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3D20C" w14:textId="77777777" w:rsidR="003440F7" w:rsidRPr="00027F17" w:rsidRDefault="00A125E2" w:rsidP="00644D15">
      <w:pPr>
        <w:autoSpaceDE w:val="0"/>
        <w:autoSpaceDN w:val="0"/>
        <w:adjustRightInd w:val="0"/>
        <w:jc w:val="center"/>
        <w:rPr>
          <w:rFonts w:asciiTheme="minorHAnsi" w:hAnsiTheme="minorHAnsi" w:cstheme="minorHAnsi"/>
          <w:b/>
          <w:bCs/>
          <w:sz w:val="28"/>
          <w:szCs w:val="28"/>
        </w:rPr>
      </w:pPr>
      <w:r w:rsidRPr="00027F17">
        <w:rPr>
          <w:rFonts w:asciiTheme="minorHAnsi" w:hAnsiTheme="minorHAnsi" w:cstheme="minorHAnsi"/>
          <w:b/>
          <w:bCs/>
          <w:noProof/>
          <w:sz w:val="28"/>
          <w:szCs w:val="28"/>
          <w:lang w:val="en-CA" w:eastAsia="en-CA"/>
        </w:rPr>
        <w:drawing>
          <wp:anchor distT="0" distB="0" distL="114300" distR="114300" simplePos="0" relativeHeight="251658240" behindDoc="0" locked="0" layoutInCell="1" allowOverlap="1" wp14:anchorId="7E19C94B" wp14:editId="3E4C4452">
            <wp:simplePos x="2773680" y="1120140"/>
            <wp:positionH relativeFrom="margin">
              <wp:align>center</wp:align>
            </wp:positionH>
            <wp:positionV relativeFrom="margin">
              <wp:align>top</wp:align>
            </wp:positionV>
            <wp:extent cx="1897380" cy="584835"/>
            <wp:effectExtent l="0" t="0" r="7620" b="5715"/>
            <wp:wrapSquare wrapText="bothSides"/>
            <wp:docPr id="1" name="Picture 0" descr="OAH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HS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9137" cy="585892"/>
                    </a:xfrm>
                    <a:prstGeom prst="rect">
                      <a:avLst/>
                    </a:prstGeom>
                  </pic:spPr>
                </pic:pic>
              </a:graphicData>
            </a:graphic>
            <wp14:sizeRelH relativeFrom="margin">
              <wp14:pctWidth>0</wp14:pctWidth>
            </wp14:sizeRelH>
            <wp14:sizeRelV relativeFrom="margin">
              <wp14:pctHeight>0</wp14:pctHeight>
            </wp14:sizeRelV>
          </wp:anchor>
        </w:drawing>
      </w:r>
    </w:p>
    <w:p w14:paraId="106DE4D0" w14:textId="77777777" w:rsidR="002034A9" w:rsidRPr="00027F17" w:rsidRDefault="002034A9" w:rsidP="00644D15">
      <w:pPr>
        <w:autoSpaceDE w:val="0"/>
        <w:autoSpaceDN w:val="0"/>
        <w:adjustRightInd w:val="0"/>
        <w:jc w:val="center"/>
        <w:rPr>
          <w:rFonts w:asciiTheme="minorHAnsi" w:hAnsiTheme="minorHAnsi" w:cstheme="minorHAnsi"/>
          <w:b/>
          <w:bCs/>
          <w:sz w:val="28"/>
          <w:szCs w:val="28"/>
        </w:rPr>
      </w:pPr>
    </w:p>
    <w:p w14:paraId="62EFB9DB" w14:textId="77777777" w:rsidR="002034A9" w:rsidRPr="00027F17" w:rsidRDefault="002034A9" w:rsidP="00644D15">
      <w:pPr>
        <w:autoSpaceDE w:val="0"/>
        <w:autoSpaceDN w:val="0"/>
        <w:adjustRightInd w:val="0"/>
        <w:jc w:val="center"/>
        <w:rPr>
          <w:rFonts w:asciiTheme="minorHAnsi" w:hAnsiTheme="minorHAnsi" w:cstheme="minorHAnsi"/>
          <w:b/>
          <w:bCs/>
          <w:sz w:val="28"/>
          <w:szCs w:val="28"/>
        </w:rPr>
      </w:pPr>
    </w:p>
    <w:p w14:paraId="56AF3381" w14:textId="77777777" w:rsidR="00BD0045" w:rsidRDefault="00BD0045" w:rsidP="00EB43B0">
      <w:pPr>
        <w:pStyle w:val="NoSpacing"/>
        <w:jc w:val="center"/>
        <w:rPr>
          <w:rFonts w:asciiTheme="minorHAnsi" w:hAnsiTheme="minorHAnsi" w:cstheme="minorHAnsi"/>
          <w:b/>
          <w:sz w:val="28"/>
          <w:szCs w:val="28"/>
        </w:rPr>
      </w:pPr>
    </w:p>
    <w:p w14:paraId="74B425C6" w14:textId="67D0F761" w:rsidR="008A2A27" w:rsidRPr="00027F17" w:rsidRDefault="00EB43B0" w:rsidP="00EB43B0">
      <w:pPr>
        <w:pStyle w:val="NoSpacing"/>
        <w:jc w:val="center"/>
        <w:rPr>
          <w:rFonts w:asciiTheme="minorHAnsi" w:hAnsiTheme="minorHAnsi" w:cstheme="minorHAnsi"/>
          <w:b/>
          <w:sz w:val="28"/>
          <w:szCs w:val="28"/>
        </w:rPr>
      </w:pPr>
      <w:r w:rsidRPr="00027F17">
        <w:rPr>
          <w:rFonts w:asciiTheme="minorHAnsi" w:hAnsiTheme="minorHAnsi" w:cstheme="minorHAnsi"/>
          <w:b/>
          <w:sz w:val="28"/>
          <w:szCs w:val="28"/>
        </w:rPr>
        <w:t>Indigenous Supportive Housing Program (ISHP)</w:t>
      </w:r>
    </w:p>
    <w:p w14:paraId="3E1A0D3F" w14:textId="77777777" w:rsidR="008A2A27" w:rsidRPr="00027F17" w:rsidRDefault="008A2A27" w:rsidP="008A2A27">
      <w:pPr>
        <w:autoSpaceDE w:val="0"/>
        <w:autoSpaceDN w:val="0"/>
        <w:adjustRightInd w:val="0"/>
        <w:jc w:val="center"/>
        <w:rPr>
          <w:rFonts w:asciiTheme="minorHAnsi" w:hAnsiTheme="minorHAnsi" w:cstheme="minorHAnsi"/>
          <w:b/>
          <w:bCs/>
          <w:sz w:val="28"/>
          <w:szCs w:val="28"/>
        </w:rPr>
      </w:pPr>
    </w:p>
    <w:p w14:paraId="087B0E85" w14:textId="77777777" w:rsidR="00644D15" w:rsidRPr="00027F17" w:rsidRDefault="00644D15" w:rsidP="00644D15">
      <w:pPr>
        <w:autoSpaceDE w:val="0"/>
        <w:autoSpaceDN w:val="0"/>
        <w:adjustRightInd w:val="0"/>
        <w:jc w:val="center"/>
        <w:rPr>
          <w:rFonts w:asciiTheme="minorHAnsi" w:hAnsiTheme="minorHAnsi" w:cstheme="minorHAnsi"/>
          <w:b/>
          <w:bCs/>
          <w:sz w:val="28"/>
          <w:szCs w:val="28"/>
        </w:rPr>
      </w:pPr>
      <w:r w:rsidRPr="00027F17">
        <w:rPr>
          <w:rFonts w:asciiTheme="minorHAnsi" w:hAnsiTheme="minorHAnsi" w:cstheme="minorHAnsi"/>
          <w:b/>
          <w:bCs/>
          <w:sz w:val="28"/>
          <w:szCs w:val="28"/>
        </w:rPr>
        <w:t xml:space="preserve">Frequently Asked Questions </w:t>
      </w:r>
    </w:p>
    <w:p w14:paraId="73E8B59E" w14:textId="562BB9A0" w:rsidR="00644D15" w:rsidRPr="00027F17" w:rsidRDefault="00644D15" w:rsidP="00644D15">
      <w:pPr>
        <w:jc w:val="center"/>
        <w:rPr>
          <w:rFonts w:asciiTheme="minorHAnsi" w:hAnsiTheme="minorHAnsi" w:cstheme="minorHAnsi"/>
          <w:sz w:val="18"/>
          <w:szCs w:val="18"/>
        </w:rPr>
      </w:pPr>
      <w:r w:rsidRPr="00027F17">
        <w:rPr>
          <w:rFonts w:asciiTheme="minorHAnsi" w:hAnsiTheme="minorHAnsi" w:cstheme="minorHAnsi"/>
          <w:sz w:val="18"/>
          <w:szCs w:val="18"/>
        </w:rPr>
        <w:t>Please consult the</w:t>
      </w:r>
      <w:r w:rsidR="00EB43B0" w:rsidRPr="00027F17">
        <w:rPr>
          <w:rFonts w:asciiTheme="minorHAnsi" w:hAnsiTheme="minorHAnsi" w:cstheme="minorHAnsi"/>
          <w:sz w:val="18"/>
          <w:szCs w:val="18"/>
        </w:rPr>
        <w:t xml:space="preserve"> </w:t>
      </w:r>
      <w:r w:rsidR="00CF3CFD">
        <w:rPr>
          <w:rFonts w:asciiTheme="minorHAnsi" w:hAnsiTheme="minorHAnsi" w:cstheme="minorHAnsi"/>
          <w:sz w:val="18"/>
          <w:szCs w:val="18"/>
        </w:rPr>
        <w:t>RFP</w:t>
      </w:r>
      <w:r w:rsidRPr="00027F17">
        <w:rPr>
          <w:rFonts w:asciiTheme="minorHAnsi" w:hAnsiTheme="minorHAnsi" w:cstheme="minorHAnsi"/>
          <w:sz w:val="18"/>
          <w:szCs w:val="18"/>
        </w:rPr>
        <w:t>, Program Guidelines, and Appendices for complete details.</w:t>
      </w:r>
    </w:p>
    <w:p w14:paraId="418C5C2B" w14:textId="77777777" w:rsidR="00644D15" w:rsidRPr="00027F17" w:rsidRDefault="00644D15" w:rsidP="00644D15">
      <w:pPr>
        <w:rPr>
          <w:rFonts w:asciiTheme="minorHAnsi" w:hAnsiTheme="minorHAnsi" w:cstheme="minorHAnsi"/>
          <w:sz w:val="22"/>
          <w:szCs w:val="22"/>
        </w:rPr>
      </w:pPr>
    </w:p>
    <w:p w14:paraId="40B8BB82" w14:textId="77777777" w:rsidR="003930FF" w:rsidRPr="00027F17" w:rsidRDefault="003930FF" w:rsidP="00644D15">
      <w:pPr>
        <w:rPr>
          <w:rFonts w:asciiTheme="minorHAnsi" w:hAnsiTheme="minorHAnsi" w:cstheme="minorHAnsi"/>
          <w:sz w:val="22"/>
          <w:szCs w:val="22"/>
        </w:rPr>
      </w:pPr>
    </w:p>
    <w:p w14:paraId="5E77532F" w14:textId="77777777" w:rsidR="000F6874" w:rsidRPr="000F6874" w:rsidRDefault="000F6874" w:rsidP="000F6874">
      <w:pPr>
        <w:pStyle w:val="ListParagraph"/>
        <w:rPr>
          <w:rFonts w:asciiTheme="minorHAnsi" w:hAnsiTheme="minorHAnsi" w:cstheme="minorHAnsi"/>
          <w:b/>
          <w:sz w:val="22"/>
          <w:szCs w:val="22"/>
        </w:rPr>
      </w:pPr>
    </w:p>
    <w:p w14:paraId="09FE348F" w14:textId="1EB1FDAA" w:rsidR="00EB43B0" w:rsidRPr="00027F17" w:rsidRDefault="00EB43B0"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 xml:space="preserve">What is the purpose of </w:t>
      </w:r>
      <w:r w:rsidR="00707627" w:rsidRPr="00027F17">
        <w:rPr>
          <w:rFonts w:asciiTheme="minorHAnsi" w:hAnsiTheme="minorHAnsi" w:cstheme="minorHAnsi"/>
          <w:b/>
          <w:sz w:val="22"/>
          <w:szCs w:val="22"/>
        </w:rPr>
        <w:t>the Indigenous Supportive Housing Program (</w:t>
      </w:r>
      <w:r w:rsidRPr="00027F17">
        <w:rPr>
          <w:rFonts w:asciiTheme="minorHAnsi" w:hAnsiTheme="minorHAnsi" w:cstheme="minorHAnsi"/>
          <w:b/>
          <w:sz w:val="22"/>
          <w:szCs w:val="22"/>
        </w:rPr>
        <w:t>ISHP</w:t>
      </w:r>
      <w:r w:rsidR="00707627" w:rsidRPr="00027F17">
        <w:rPr>
          <w:rFonts w:asciiTheme="minorHAnsi" w:hAnsiTheme="minorHAnsi" w:cstheme="minorHAnsi"/>
          <w:b/>
          <w:sz w:val="22"/>
          <w:szCs w:val="22"/>
        </w:rPr>
        <w:t>)</w:t>
      </w:r>
      <w:r w:rsidR="00ED6CAB" w:rsidRPr="00027F17">
        <w:rPr>
          <w:rFonts w:asciiTheme="minorHAnsi" w:hAnsiTheme="minorHAnsi" w:cstheme="minorHAnsi"/>
          <w:b/>
          <w:sz w:val="22"/>
          <w:szCs w:val="22"/>
        </w:rPr>
        <w:t>?</w:t>
      </w:r>
    </w:p>
    <w:p w14:paraId="78330C9D" w14:textId="77777777" w:rsidR="00841EA4" w:rsidRPr="00027F17" w:rsidRDefault="00841EA4" w:rsidP="00841EA4">
      <w:pPr>
        <w:pStyle w:val="ListParagraph"/>
        <w:ind w:left="360"/>
        <w:rPr>
          <w:rFonts w:asciiTheme="minorHAnsi" w:hAnsiTheme="minorHAnsi" w:cstheme="minorHAnsi"/>
          <w:b/>
          <w:sz w:val="22"/>
          <w:szCs w:val="22"/>
        </w:rPr>
      </w:pPr>
    </w:p>
    <w:p w14:paraId="5977EBDA" w14:textId="5B0C8AD7" w:rsidR="00E42691" w:rsidRPr="00E5101A" w:rsidRDefault="00E42691" w:rsidP="00922154">
      <w:pPr>
        <w:pStyle w:val="ListParagraph"/>
        <w:widowControl w:val="0"/>
        <w:numPr>
          <w:ilvl w:val="0"/>
          <w:numId w:val="19"/>
        </w:numPr>
        <w:rPr>
          <w:rFonts w:asciiTheme="minorHAnsi" w:eastAsia="Calibri" w:hAnsiTheme="minorHAnsi" w:cstheme="minorHAnsi"/>
          <w:b/>
          <w:sz w:val="22"/>
        </w:rPr>
      </w:pPr>
      <w:r w:rsidRPr="00027F17">
        <w:rPr>
          <w:rFonts w:asciiTheme="minorHAnsi" w:eastAsia="Calibri" w:hAnsiTheme="minorHAnsi" w:cstheme="minorHAnsi"/>
          <w:sz w:val="22"/>
        </w:rPr>
        <w:t xml:space="preserve">The Indigenous Supportive Housing Program (ISHP) is a component of the Supportive Housing Investment, which was developed by the </w:t>
      </w:r>
      <w:r w:rsidR="00FF126F" w:rsidRPr="00027F17">
        <w:rPr>
          <w:rFonts w:asciiTheme="minorHAnsi" w:eastAsia="Calibri" w:hAnsiTheme="minorHAnsi" w:cstheme="minorHAnsi"/>
          <w:sz w:val="22"/>
        </w:rPr>
        <w:t xml:space="preserve">Ministry </w:t>
      </w:r>
      <w:r w:rsidR="00FF126F">
        <w:rPr>
          <w:rFonts w:asciiTheme="minorHAnsi" w:eastAsia="Calibri" w:hAnsiTheme="minorHAnsi" w:cstheme="minorHAnsi"/>
          <w:sz w:val="22"/>
        </w:rPr>
        <w:t>of Municipal Affairs and Housing (MMAH</w:t>
      </w:r>
      <w:r w:rsidR="00FF126F" w:rsidRPr="00027F17">
        <w:rPr>
          <w:rFonts w:asciiTheme="minorHAnsi" w:eastAsia="Calibri" w:hAnsiTheme="minorHAnsi" w:cstheme="minorHAnsi"/>
          <w:sz w:val="22"/>
        </w:rPr>
        <w:t xml:space="preserve">). </w:t>
      </w:r>
      <w:r w:rsidRPr="00027F17">
        <w:rPr>
          <w:rFonts w:asciiTheme="minorHAnsi" w:eastAsia="Calibri" w:hAnsiTheme="minorHAnsi" w:cstheme="minorHAnsi"/>
          <w:sz w:val="22"/>
        </w:rPr>
        <w:t>The ISHP is specifically designed to be administered by Indigenous organizations for Indigenous people in need of housing and support services.</w:t>
      </w:r>
      <w:r w:rsidR="00707627" w:rsidRPr="00027F17">
        <w:rPr>
          <w:rFonts w:asciiTheme="minorHAnsi" w:eastAsia="Calibri" w:hAnsiTheme="minorHAnsi" w:cstheme="minorHAnsi"/>
          <w:sz w:val="22"/>
        </w:rPr>
        <w:t xml:space="preserve"> ISHP is comprised of two funding streams: ISHP Operating Funding and ISHP Capital Repayment Funding.</w:t>
      </w:r>
      <w:r w:rsidR="00957434">
        <w:rPr>
          <w:rFonts w:asciiTheme="minorHAnsi" w:eastAsia="Calibri" w:hAnsiTheme="minorHAnsi" w:cstheme="minorHAnsi"/>
          <w:sz w:val="22"/>
        </w:rPr>
        <w:t xml:space="preserve">  </w:t>
      </w:r>
      <w:r w:rsidR="00B454A1" w:rsidRPr="00E5101A">
        <w:rPr>
          <w:rFonts w:asciiTheme="minorHAnsi" w:eastAsia="Calibri" w:hAnsiTheme="minorHAnsi" w:cstheme="minorHAnsi"/>
          <w:b/>
          <w:sz w:val="22"/>
        </w:rPr>
        <w:t xml:space="preserve">For the purpose of this RFP, only ISHP Capital Funding is available.  </w:t>
      </w:r>
    </w:p>
    <w:p w14:paraId="5FB2A877" w14:textId="77777777" w:rsidR="000253E8" w:rsidRPr="00E5101A" w:rsidRDefault="000253E8" w:rsidP="00B454A1">
      <w:pPr>
        <w:widowControl w:val="0"/>
        <w:rPr>
          <w:rFonts w:asciiTheme="minorHAnsi" w:eastAsia="Calibri" w:hAnsiTheme="minorHAnsi" w:cstheme="minorHAnsi"/>
          <w:b/>
          <w:sz w:val="22"/>
          <w:szCs w:val="22"/>
        </w:rPr>
      </w:pPr>
    </w:p>
    <w:p w14:paraId="4199D2E0" w14:textId="77777777" w:rsidR="00E97EC0" w:rsidRPr="00027F17" w:rsidRDefault="00E97EC0" w:rsidP="00527D46">
      <w:pPr>
        <w:pStyle w:val="ListParagraph"/>
        <w:widowControl w:val="0"/>
        <w:rPr>
          <w:rFonts w:asciiTheme="minorHAnsi" w:eastAsia="Calibri" w:hAnsiTheme="minorHAnsi" w:cstheme="minorHAnsi"/>
          <w:sz w:val="22"/>
        </w:rPr>
      </w:pPr>
    </w:p>
    <w:p w14:paraId="453BBA62" w14:textId="77777777" w:rsidR="00527D46" w:rsidRPr="00027F17" w:rsidRDefault="00527D46"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How can ISHP Capital Repayment Funding be used?</w:t>
      </w:r>
    </w:p>
    <w:p w14:paraId="1F6A27BB" w14:textId="77777777" w:rsidR="00527D46" w:rsidRPr="00027F17" w:rsidRDefault="00527D46" w:rsidP="00527D46">
      <w:pPr>
        <w:pStyle w:val="ListParagraph"/>
        <w:ind w:left="360"/>
        <w:rPr>
          <w:rFonts w:asciiTheme="minorHAnsi" w:hAnsiTheme="minorHAnsi" w:cstheme="minorHAnsi"/>
          <w:b/>
          <w:sz w:val="22"/>
          <w:szCs w:val="22"/>
        </w:rPr>
      </w:pPr>
    </w:p>
    <w:p w14:paraId="4682FA83" w14:textId="3AD0B922" w:rsidR="00527D46" w:rsidRDefault="00527D46" w:rsidP="00922154">
      <w:pPr>
        <w:pStyle w:val="ListParagraph"/>
        <w:widowControl w:val="0"/>
        <w:numPr>
          <w:ilvl w:val="0"/>
          <w:numId w:val="25"/>
        </w:numPr>
        <w:rPr>
          <w:rFonts w:asciiTheme="minorHAnsi" w:eastAsia="Calibri" w:hAnsiTheme="minorHAnsi" w:cstheme="minorHAnsi"/>
          <w:sz w:val="22"/>
          <w:szCs w:val="22"/>
        </w:rPr>
      </w:pPr>
      <w:bookmarkStart w:id="0" w:name="_Hlk490042170"/>
      <w:r w:rsidRPr="00027F17">
        <w:rPr>
          <w:rFonts w:asciiTheme="minorHAnsi" w:eastAsia="Calibri" w:hAnsiTheme="minorHAnsi" w:cstheme="minorHAnsi"/>
          <w:sz w:val="22"/>
          <w:szCs w:val="22"/>
        </w:rPr>
        <w:t>ISHP Capital Repayment Funding is to be used to increase the supply of physical supportive housing units. Both transitional and long-term supportive housing projects are eligible. Completed units must also be linked to housing assistance and</w:t>
      </w:r>
      <w:r w:rsidR="00027F17" w:rsidRPr="00027F17">
        <w:rPr>
          <w:rFonts w:asciiTheme="minorHAnsi" w:eastAsia="Calibri" w:hAnsiTheme="minorHAnsi" w:cstheme="minorHAnsi"/>
          <w:sz w:val="22"/>
          <w:szCs w:val="22"/>
        </w:rPr>
        <w:t>/or</w:t>
      </w:r>
      <w:r w:rsidRPr="00027F17">
        <w:rPr>
          <w:rFonts w:asciiTheme="minorHAnsi" w:eastAsia="Calibri" w:hAnsiTheme="minorHAnsi" w:cstheme="minorHAnsi"/>
          <w:sz w:val="22"/>
          <w:szCs w:val="22"/>
        </w:rPr>
        <w:t xml:space="preserve"> support services. Eligible capital projects must be one of the following:</w:t>
      </w:r>
    </w:p>
    <w:p w14:paraId="745B1BB9" w14:textId="77777777" w:rsidR="00A91A4F" w:rsidRPr="00027F17" w:rsidRDefault="00A91A4F" w:rsidP="00A91A4F">
      <w:pPr>
        <w:pStyle w:val="ListParagraph"/>
        <w:widowControl w:val="0"/>
        <w:rPr>
          <w:rFonts w:asciiTheme="minorHAnsi" w:eastAsia="Calibri" w:hAnsiTheme="minorHAnsi" w:cstheme="minorHAnsi"/>
          <w:sz w:val="22"/>
          <w:szCs w:val="22"/>
        </w:rPr>
      </w:pPr>
    </w:p>
    <w:p w14:paraId="29D15BAB" w14:textId="77777777" w:rsidR="00527D46" w:rsidRPr="00027F17" w:rsidRDefault="00527D46" w:rsidP="00922154">
      <w:pPr>
        <w:widowControl w:val="0"/>
        <w:numPr>
          <w:ilvl w:val="0"/>
          <w:numId w:val="24"/>
        </w:numPr>
        <w:rPr>
          <w:rFonts w:asciiTheme="minorHAnsi" w:eastAsia="Calibri" w:hAnsiTheme="minorHAnsi" w:cstheme="minorHAnsi"/>
          <w:sz w:val="22"/>
          <w:szCs w:val="22"/>
        </w:rPr>
      </w:pPr>
      <w:r w:rsidRPr="00027F17">
        <w:rPr>
          <w:rFonts w:asciiTheme="minorHAnsi" w:eastAsia="Calibri" w:hAnsiTheme="minorHAnsi" w:cstheme="minorHAnsi"/>
          <w:sz w:val="22"/>
          <w:szCs w:val="22"/>
        </w:rPr>
        <w:t>New construction, including additions and extensions;</w:t>
      </w:r>
    </w:p>
    <w:p w14:paraId="5FB66E0F" w14:textId="77777777" w:rsidR="00527D46" w:rsidRPr="00027F17" w:rsidRDefault="00527D46" w:rsidP="00922154">
      <w:pPr>
        <w:widowControl w:val="0"/>
        <w:numPr>
          <w:ilvl w:val="0"/>
          <w:numId w:val="24"/>
        </w:numPr>
        <w:rPr>
          <w:rFonts w:asciiTheme="minorHAnsi" w:eastAsia="Calibri" w:hAnsiTheme="minorHAnsi" w:cstheme="minorHAnsi"/>
          <w:sz w:val="22"/>
          <w:szCs w:val="22"/>
        </w:rPr>
      </w:pPr>
      <w:r w:rsidRPr="00027F17">
        <w:rPr>
          <w:rFonts w:asciiTheme="minorHAnsi" w:eastAsia="Calibri" w:hAnsiTheme="minorHAnsi" w:cstheme="minorHAnsi"/>
          <w:sz w:val="22"/>
          <w:szCs w:val="22"/>
        </w:rPr>
        <w:t>Acquisition and/or rehabilitation of existing residential buildings to maintain or increase the affordable rental housing stock; or</w:t>
      </w:r>
    </w:p>
    <w:p w14:paraId="74A92577" w14:textId="77777777" w:rsidR="00527D46" w:rsidRPr="00027F17" w:rsidRDefault="00527D46" w:rsidP="00922154">
      <w:pPr>
        <w:widowControl w:val="0"/>
        <w:numPr>
          <w:ilvl w:val="0"/>
          <w:numId w:val="24"/>
        </w:numPr>
        <w:rPr>
          <w:rFonts w:asciiTheme="minorHAnsi" w:eastAsia="Calibri" w:hAnsiTheme="minorHAnsi" w:cstheme="minorHAnsi"/>
          <w:sz w:val="22"/>
          <w:szCs w:val="22"/>
        </w:rPr>
      </w:pPr>
      <w:r w:rsidRPr="00027F17">
        <w:rPr>
          <w:rFonts w:asciiTheme="minorHAnsi" w:eastAsia="Calibri" w:hAnsiTheme="minorHAnsi" w:cstheme="minorHAnsi"/>
          <w:sz w:val="22"/>
          <w:szCs w:val="22"/>
        </w:rPr>
        <w:t>Conversion of non-residential buildings or units to purpose-built rental buildings/units.</w:t>
      </w:r>
    </w:p>
    <w:bookmarkEnd w:id="0"/>
    <w:p w14:paraId="69129ABB" w14:textId="50B2ABE6" w:rsidR="00D5699D" w:rsidRPr="00B454A1" w:rsidRDefault="00D5699D" w:rsidP="00B454A1">
      <w:pPr>
        <w:rPr>
          <w:rFonts w:asciiTheme="minorHAnsi" w:hAnsiTheme="minorHAnsi" w:cstheme="minorHAnsi"/>
          <w:b/>
          <w:sz w:val="22"/>
          <w:szCs w:val="22"/>
        </w:rPr>
      </w:pPr>
    </w:p>
    <w:p w14:paraId="26B13065" w14:textId="1067830C" w:rsidR="006A5BDE" w:rsidRPr="00027F17" w:rsidRDefault="006A5BDE" w:rsidP="006A5BDE">
      <w:pPr>
        <w:rPr>
          <w:rFonts w:asciiTheme="minorHAnsi" w:hAnsiTheme="minorHAnsi" w:cstheme="minorHAnsi"/>
          <w:b/>
          <w:sz w:val="22"/>
          <w:szCs w:val="22"/>
        </w:rPr>
      </w:pPr>
    </w:p>
    <w:p w14:paraId="36898708" w14:textId="587682CD" w:rsidR="006A5BDE" w:rsidRPr="00027F17" w:rsidRDefault="006A5BDE" w:rsidP="006A5BDE">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Who can apply for ISHP Capital Repayment Funding?</w:t>
      </w:r>
    </w:p>
    <w:p w14:paraId="5584E975" w14:textId="779FF546" w:rsidR="006A5BDE" w:rsidRPr="00027F17" w:rsidRDefault="006A5BDE" w:rsidP="006A5BDE">
      <w:pPr>
        <w:pStyle w:val="ListParagraph"/>
        <w:ind w:left="360"/>
        <w:rPr>
          <w:rFonts w:asciiTheme="minorHAnsi" w:hAnsiTheme="minorHAnsi" w:cstheme="minorHAnsi"/>
          <w:b/>
          <w:sz w:val="22"/>
          <w:szCs w:val="22"/>
        </w:rPr>
      </w:pPr>
    </w:p>
    <w:p w14:paraId="50B1E1F1" w14:textId="3120F3ED" w:rsidR="00D475BD" w:rsidRPr="00D475BD" w:rsidRDefault="00D475BD" w:rsidP="00D475BD">
      <w:pPr>
        <w:pStyle w:val="ListParagraph"/>
        <w:numPr>
          <w:ilvl w:val="0"/>
          <w:numId w:val="37"/>
        </w:numPr>
        <w:rPr>
          <w:sz w:val="22"/>
          <w:szCs w:val="22"/>
        </w:rPr>
      </w:pPr>
      <w:r w:rsidRPr="00D475BD">
        <w:rPr>
          <w:rFonts w:asciiTheme="minorHAnsi" w:hAnsiTheme="minorHAnsi" w:cstheme="minorHAnsi"/>
          <w:sz w:val="22"/>
          <w:szCs w:val="22"/>
        </w:rPr>
        <w:t>Indigenous for-profits and Indigenous non-profits. See Program Guidelines for equity contribution requirements for each type of applicant</w:t>
      </w:r>
      <w:r>
        <w:t>.</w:t>
      </w:r>
    </w:p>
    <w:p w14:paraId="50F0E82C" w14:textId="19BA21FD" w:rsidR="006A5BDE" w:rsidRPr="00027F17" w:rsidRDefault="006A5BDE" w:rsidP="006A5BDE">
      <w:pPr>
        <w:rPr>
          <w:rFonts w:asciiTheme="minorHAnsi" w:hAnsiTheme="minorHAnsi" w:cstheme="minorHAnsi"/>
          <w:sz w:val="22"/>
          <w:szCs w:val="22"/>
        </w:rPr>
      </w:pPr>
    </w:p>
    <w:p w14:paraId="14B69837" w14:textId="77777777" w:rsidR="006A5BDE" w:rsidRPr="00027F17" w:rsidRDefault="006A5BDE" w:rsidP="006A5BDE">
      <w:pPr>
        <w:rPr>
          <w:rFonts w:asciiTheme="minorHAnsi" w:hAnsiTheme="minorHAnsi" w:cstheme="minorHAnsi"/>
          <w:sz w:val="22"/>
          <w:szCs w:val="22"/>
        </w:rPr>
      </w:pPr>
    </w:p>
    <w:p w14:paraId="13ACD3CF" w14:textId="77777777" w:rsidR="00644D15" w:rsidRPr="00027F17" w:rsidRDefault="000F69C9" w:rsidP="00922154">
      <w:pPr>
        <w:pStyle w:val="ListParagraph"/>
        <w:numPr>
          <w:ilvl w:val="0"/>
          <w:numId w:val="9"/>
        </w:numPr>
        <w:rPr>
          <w:rFonts w:asciiTheme="minorHAnsi" w:hAnsiTheme="minorHAnsi" w:cstheme="minorHAnsi"/>
          <w:sz w:val="22"/>
          <w:szCs w:val="22"/>
        </w:rPr>
      </w:pPr>
      <w:r w:rsidRPr="00027F17">
        <w:rPr>
          <w:rFonts w:asciiTheme="minorHAnsi" w:hAnsiTheme="minorHAnsi" w:cstheme="minorHAnsi"/>
          <w:b/>
          <w:sz w:val="22"/>
          <w:szCs w:val="22"/>
        </w:rPr>
        <w:t xml:space="preserve">For Capital Repayment Funding, </w:t>
      </w:r>
      <w:r w:rsidR="005528C3" w:rsidRPr="00027F17">
        <w:rPr>
          <w:rFonts w:asciiTheme="minorHAnsi" w:hAnsiTheme="minorHAnsi" w:cstheme="minorHAnsi"/>
          <w:b/>
          <w:sz w:val="22"/>
          <w:szCs w:val="22"/>
        </w:rPr>
        <w:t>i</w:t>
      </w:r>
      <w:r w:rsidR="00644D15" w:rsidRPr="00027F17">
        <w:rPr>
          <w:rFonts w:asciiTheme="minorHAnsi" w:hAnsiTheme="minorHAnsi" w:cstheme="minorHAnsi"/>
          <w:b/>
          <w:sz w:val="22"/>
          <w:szCs w:val="22"/>
        </w:rPr>
        <w:t>s there a maximum number of units that will be considered for funding</w:t>
      </w:r>
      <w:r w:rsidR="00EB43B0" w:rsidRPr="00027F17">
        <w:rPr>
          <w:rFonts w:asciiTheme="minorHAnsi" w:hAnsiTheme="minorHAnsi" w:cstheme="minorHAnsi"/>
          <w:b/>
          <w:sz w:val="22"/>
          <w:szCs w:val="22"/>
        </w:rPr>
        <w:t>? Is so, what is it?</w:t>
      </w:r>
    </w:p>
    <w:p w14:paraId="6846691D" w14:textId="77777777" w:rsidR="00460727" w:rsidRPr="00027F17" w:rsidRDefault="00460727" w:rsidP="00460727">
      <w:pPr>
        <w:pStyle w:val="ListParagraph"/>
        <w:rPr>
          <w:rFonts w:asciiTheme="minorHAnsi" w:hAnsiTheme="minorHAnsi" w:cstheme="minorHAnsi"/>
          <w:sz w:val="22"/>
          <w:szCs w:val="22"/>
        </w:rPr>
      </w:pPr>
    </w:p>
    <w:p w14:paraId="703B7139" w14:textId="1D04BE8B" w:rsidR="000F69C9" w:rsidRPr="00027F17" w:rsidRDefault="000F69C9" w:rsidP="00922154">
      <w:pPr>
        <w:pStyle w:val="NoSpacing"/>
        <w:numPr>
          <w:ilvl w:val="0"/>
          <w:numId w:val="6"/>
        </w:numPr>
        <w:rPr>
          <w:rFonts w:asciiTheme="minorHAnsi" w:hAnsiTheme="minorHAnsi" w:cstheme="minorHAnsi"/>
        </w:rPr>
      </w:pPr>
      <w:r w:rsidRPr="00027F17">
        <w:rPr>
          <w:rFonts w:asciiTheme="minorHAnsi" w:hAnsiTheme="minorHAnsi" w:cstheme="minorHAnsi"/>
          <w:lang w:val="en-US"/>
        </w:rPr>
        <w:t xml:space="preserve">Yes. </w:t>
      </w:r>
      <w:r w:rsidR="00B454A1">
        <w:rPr>
          <w:rFonts w:asciiTheme="minorHAnsi" w:hAnsiTheme="minorHAnsi" w:cstheme="minorHAnsi"/>
          <w:lang w:val="en-US"/>
        </w:rPr>
        <w:t xml:space="preserve">This RFP has funding that will support up to </w:t>
      </w:r>
      <w:r w:rsidR="00496CC7">
        <w:rPr>
          <w:rFonts w:asciiTheme="minorHAnsi" w:hAnsiTheme="minorHAnsi" w:cstheme="minorHAnsi"/>
          <w:lang w:val="en-US"/>
        </w:rPr>
        <w:t>3</w:t>
      </w:r>
      <w:r w:rsidR="00B454A1">
        <w:rPr>
          <w:rFonts w:asciiTheme="minorHAnsi" w:hAnsiTheme="minorHAnsi" w:cstheme="minorHAnsi"/>
          <w:lang w:val="en-US"/>
        </w:rPr>
        <w:t xml:space="preserve">5 new units in total.  </w:t>
      </w:r>
      <w:r w:rsidRPr="00027F17">
        <w:rPr>
          <w:rFonts w:asciiTheme="minorHAnsi" w:hAnsiTheme="minorHAnsi" w:cstheme="minorHAnsi"/>
        </w:rPr>
        <w:t xml:space="preserve">The maximum allowable capital cost per unit is $150,000. No exceptions will be made. </w:t>
      </w:r>
      <w:r w:rsidR="005528C3" w:rsidRPr="00027F17">
        <w:rPr>
          <w:rFonts w:asciiTheme="minorHAnsi" w:hAnsiTheme="minorHAnsi" w:cstheme="minorHAnsi"/>
        </w:rPr>
        <w:t>In addition, the total number of units funded, across all applicants, through ISHP Capital Repayment Funding is 150.</w:t>
      </w:r>
    </w:p>
    <w:p w14:paraId="30D8938C" w14:textId="5E53B575" w:rsidR="000F69C9" w:rsidRPr="00B454A1" w:rsidRDefault="000F69C9" w:rsidP="00B454A1">
      <w:pPr>
        <w:rPr>
          <w:rFonts w:asciiTheme="minorHAnsi" w:hAnsiTheme="minorHAnsi" w:cstheme="minorHAnsi"/>
          <w:sz w:val="22"/>
          <w:szCs w:val="22"/>
        </w:rPr>
      </w:pPr>
    </w:p>
    <w:p w14:paraId="7FA1310E" w14:textId="77777777" w:rsidR="000F69C9" w:rsidRPr="00027F17" w:rsidRDefault="000F69C9" w:rsidP="000F69C9">
      <w:pPr>
        <w:pStyle w:val="ListParagraph"/>
        <w:rPr>
          <w:rFonts w:asciiTheme="minorHAnsi" w:hAnsiTheme="minorHAnsi" w:cstheme="minorHAnsi"/>
          <w:sz w:val="22"/>
          <w:szCs w:val="22"/>
        </w:rPr>
      </w:pPr>
    </w:p>
    <w:p w14:paraId="65E3E610" w14:textId="77777777" w:rsidR="00E97EC0" w:rsidRPr="00027F17" w:rsidRDefault="00E97EC0" w:rsidP="000F69C9">
      <w:pPr>
        <w:pStyle w:val="ListParagraph"/>
        <w:rPr>
          <w:rFonts w:asciiTheme="minorHAnsi" w:hAnsiTheme="minorHAnsi" w:cstheme="minorHAnsi"/>
          <w:sz w:val="22"/>
          <w:szCs w:val="22"/>
        </w:rPr>
      </w:pPr>
    </w:p>
    <w:p w14:paraId="72FDD6F1" w14:textId="77777777" w:rsidR="000F69C9" w:rsidRPr="00027F17" w:rsidRDefault="000F69C9"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 xml:space="preserve">For Capital Repayment Funding, is there a </w:t>
      </w:r>
      <w:r w:rsidR="005528C3" w:rsidRPr="00027F17">
        <w:rPr>
          <w:rFonts w:asciiTheme="minorHAnsi" w:hAnsiTheme="minorHAnsi" w:cstheme="minorHAnsi"/>
          <w:b/>
          <w:sz w:val="22"/>
          <w:szCs w:val="22"/>
        </w:rPr>
        <w:t>min</w:t>
      </w:r>
      <w:r w:rsidRPr="00027F17">
        <w:rPr>
          <w:rFonts w:asciiTheme="minorHAnsi" w:hAnsiTheme="minorHAnsi" w:cstheme="minorHAnsi"/>
          <w:b/>
          <w:sz w:val="22"/>
          <w:szCs w:val="22"/>
        </w:rPr>
        <w:t xml:space="preserve">imum number of units </w:t>
      </w:r>
      <w:r w:rsidR="005528C3" w:rsidRPr="00027F17">
        <w:rPr>
          <w:rFonts w:asciiTheme="minorHAnsi" w:hAnsiTheme="minorHAnsi" w:cstheme="minorHAnsi"/>
          <w:b/>
          <w:sz w:val="22"/>
          <w:szCs w:val="22"/>
        </w:rPr>
        <w:t xml:space="preserve">per project </w:t>
      </w:r>
      <w:r w:rsidRPr="00027F17">
        <w:rPr>
          <w:rFonts w:asciiTheme="minorHAnsi" w:hAnsiTheme="minorHAnsi" w:cstheme="minorHAnsi"/>
          <w:b/>
          <w:sz w:val="22"/>
          <w:szCs w:val="22"/>
        </w:rPr>
        <w:t>that will be considered for funding? If so, what is it?</w:t>
      </w:r>
    </w:p>
    <w:p w14:paraId="0F2BC14F" w14:textId="77777777" w:rsidR="00460727" w:rsidRPr="00027F17" w:rsidRDefault="00460727" w:rsidP="00460727">
      <w:pPr>
        <w:pStyle w:val="ListParagraph"/>
        <w:ind w:left="360"/>
        <w:rPr>
          <w:rFonts w:asciiTheme="minorHAnsi" w:hAnsiTheme="minorHAnsi" w:cstheme="minorHAnsi"/>
          <w:b/>
          <w:sz w:val="22"/>
          <w:szCs w:val="22"/>
        </w:rPr>
      </w:pPr>
    </w:p>
    <w:p w14:paraId="1CA39A97" w14:textId="77777777" w:rsidR="000F69C9" w:rsidRPr="00027F17" w:rsidRDefault="005528C3" w:rsidP="00922154">
      <w:pPr>
        <w:pStyle w:val="ListParagraph"/>
        <w:numPr>
          <w:ilvl w:val="0"/>
          <w:numId w:val="11"/>
        </w:numPr>
        <w:rPr>
          <w:rFonts w:asciiTheme="minorHAnsi" w:hAnsiTheme="minorHAnsi" w:cstheme="minorHAnsi"/>
          <w:sz w:val="22"/>
          <w:szCs w:val="22"/>
        </w:rPr>
      </w:pPr>
      <w:r w:rsidRPr="00027F17">
        <w:rPr>
          <w:rFonts w:asciiTheme="minorHAnsi" w:hAnsiTheme="minorHAnsi" w:cstheme="minorHAnsi"/>
          <w:sz w:val="22"/>
          <w:szCs w:val="22"/>
        </w:rPr>
        <w:t>No.</w:t>
      </w:r>
    </w:p>
    <w:p w14:paraId="430EE6B5" w14:textId="77777777" w:rsidR="000F69C9" w:rsidRPr="00B454A1" w:rsidRDefault="000F69C9" w:rsidP="00B454A1">
      <w:pPr>
        <w:rPr>
          <w:rFonts w:asciiTheme="minorHAnsi" w:hAnsiTheme="minorHAnsi" w:cstheme="minorHAnsi"/>
          <w:sz w:val="22"/>
          <w:szCs w:val="22"/>
        </w:rPr>
      </w:pPr>
    </w:p>
    <w:p w14:paraId="2DB590BC" w14:textId="77777777" w:rsidR="00E97EC0" w:rsidRPr="00027F17" w:rsidRDefault="00E97EC0" w:rsidP="000F69C9">
      <w:pPr>
        <w:pStyle w:val="ListParagraph"/>
        <w:rPr>
          <w:rFonts w:asciiTheme="minorHAnsi" w:hAnsiTheme="minorHAnsi" w:cstheme="minorHAnsi"/>
          <w:sz w:val="22"/>
          <w:szCs w:val="22"/>
        </w:rPr>
      </w:pPr>
    </w:p>
    <w:p w14:paraId="297E541D" w14:textId="66599480" w:rsidR="000F69C9" w:rsidRPr="00027F17" w:rsidRDefault="000F69C9" w:rsidP="00922154">
      <w:pPr>
        <w:pStyle w:val="ListParagraph"/>
        <w:numPr>
          <w:ilvl w:val="0"/>
          <w:numId w:val="9"/>
        </w:numPr>
        <w:rPr>
          <w:rFonts w:asciiTheme="minorHAnsi" w:hAnsiTheme="minorHAnsi" w:cstheme="minorHAnsi"/>
          <w:sz w:val="22"/>
          <w:szCs w:val="22"/>
        </w:rPr>
      </w:pPr>
      <w:r w:rsidRPr="00027F17">
        <w:rPr>
          <w:rFonts w:asciiTheme="minorHAnsi" w:hAnsiTheme="minorHAnsi" w:cstheme="minorHAnsi"/>
          <w:b/>
          <w:sz w:val="22"/>
          <w:szCs w:val="22"/>
        </w:rPr>
        <w:t xml:space="preserve">Do I have to </w:t>
      </w:r>
      <w:r w:rsidR="00B454A1">
        <w:rPr>
          <w:rFonts w:asciiTheme="minorHAnsi" w:hAnsiTheme="minorHAnsi" w:cstheme="minorHAnsi"/>
          <w:b/>
          <w:sz w:val="22"/>
          <w:szCs w:val="22"/>
        </w:rPr>
        <w:t>provide supportive services to</w:t>
      </w:r>
      <w:r w:rsidRPr="00027F17">
        <w:rPr>
          <w:rFonts w:asciiTheme="minorHAnsi" w:hAnsiTheme="minorHAnsi" w:cstheme="minorHAnsi"/>
          <w:b/>
          <w:sz w:val="22"/>
          <w:szCs w:val="22"/>
        </w:rPr>
        <w:t xml:space="preserve"> access ISHP Capital Repayment Funding?</w:t>
      </w:r>
    </w:p>
    <w:p w14:paraId="6E6DB1E0" w14:textId="77777777" w:rsidR="00460727" w:rsidRPr="00027F17" w:rsidRDefault="00460727" w:rsidP="00460727">
      <w:pPr>
        <w:pStyle w:val="ListParagraph"/>
        <w:ind w:left="360"/>
        <w:rPr>
          <w:rFonts w:asciiTheme="minorHAnsi" w:hAnsiTheme="minorHAnsi" w:cstheme="minorHAnsi"/>
          <w:sz w:val="22"/>
          <w:szCs w:val="22"/>
        </w:rPr>
      </w:pPr>
    </w:p>
    <w:p w14:paraId="3EBD0DC7" w14:textId="71635BFB" w:rsidR="005528C3" w:rsidRPr="00B454A1" w:rsidRDefault="00B454A1" w:rsidP="005528C3">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Yes</w:t>
      </w:r>
      <w:r w:rsidR="00E42691" w:rsidRPr="00027F17">
        <w:rPr>
          <w:rFonts w:asciiTheme="minorHAnsi" w:hAnsiTheme="minorHAnsi" w:cstheme="minorHAnsi"/>
          <w:sz w:val="22"/>
          <w:szCs w:val="22"/>
        </w:rPr>
        <w:t>, units developed</w:t>
      </w:r>
      <w:r w:rsidR="000F69C9" w:rsidRPr="00027F17">
        <w:rPr>
          <w:rFonts w:asciiTheme="minorHAnsi" w:hAnsiTheme="minorHAnsi" w:cstheme="minorHAnsi"/>
          <w:sz w:val="22"/>
          <w:szCs w:val="22"/>
        </w:rPr>
        <w:t xml:space="preserve"> through ISHP Capital Repayment Funding must be attached to support services (i.e. be supportive housing</w:t>
      </w:r>
      <w:r w:rsidR="00E42691" w:rsidRPr="00027F17">
        <w:rPr>
          <w:rFonts w:asciiTheme="minorHAnsi" w:hAnsiTheme="minorHAnsi" w:cstheme="minorHAnsi"/>
          <w:sz w:val="22"/>
          <w:szCs w:val="22"/>
        </w:rPr>
        <w:t xml:space="preserve"> as per ISHP Program Guidelines </w:t>
      </w:r>
      <w:hyperlink r:id="rId9" w:history="1">
        <w:r w:rsidR="00E42691" w:rsidRPr="00027F17">
          <w:rPr>
            <w:rStyle w:val="Hyperlink"/>
            <w:rFonts w:asciiTheme="minorHAnsi" w:hAnsiTheme="minorHAnsi" w:cstheme="minorHAnsi"/>
            <w:sz w:val="22"/>
            <w:szCs w:val="22"/>
          </w:rPr>
          <w:t>www.ontarioaboriginalhousing.ca</w:t>
        </w:r>
      </w:hyperlink>
      <w:r w:rsidR="000F69C9" w:rsidRPr="00027F17">
        <w:rPr>
          <w:rFonts w:asciiTheme="minorHAnsi" w:hAnsiTheme="minorHAnsi" w:cstheme="minorHAnsi"/>
          <w:sz w:val="22"/>
          <w:szCs w:val="22"/>
        </w:rPr>
        <w:t>)</w:t>
      </w:r>
      <w:r w:rsidR="00E42691" w:rsidRPr="00027F17">
        <w:rPr>
          <w:rFonts w:asciiTheme="minorHAnsi" w:hAnsiTheme="minorHAnsi" w:cstheme="minorHAnsi"/>
          <w:sz w:val="22"/>
          <w:szCs w:val="22"/>
        </w:rPr>
        <w:t xml:space="preserve"> </w:t>
      </w:r>
      <w:r w:rsidR="000F69C9" w:rsidRPr="00027F17">
        <w:rPr>
          <w:rFonts w:asciiTheme="minorHAnsi" w:hAnsiTheme="minorHAnsi" w:cstheme="minorHAnsi"/>
          <w:sz w:val="22"/>
          <w:szCs w:val="22"/>
        </w:rPr>
        <w:t xml:space="preserve">and applicants are </w:t>
      </w:r>
      <w:r w:rsidR="000F69C9" w:rsidRPr="00027F17">
        <w:rPr>
          <w:rFonts w:asciiTheme="minorHAnsi" w:eastAsia="Calibri" w:hAnsiTheme="minorHAnsi" w:cstheme="minorHAnsi"/>
          <w:sz w:val="22"/>
          <w:szCs w:val="22"/>
        </w:rPr>
        <w:t>required to quantify the amount of operating funding needed to support these units over time and to identify the source of this operating funding</w:t>
      </w:r>
      <w:r w:rsidR="005528C3" w:rsidRPr="00027F17">
        <w:rPr>
          <w:rFonts w:asciiTheme="minorHAnsi" w:eastAsia="Calibri" w:hAnsiTheme="minorHAnsi" w:cstheme="minorHAnsi"/>
          <w:sz w:val="22"/>
          <w:szCs w:val="22"/>
        </w:rPr>
        <w:t>.</w:t>
      </w:r>
    </w:p>
    <w:p w14:paraId="768CB218" w14:textId="77777777" w:rsidR="005528C3" w:rsidRPr="00B454A1" w:rsidRDefault="005528C3" w:rsidP="00B454A1">
      <w:pPr>
        <w:rPr>
          <w:rFonts w:asciiTheme="minorHAnsi" w:hAnsiTheme="minorHAnsi" w:cstheme="minorHAnsi"/>
          <w:sz w:val="22"/>
          <w:szCs w:val="22"/>
        </w:rPr>
      </w:pPr>
    </w:p>
    <w:p w14:paraId="0E9941CD" w14:textId="77777777" w:rsidR="00E97EC0" w:rsidRPr="00027F17" w:rsidRDefault="00E97EC0" w:rsidP="005528C3">
      <w:pPr>
        <w:pStyle w:val="ListParagraph"/>
        <w:ind w:left="360"/>
        <w:rPr>
          <w:rFonts w:asciiTheme="minorHAnsi" w:hAnsiTheme="minorHAnsi" w:cstheme="minorHAnsi"/>
          <w:sz w:val="22"/>
          <w:szCs w:val="22"/>
        </w:rPr>
      </w:pPr>
    </w:p>
    <w:p w14:paraId="287E0B59" w14:textId="09E563E5" w:rsidR="00E81BDF" w:rsidRPr="00027F17" w:rsidRDefault="00407B04"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Can I apply for the 25% equity required for ISHP</w:t>
      </w:r>
      <w:r w:rsidR="00E81BDF" w:rsidRPr="00027F17">
        <w:rPr>
          <w:rFonts w:asciiTheme="minorHAnsi" w:hAnsiTheme="minorHAnsi" w:cstheme="minorHAnsi"/>
          <w:b/>
          <w:sz w:val="22"/>
          <w:szCs w:val="22"/>
        </w:rPr>
        <w:t xml:space="preserve"> Capital Repayment F</w:t>
      </w:r>
      <w:r w:rsidRPr="00027F17">
        <w:rPr>
          <w:rFonts w:asciiTheme="minorHAnsi" w:hAnsiTheme="minorHAnsi" w:cstheme="minorHAnsi"/>
          <w:b/>
          <w:sz w:val="22"/>
          <w:szCs w:val="22"/>
        </w:rPr>
        <w:t xml:space="preserve">unding through </w:t>
      </w:r>
      <w:r w:rsidR="00B454A1">
        <w:rPr>
          <w:rFonts w:asciiTheme="minorHAnsi" w:hAnsiTheme="minorHAnsi" w:cstheme="minorHAnsi"/>
          <w:b/>
          <w:sz w:val="22"/>
          <w:szCs w:val="22"/>
        </w:rPr>
        <w:t xml:space="preserve">a financial institution or another </w:t>
      </w:r>
      <w:r w:rsidRPr="00027F17">
        <w:rPr>
          <w:rFonts w:asciiTheme="minorHAnsi" w:hAnsiTheme="minorHAnsi" w:cstheme="minorHAnsi"/>
          <w:b/>
          <w:sz w:val="22"/>
          <w:szCs w:val="22"/>
        </w:rPr>
        <w:t>Program?</w:t>
      </w:r>
    </w:p>
    <w:p w14:paraId="06861FD1" w14:textId="77777777" w:rsidR="00E81BDF" w:rsidRPr="00027F17" w:rsidRDefault="00E81BDF" w:rsidP="00E81BDF">
      <w:pPr>
        <w:pStyle w:val="ListParagraph"/>
        <w:ind w:left="360"/>
        <w:rPr>
          <w:rFonts w:asciiTheme="minorHAnsi" w:hAnsiTheme="minorHAnsi" w:cstheme="minorHAnsi"/>
          <w:b/>
          <w:sz w:val="22"/>
          <w:szCs w:val="22"/>
        </w:rPr>
      </w:pPr>
    </w:p>
    <w:p w14:paraId="627F372B" w14:textId="4C0B9167" w:rsidR="00407B04" w:rsidRPr="00027F17" w:rsidRDefault="00407B04" w:rsidP="00922154">
      <w:pPr>
        <w:pStyle w:val="ListParagraph"/>
        <w:numPr>
          <w:ilvl w:val="0"/>
          <w:numId w:val="26"/>
        </w:numPr>
        <w:rPr>
          <w:rFonts w:asciiTheme="minorHAnsi" w:hAnsiTheme="minorHAnsi" w:cstheme="minorHAnsi"/>
          <w:b/>
          <w:sz w:val="22"/>
          <w:szCs w:val="22"/>
        </w:rPr>
      </w:pPr>
      <w:r w:rsidRPr="00027F17">
        <w:rPr>
          <w:rFonts w:asciiTheme="minorHAnsi" w:hAnsiTheme="minorHAnsi" w:cstheme="minorHAnsi"/>
          <w:sz w:val="22"/>
          <w:szCs w:val="22"/>
        </w:rPr>
        <w:t>Yes</w:t>
      </w:r>
      <w:r w:rsidR="00B454A1">
        <w:rPr>
          <w:rFonts w:asciiTheme="minorHAnsi" w:hAnsiTheme="minorHAnsi" w:cstheme="minorHAnsi"/>
          <w:sz w:val="22"/>
          <w:szCs w:val="22"/>
        </w:rPr>
        <w:t>, as it is a requirement for</w:t>
      </w:r>
      <w:r w:rsidRPr="00027F17">
        <w:rPr>
          <w:rFonts w:asciiTheme="minorHAnsi" w:hAnsiTheme="minorHAnsi" w:cstheme="minorHAnsi"/>
          <w:sz w:val="22"/>
          <w:szCs w:val="22"/>
        </w:rPr>
        <w:t xml:space="preserve"> 25% </w:t>
      </w:r>
      <w:r w:rsidR="00B454A1">
        <w:rPr>
          <w:rFonts w:asciiTheme="minorHAnsi" w:hAnsiTheme="minorHAnsi" w:cstheme="minorHAnsi"/>
          <w:sz w:val="22"/>
          <w:szCs w:val="22"/>
        </w:rPr>
        <w:t xml:space="preserve">equity contribution from the applicant.  </w:t>
      </w:r>
      <w:r w:rsidRPr="00027F17">
        <w:rPr>
          <w:rFonts w:asciiTheme="minorHAnsi" w:hAnsiTheme="minorHAnsi" w:cstheme="minorHAnsi"/>
          <w:sz w:val="22"/>
          <w:szCs w:val="22"/>
        </w:rPr>
        <w:t>(see full ISHP Program Guidelines)</w:t>
      </w:r>
      <w:r w:rsidR="00E81BDF" w:rsidRPr="00027F17">
        <w:rPr>
          <w:rFonts w:asciiTheme="minorHAnsi" w:hAnsiTheme="minorHAnsi" w:cstheme="minorHAnsi"/>
          <w:sz w:val="22"/>
          <w:szCs w:val="22"/>
        </w:rPr>
        <w:t xml:space="preserve">. </w:t>
      </w:r>
      <w:r w:rsidR="00B454A1">
        <w:rPr>
          <w:rFonts w:asciiTheme="minorHAnsi" w:hAnsiTheme="minorHAnsi" w:cstheme="minorHAnsi"/>
          <w:sz w:val="22"/>
          <w:szCs w:val="22"/>
        </w:rPr>
        <w:t xml:space="preserve">  You will be required to identify the source for a minimum of 25% equity contribution.</w:t>
      </w:r>
    </w:p>
    <w:p w14:paraId="457446D6" w14:textId="77777777" w:rsidR="00E97EC0" w:rsidRPr="00027F17" w:rsidRDefault="00E97EC0" w:rsidP="00407B04">
      <w:pPr>
        <w:pStyle w:val="ListParagraph"/>
        <w:ind w:left="360"/>
        <w:rPr>
          <w:rFonts w:asciiTheme="minorHAnsi" w:hAnsiTheme="minorHAnsi" w:cstheme="minorHAnsi"/>
          <w:sz w:val="22"/>
          <w:szCs w:val="22"/>
        </w:rPr>
      </w:pPr>
    </w:p>
    <w:p w14:paraId="7C4BB7BE" w14:textId="77777777" w:rsidR="006874A9" w:rsidRPr="00027F17" w:rsidRDefault="006874A9" w:rsidP="006874A9">
      <w:pPr>
        <w:pStyle w:val="ListParagraph"/>
        <w:rPr>
          <w:rFonts w:asciiTheme="minorHAnsi" w:hAnsiTheme="minorHAnsi" w:cstheme="minorHAnsi"/>
          <w:sz w:val="22"/>
          <w:szCs w:val="22"/>
        </w:rPr>
      </w:pPr>
    </w:p>
    <w:p w14:paraId="62117C5E" w14:textId="77777777" w:rsidR="00E97EC0" w:rsidRPr="00027F17" w:rsidRDefault="00E97EC0" w:rsidP="00E97EC0">
      <w:pPr>
        <w:tabs>
          <w:tab w:val="left" w:pos="2160"/>
        </w:tabs>
      </w:pPr>
      <w:r w:rsidRPr="00027F17">
        <w:tab/>
      </w:r>
    </w:p>
    <w:p w14:paraId="444C3A6A" w14:textId="77777777" w:rsidR="004B0BD0" w:rsidRPr="00027F17" w:rsidRDefault="004B0BD0" w:rsidP="00922154">
      <w:pPr>
        <w:pStyle w:val="ListParagraph"/>
        <w:numPr>
          <w:ilvl w:val="0"/>
          <w:numId w:val="9"/>
        </w:numPr>
        <w:spacing w:after="240"/>
        <w:rPr>
          <w:rFonts w:asciiTheme="minorHAnsi" w:hAnsiTheme="minorHAnsi" w:cstheme="minorHAnsi"/>
          <w:b/>
          <w:sz w:val="22"/>
          <w:szCs w:val="22"/>
        </w:rPr>
      </w:pPr>
      <w:r w:rsidRPr="00027F17">
        <w:rPr>
          <w:rFonts w:asciiTheme="minorHAnsi" w:hAnsiTheme="minorHAnsi" w:cstheme="minorHAnsi"/>
          <w:b/>
          <w:sz w:val="22"/>
          <w:szCs w:val="22"/>
        </w:rPr>
        <w:t>If our</w:t>
      </w:r>
      <w:r w:rsidR="00841EA4" w:rsidRPr="00027F17">
        <w:rPr>
          <w:rFonts w:asciiTheme="minorHAnsi" w:hAnsiTheme="minorHAnsi" w:cstheme="minorHAnsi"/>
          <w:b/>
          <w:sz w:val="22"/>
          <w:szCs w:val="22"/>
        </w:rPr>
        <w:t xml:space="preserve"> Capital Repayment Funding</w:t>
      </w:r>
      <w:r w:rsidRPr="00027F17">
        <w:rPr>
          <w:rFonts w:asciiTheme="minorHAnsi" w:hAnsiTheme="minorHAnsi" w:cstheme="minorHAnsi"/>
          <w:b/>
          <w:sz w:val="22"/>
          <w:szCs w:val="22"/>
        </w:rPr>
        <w:t xml:space="preserve"> proposal is </w:t>
      </w:r>
      <w:r w:rsidR="00841EA4" w:rsidRPr="00027F17">
        <w:rPr>
          <w:rFonts w:asciiTheme="minorHAnsi" w:hAnsiTheme="minorHAnsi" w:cstheme="minorHAnsi"/>
          <w:b/>
          <w:sz w:val="22"/>
          <w:szCs w:val="22"/>
        </w:rPr>
        <w:t>comprised of</w:t>
      </w:r>
      <w:r w:rsidRPr="00027F17">
        <w:rPr>
          <w:rFonts w:asciiTheme="minorHAnsi" w:hAnsiTheme="minorHAnsi" w:cstheme="minorHAnsi"/>
          <w:b/>
          <w:sz w:val="22"/>
          <w:szCs w:val="22"/>
        </w:rPr>
        <w:t xml:space="preserve"> scattered </w:t>
      </w:r>
      <w:r w:rsidR="000336CD" w:rsidRPr="00027F17">
        <w:rPr>
          <w:rFonts w:asciiTheme="minorHAnsi" w:hAnsiTheme="minorHAnsi" w:cstheme="minorHAnsi"/>
          <w:b/>
          <w:sz w:val="22"/>
          <w:szCs w:val="22"/>
        </w:rPr>
        <w:t>acquisition</w:t>
      </w:r>
      <w:r w:rsidRPr="00027F17">
        <w:rPr>
          <w:rFonts w:asciiTheme="minorHAnsi" w:hAnsiTheme="minorHAnsi" w:cstheme="minorHAnsi"/>
          <w:b/>
          <w:sz w:val="22"/>
          <w:szCs w:val="22"/>
        </w:rPr>
        <w:t>/rehab</w:t>
      </w:r>
      <w:r w:rsidR="000336CD" w:rsidRPr="00027F17">
        <w:rPr>
          <w:rFonts w:asciiTheme="minorHAnsi" w:hAnsiTheme="minorHAnsi" w:cstheme="minorHAnsi"/>
          <w:b/>
          <w:sz w:val="22"/>
          <w:szCs w:val="22"/>
        </w:rPr>
        <w:t>ilitation</w:t>
      </w:r>
      <w:r w:rsidRPr="00027F17">
        <w:rPr>
          <w:rFonts w:asciiTheme="minorHAnsi" w:hAnsiTheme="minorHAnsi" w:cstheme="minorHAnsi"/>
          <w:b/>
          <w:sz w:val="22"/>
          <w:szCs w:val="22"/>
        </w:rPr>
        <w:t xml:space="preserve"> project, how do we account for differences in purchase prices and renovation costs?</w:t>
      </w:r>
    </w:p>
    <w:p w14:paraId="3B69BDF0" w14:textId="77777777" w:rsidR="00460727" w:rsidRPr="00027F17" w:rsidRDefault="00841EA4" w:rsidP="00460727">
      <w:pPr>
        <w:pStyle w:val="ListParagraph"/>
        <w:spacing w:after="240"/>
        <w:ind w:left="360"/>
        <w:rPr>
          <w:rFonts w:asciiTheme="minorHAnsi" w:hAnsiTheme="minorHAnsi" w:cstheme="minorHAnsi"/>
          <w:b/>
          <w:sz w:val="22"/>
          <w:szCs w:val="22"/>
        </w:rPr>
      </w:pPr>
      <w:r w:rsidRPr="00027F17">
        <w:rPr>
          <w:rFonts w:asciiTheme="minorHAnsi" w:hAnsiTheme="minorHAnsi" w:cstheme="minorHAnsi"/>
          <w:b/>
          <w:sz w:val="22"/>
          <w:szCs w:val="22"/>
        </w:rPr>
        <w:t xml:space="preserve"> </w:t>
      </w:r>
    </w:p>
    <w:p w14:paraId="62A87A53" w14:textId="77777777" w:rsidR="003F0E3D" w:rsidRPr="00027F17" w:rsidRDefault="000336CD" w:rsidP="00922154">
      <w:pPr>
        <w:pStyle w:val="ListParagraph"/>
        <w:numPr>
          <w:ilvl w:val="0"/>
          <w:numId w:val="2"/>
        </w:numPr>
        <w:contextualSpacing w:val="0"/>
        <w:rPr>
          <w:rFonts w:asciiTheme="minorHAnsi" w:hAnsiTheme="minorHAnsi" w:cstheme="minorHAnsi"/>
          <w:sz w:val="22"/>
          <w:szCs w:val="22"/>
        </w:rPr>
      </w:pPr>
      <w:r w:rsidRPr="00027F17">
        <w:rPr>
          <w:rFonts w:asciiTheme="minorHAnsi" w:hAnsiTheme="minorHAnsi" w:cstheme="minorHAnsi"/>
          <w:sz w:val="22"/>
          <w:szCs w:val="22"/>
        </w:rPr>
        <w:t>Acquisition of rental buildings and where required, rehabilitation of developments that are in danger of being lost to the rental housing stock are eligible under this program. You may also submit a proposal to convert non-residential buildings or units to purpose-built rental buildings/units. If you are preparing an a</w:t>
      </w:r>
      <w:r w:rsidR="004B0BD0" w:rsidRPr="00027F17">
        <w:rPr>
          <w:rFonts w:asciiTheme="minorHAnsi" w:hAnsiTheme="minorHAnsi" w:cstheme="minorHAnsi"/>
          <w:sz w:val="22"/>
          <w:szCs w:val="22"/>
        </w:rPr>
        <w:t>c</w:t>
      </w:r>
      <w:r w:rsidRPr="00027F17">
        <w:rPr>
          <w:rFonts w:asciiTheme="minorHAnsi" w:hAnsiTheme="minorHAnsi" w:cstheme="minorHAnsi"/>
          <w:sz w:val="22"/>
          <w:szCs w:val="22"/>
        </w:rPr>
        <w:t>quisition/r</w:t>
      </w:r>
      <w:r w:rsidR="004B0BD0" w:rsidRPr="00027F17">
        <w:rPr>
          <w:rFonts w:asciiTheme="minorHAnsi" w:hAnsiTheme="minorHAnsi" w:cstheme="minorHAnsi"/>
          <w:sz w:val="22"/>
          <w:szCs w:val="22"/>
        </w:rPr>
        <w:t>ehab</w:t>
      </w:r>
      <w:r w:rsidRPr="00027F17">
        <w:rPr>
          <w:rFonts w:asciiTheme="minorHAnsi" w:hAnsiTheme="minorHAnsi" w:cstheme="minorHAnsi"/>
          <w:sz w:val="22"/>
          <w:szCs w:val="22"/>
        </w:rPr>
        <w:t>ilitation</w:t>
      </w:r>
      <w:r w:rsidR="004B0BD0" w:rsidRPr="00027F17">
        <w:rPr>
          <w:rFonts w:asciiTheme="minorHAnsi" w:hAnsiTheme="minorHAnsi" w:cstheme="minorHAnsi"/>
          <w:sz w:val="22"/>
          <w:szCs w:val="22"/>
        </w:rPr>
        <w:t xml:space="preserve"> proposal of </w:t>
      </w:r>
      <w:r w:rsidRPr="00027F17">
        <w:rPr>
          <w:rFonts w:asciiTheme="minorHAnsi" w:hAnsiTheme="minorHAnsi" w:cstheme="minorHAnsi"/>
          <w:sz w:val="22"/>
          <w:szCs w:val="22"/>
        </w:rPr>
        <w:t>this type</w:t>
      </w:r>
      <w:r w:rsidR="004B0BD0" w:rsidRPr="00027F17">
        <w:rPr>
          <w:rFonts w:asciiTheme="minorHAnsi" w:hAnsiTheme="minorHAnsi" w:cstheme="minorHAnsi"/>
          <w:sz w:val="22"/>
          <w:szCs w:val="22"/>
        </w:rPr>
        <w:t xml:space="preserve"> then it is expected that your submission will be based on an average.  Yes, some units will require more </w:t>
      </w:r>
    </w:p>
    <w:p w14:paraId="7469AFB2" w14:textId="77777777" w:rsidR="004B0BD0" w:rsidRPr="00027F17" w:rsidRDefault="004B0BD0" w:rsidP="003F0E3D">
      <w:pPr>
        <w:pStyle w:val="ListParagraph"/>
        <w:contextualSpacing w:val="0"/>
        <w:rPr>
          <w:rFonts w:asciiTheme="minorHAnsi" w:hAnsiTheme="minorHAnsi" w:cstheme="minorHAnsi"/>
          <w:sz w:val="22"/>
          <w:szCs w:val="22"/>
        </w:rPr>
      </w:pPr>
      <w:r w:rsidRPr="00027F17">
        <w:rPr>
          <w:rFonts w:asciiTheme="minorHAnsi" w:hAnsiTheme="minorHAnsi" w:cstheme="minorHAnsi"/>
          <w:sz w:val="22"/>
          <w:szCs w:val="22"/>
        </w:rPr>
        <w:t xml:space="preserve">work and others less or </w:t>
      </w:r>
      <w:r w:rsidR="002A1FBC" w:rsidRPr="00027F17">
        <w:rPr>
          <w:rFonts w:asciiTheme="minorHAnsi" w:hAnsiTheme="minorHAnsi" w:cstheme="minorHAnsi"/>
          <w:sz w:val="22"/>
          <w:szCs w:val="22"/>
        </w:rPr>
        <w:t>none</w:t>
      </w:r>
      <w:r w:rsidRPr="00027F17">
        <w:rPr>
          <w:rFonts w:asciiTheme="minorHAnsi" w:hAnsiTheme="minorHAnsi" w:cstheme="minorHAnsi"/>
          <w:sz w:val="22"/>
          <w:szCs w:val="22"/>
        </w:rPr>
        <w:t xml:space="preserve"> – if approved, it will depend what is available in the market but the project would still be constrained by the approved amount.</w:t>
      </w:r>
      <w:r w:rsidR="000336CD" w:rsidRPr="00027F17">
        <w:rPr>
          <w:rFonts w:asciiTheme="minorHAnsi" w:hAnsiTheme="minorHAnsi" w:cstheme="minorHAnsi"/>
          <w:sz w:val="22"/>
          <w:szCs w:val="22"/>
        </w:rPr>
        <w:t xml:space="preserve"> </w:t>
      </w:r>
    </w:p>
    <w:p w14:paraId="15862EEF" w14:textId="77777777" w:rsidR="00407B04" w:rsidRPr="00027F17" w:rsidRDefault="00407B04" w:rsidP="004B0BD0">
      <w:pPr>
        <w:spacing w:after="240"/>
        <w:rPr>
          <w:rFonts w:asciiTheme="minorHAnsi" w:hAnsiTheme="minorHAnsi" w:cstheme="minorHAnsi"/>
          <w:sz w:val="22"/>
          <w:szCs w:val="22"/>
        </w:rPr>
      </w:pPr>
    </w:p>
    <w:p w14:paraId="57C3569F" w14:textId="77777777" w:rsidR="004B0BD0" w:rsidRPr="00027F17" w:rsidRDefault="004B0BD0" w:rsidP="00922154">
      <w:pPr>
        <w:pStyle w:val="ListParagraph"/>
        <w:numPr>
          <w:ilvl w:val="0"/>
          <w:numId w:val="9"/>
        </w:numPr>
        <w:spacing w:after="240"/>
        <w:rPr>
          <w:rFonts w:asciiTheme="minorHAnsi" w:hAnsiTheme="minorHAnsi" w:cstheme="minorHAnsi"/>
          <w:sz w:val="22"/>
          <w:szCs w:val="22"/>
        </w:rPr>
      </w:pPr>
      <w:r w:rsidRPr="00027F17">
        <w:rPr>
          <w:rFonts w:asciiTheme="minorHAnsi" w:hAnsiTheme="minorHAnsi" w:cstheme="minorHAnsi"/>
          <w:b/>
          <w:sz w:val="22"/>
          <w:szCs w:val="22"/>
        </w:rPr>
        <w:t xml:space="preserve">Are </w:t>
      </w:r>
      <w:r w:rsidR="00460727" w:rsidRPr="00027F17">
        <w:rPr>
          <w:rFonts w:asciiTheme="minorHAnsi" w:hAnsiTheme="minorHAnsi" w:cstheme="minorHAnsi"/>
          <w:b/>
          <w:sz w:val="22"/>
          <w:szCs w:val="22"/>
        </w:rPr>
        <w:t>pre-development funds available</w:t>
      </w:r>
      <w:r w:rsidR="00841EA4" w:rsidRPr="00027F17">
        <w:rPr>
          <w:rFonts w:asciiTheme="minorHAnsi" w:hAnsiTheme="minorHAnsi" w:cstheme="minorHAnsi"/>
          <w:b/>
          <w:sz w:val="22"/>
          <w:szCs w:val="22"/>
        </w:rPr>
        <w:t xml:space="preserve"> for capital projects</w:t>
      </w:r>
      <w:r w:rsidR="00460727" w:rsidRPr="00027F17">
        <w:rPr>
          <w:rFonts w:asciiTheme="minorHAnsi" w:hAnsiTheme="minorHAnsi" w:cstheme="minorHAnsi"/>
          <w:b/>
          <w:sz w:val="22"/>
          <w:szCs w:val="22"/>
        </w:rPr>
        <w:t>?</w:t>
      </w:r>
    </w:p>
    <w:p w14:paraId="7BDEFCC2" w14:textId="77777777" w:rsidR="00460727" w:rsidRPr="00027F17" w:rsidRDefault="00460727" w:rsidP="00460727">
      <w:pPr>
        <w:pStyle w:val="ListParagraph"/>
        <w:spacing w:after="240"/>
        <w:ind w:left="360"/>
        <w:rPr>
          <w:rFonts w:asciiTheme="minorHAnsi" w:hAnsiTheme="minorHAnsi" w:cstheme="minorHAnsi"/>
          <w:sz w:val="22"/>
          <w:szCs w:val="22"/>
        </w:rPr>
      </w:pPr>
    </w:p>
    <w:p w14:paraId="34938701" w14:textId="77777777" w:rsidR="002977F6" w:rsidRPr="00027F17" w:rsidRDefault="00407B04" w:rsidP="00922154">
      <w:pPr>
        <w:pStyle w:val="ListParagraph"/>
        <w:numPr>
          <w:ilvl w:val="0"/>
          <w:numId w:val="3"/>
        </w:numPr>
        <w:contextualSpacing w:val="0"/>
        <w:rPr>
          <w:rFonts w:asciiTheme="minorHAnsi" w:hAnsiTheme="minorHAnsi" w:cstheme="minorHAnsi"/>
          <w:sz w:val="22"/>
          <w:szCs w:val="22"/>
        </w:rPr>
      </w:pPr>
      <w:r w:rsidRPr="00027F17">
        <w:rPr>
          <w:rFonts w:asciiTheme="minorHAnsi" w:hAnsiTheme="minorHAnsi" w:cstheme="minorHAnsi"/>
          <w:sz w:val="22"/>
          <w:szCs w:val="22"/>
        </w:rPr>
        <w:t xml:space="preserve">No. </w:t>
      </w:r>
      <w:r w:rsidR="00C76525" w:rsidRPr="00027F17">
        <w:rPr>
          <w:rFonts w:asciiTheme="minorHAnsi" w:hAnsiTheme="minorHAnsi" w:cstheme="minorHAnsi"/>
          <w:sz w:val="22"/>
          <w:szCs w:val="22"/>
        </w:rPr>
        <w:t>Pre-development funds are not availab</w:t>
      </w:r>
      <w:r w:rsidR="003C24EA" w:rsidRPr="00027F17">
        <w:rPr>
          <w:rFonts w:asciiTheme="minorHAnsi" w:hAnsiTheme="minorHAnsi" w:cstheme="minorHAnsi"/>
          <w:sz w:val="22"/>
          <w:szCs w:val="22"/>
        </w:rPr>
        <w:t>le</w:t>
      </w:r>
      <w:r w:rsidRPr="00027F17">
        <w:rPr>
          <w:rFonts w:asciiTheme="minorHAnsi" w:hAnsiTheme="minorHAnsi" w:cstheme="minorHAnsi"/>
          <w:sz w:val="22"/>
          <w:szCs w:val="22"/>
        </w:rPr>
        <w:t xml:space="preserve"> for ISHP</w:t>
      </w:r>
      <w:r w:rsidR="00C76525" w:rsidRPr="00027F17">
        <w:rPr>
          <w:rFonts w:asciiTheme="minorHAnsi" w:hAnsiTheme="minorHAnsi" w:cstheme="minorHAnsi"/>
          <w:sz w:val="22"/>
          <w:szCs w:val="22"/>
        </w:rPr>
        <w:t xml:space="preserve">. </w:t>
      </w:r>
      <w:r w:rsidR="002977F6" w:rsidRPr="00027F17">
        <w:rPr>
          <w:rFonts w:asciiTheme="minorHAnsi" w:hAnsiTheme="minorHAnsi" w:cstheme="minorHAnsi"/>
          <w:sz w:val="22"/>
          <w:szCs w:val="22"/>
        </w:rPr>
        <w:t xml:space="preserve"> The C</w:t>
      </w:r>
      <w:r w:rsidR="00841EA4" w:rsidRPr="00027F17">
        <w:rPr>
          <w:rFonts w:asciiTheme="minorHAnsi" w:hAnsiTheme="minorHAnsi" w:cstheme="minorHAnsi"/>
          <w:sz w:val="22"/>
          <w:szCs w:val="22"/>
        </w:rPr>
        <w:t xml:space="preserve">anadian </w:t>
      </w:r>
      <w:r w:rsidR="002977F6" w:rsidRPr="00027F17">
        <w:rPr>
          <w:rFonts w:asciiTheme="minorHAnsi" w:hAnsiTheme="minorHAnsi" w:cstheme="minorHAnsi"/>
          <w:sz w:val="22"/>
          <w:szCs w:val="22"/>
        </w:rPr>
        <w:t>M</w:t>
      </w:r>
      <w:r w:rsidR="00841EA4" w:rsidRPr="00027F17">
        <w:rPr>
          <w:rFonts w:asciiTheme="minorHAnsi" w:hAnsiTheme="minorHAnsi" w:cstheme="minorHAnsi"/>
          <w:sz w:val="22"/>
          <w:szCs w:val="22"/>
        </w:rPr>
        <w:t xml:space="preserve">ortgage and </w:t>
      </w:r>
      <w:r w:rsidR="002977F6" w:rsidRPr="00027F17">
        <w:rPr>
          <w:rFonts w:asciiTheme="minorHAnsi" w:hAnsiTheme="minorHAnsi" w:cstheme="minorHAnsi"/>
          <w:sz w:val="22"/>
          <w:szCs w:val="22"/>
        </w:rPr>
        <w:t>H</w:t>
      </w:r>
      <w:r w:rsidR="00841EA4" w:rsidRPr="00027F17">
        <w:rPr>
          <w:rFonts w:asciiTheme="minorHAnsi" w:hAnsiTheme="minorHAnsi" w:cstheme="minorHAnsi"/>
          <w:sz w:val="22"/>
          <w:szCs w:val="22"/>
        </w:rPr>
        <w:t xml:space="preserve">ousing </w:t>
      </w:r>
      <w:r w:rsidR="002977F6" w:rsidRPr="00027F17">
        <w:rPr>
          <w:rFonts w:asciiTheme="minorHAnsi" w:hAnsiTheme="minorHAnsi" w:cstheme="minorHAnsi"/>
          <w:sz w:val="22"/>
          <w:szCs w:val="22"/>
        </w:rPr>
        <w:t>C</w:t>
      </w:r>
      <w:r w:rsidR="00841EA4" w:rsidRPr="00027F17">
        <w:rPr>
          <w:rFonts w:asciiTheme="minorHAnsi" w:hAnsiTheme="minorHAnsi" w:cstheme="minorHAnsi"/>
          <w:sz w:val="22"/>
          <w:szCs w:val="22"/>
        </w:rPr>
        <w:t>orporation (CMHC)</w:t>
      </w:r>
      <w:r w:rsidR="002977F6" w:rsidRPr="00027F17">
        <w:rPr>
          <w:rFonts w:asciiTheme="minorHAnsi" w:hAnsiTheme="minorHAnsi" w:cstheme="minorHAnsi"/>
          <w:sz w:val="22"/>
          <w:szCs w:val="22"/>
        </w:rPr>
        <w:t xml:space="preserve"> Affordable Housing Centre offers two initiatives to help with </w:t>
      </w:r>
      <w:r w:rsidR="00CB3652" w:rsidRPr="00027F17">
        <w:rPr>
          <w:rFonts w:asciiTheme="minorHAnsi" w:hAnsiTheme="minorHAnsi" w:cstheme="minorHAnsi"/>
          <w:sz w:val="22"/>
          <w:szCs w:val="22"/>
        </w:rPr>
        <w:t>proposal</w:t>
      </w:r>
      <w:r w:rsidR="00B27BAD" w:rsidRPr="00027F17">
        <w:rPr>
          <w:rFonts w:asciiTheme="minorHAnsi" w:hAnsiTheme="minorHAnsi" w:cstheme="minorHAnsi"/>
          <w:sz w:val="22"/>
          <w:szCs w:val="22"/>
        </w:rPr>
        <w:t xml:space="preserve"> </w:t>
      </w:r>
      <w:r w:rsidR="002977F6" w:rsidRPr="00027F17">
        <w:rPr>
          <w:rFonts w:asciiTheme="minorHAnsi" w:hAnsiTheme="minorHAnsi" w:cstheme="minorHAnsi"/>
          <w:sz w:val="22"/>
          <w:szCs w:val="22"/>
        </w:rPr>
        <w:t>development:  Seed Funding Program and Proposal Development Funding (PDF).  For more information</w:t>
      </w:r>
      <w:r w:rsidR="006E4F81" w:rsidRPr="00027F17">
        <w:rPr>
          <w:rFonts w:asciiTheme="minorHAnsi" w:hAnsiTheme="minorHAnsi" w:cstheme="minorHAnsi"/>
          <w:sz w:val="22"/>
          <w:szCs w:val="22"/>
        </w:rPr>
        <w:t xml:space="preserve"> on program guidelines and application forms</w:t>
      </w:r>
      <w:r w:rsidR="002977F6" w:rsidRPr="00027F17">
        <w:rPr>
          <w:rFonts w:asciiTheme="minorHAnsi" w:hAnsiTheme="minorHAnsi" w:cstheme="minorHAnsi"/>
          <w:sz w:val="22"/>
          <w:szCs w:val="22"/>
        </w:rPr>
        <w:t>, please see the attached links:</w:t>
      </w:r>
    </w:p>
    <w:p w14:paraId="1AAEF3D4" w14:textId="77777777" w:rsidR="002977F6" w:rsidRPr="00027F17" w:rsidRDefault="002977F6" w:rsidP="002977F6">
      <w:pPr>
        <w:pStyle w:val="ListParagraph"/>
        <w:contextualSpacing w:val="0"/>
        <w:rPr>
          <w:rFonts w:asciiTheme="minorHAnsi" w:hAnsiTheme="minorHAnsi" w:cstheme="minorHAnsi"/>
          <w:sz w:val="22"/>
          <w:szCs w:val="22"/>
        </w:rPr>
      </w:pPr>
    </w:p>
    <w:p w14:paraId="44CCC3EA" w14:textId="77777777" w:rsidR="002977F6" w:rsidRPr="00027F17" w:rsidRDefault="00FF126F" w:rsidP="001E5DFD">
      <w:pPr>
        <w:ind w:firstLine="720"/>
        <w:rPr>
          <w:rStyle w:val="Hyperlink"/>
          <w:rFonts w:asciiTheme="minorHAnsi" w:hAnsiTheme="minorHAnsi" w:cstheme="minorHAnsi"/>
          <w:sz w:val="22"/>
          <w:szCs w:val="22"/>
        </w:rPr>
      </w:pPr>
      <w:hyperlink r:id="rId10" w:history="1">
        <w:r w:rsidR="002977F6" w:rsidRPr="00027F17">
          <w:rPr>
            <w:rStyle w:val="Hyperlink"/>
            <w:rFonts w:asciiTheme="minorHAnsi" w:hAnsiTheme="minorHAnsi" w:cstheme="minorHAnsi"/>
            <w:sz w:val="22"/>
            <w:szCs w:val="22"/>
          </w:rPr>
          <w:t>http://www.cmhc-schl.gc.ca/en/inpr/afhoce/afhoce/afhoce_001.cfm</w:t>
        </w:r>
      </w:hyperlink>
    </w:p>
    <w:p w14:paraId="7E84AED0" w14:textId="77777777" w:rsidR="003F0E3D" w:rsidRPr="00027F17" w:rsidRDefault="00FF126F" w:rsidP="00200E70">
      <w:pPr>
        <w:ind w:firstLine="720"/>
        <w:rPr>
          <w:rStyle w:val="Hyperlink"/>
          <w:rFonts w:asciiTheme="minorHAnsi" w:hAnsiTheme="minorHAnsi" w:cstheme="minorHAnsi"/>
          <w:sz w:val="22"/>
          <w:szCs w:val="22"/>
        </w:rPr>
      </w:pPr>
      <w:hyperlink r:id="rId11" w:history="1">
        <w:r w:rsidR="00200E70" w:rsidRPr="00027F17">
          <w:rPr>
            <w:rStyle w:val="Hyperlink"/>
            <w:rFonts w:asciiTheme="minorHAnsi" w:hAnsiTheme="minorHAnsi" w:cstheme="minorHAnsi"/>
            <w:sz w:val="22"/>
            <w:szCs w:val="22"/>
          </w:rPr>
          <w:t>http://www.cmhc-schl.gc.ca/en/inpr/afhoce/afhoce/afhoce_002.cfm</w:t>
        </w:r>
      </w:hyperlink>
    </w:p>
    <w:p w14:paraId="4333545A" w14:textId="77777777" w:rsidR="00841EA4" w:rsidRPr="00027F17" w:rsidRDefault="00841EA4" w:rsidP="00200E70">
      <w:pPr>
        <w:ind w:firstLine="720"/>
        <w:rPr>
          <w:rFonts w:asciiTheme="minorHAnsi" w:hAnsiTheme="minorHAnsi" w:cstheme="minorHAnsi"/>
          <w:sz w:val="22"/>
          <w:szCs w:val="22"/>
        </w:rPr>
      </w:pPr>
    </w:p>
    <w:p w14:paraId="5EB6E821" w14:textId="01D90AB3" w:rsidR="00511B83" w:rsidRPr="00027F17" w:rsidRDefault="00511B83" w:rsidP="00D5699D">
      <w:pPr>
        <w:pStyle w:val="ListParagraph"/>
        <w:rPr>
          <w:rFonts w:asciiTheme="minorHAnsi" w:hAnsiTheme="minorHAnsi" w:cstheme="minorHAnsi"/>
          <w:sz w:val="22"/>
          <w:szCs w:val="22"/>
        </w:rPr>
      </w:pPr>
    </w:p>
    <w:p w14:paraId="3259F956" w14:textId="77777777" w:rsidR="003139C1" w:rsidRPr="00027F17" w:rsidRDefault="00A62C4C" w:rsidP="00922154">
      <w:pPr>
        <w:pStyle w:val="ListParagraph"/>
        <w:numPr>
          <w:ilvl w:val="0"/>
          <w:numId w:val="9"/>
        </w:numPr>
        <w:spacing w:after="240"/>
        <w:rPr>
          <w:rFonts w:asciiTheme="minorHAnsi" w:hAnsiTheme="minorHAnsi" w:cstheme="minorHAnsi"/>
          <w:b/>
          <w:sz w:val="22"/>
          <w:szCs w:val="22"/>
        </w:rPr>
      </w:pPr>
      <w:r w:rsidRPr="00027F17">
        <w:rPr>
          <w:rFonts w:asciiTheme="minorHAnsi" w:hAnsiTheme="minorHAnsi" w:cstheme="minorHAnsi"/>
          <w:b/>
          <w:sz w:val="22"/>
          <w:szCs w:val="22"/>
        </w:rPr>
        <w:t xml:space="preserve">Our </w:t>
      </w:r>
      <w:r w:rsidR="00841EA4" w:rsidRPr="00027F17">
        <w:rPr>
          <w:rFonts w:asciiTheme="minorHAnsi" w:hAnsiTheme="minorHAnsi" w:cstheme="minorHAnsi"/>
          <w:b/>
          <w:sz w:val="22"/>
          <w:szCs w:val="22"/>
        </w:rPr>
        <w:t xml:space="preserve">capital project </w:t>
      </w:r>
      <w:r w:rsidRPr="00027F17">
        <w:rPr>
          <w:rFonts w:asciiTheme="minorHAnsi" w:hAnsiTheme="minorHAnsi" w:cstheme="minorHAnsi"/>
          <w:b/>
          <w:sz w:val="22"/>
          <w:szCs w:val="22"/>
        </w:rPr>
        <w:t>plans a</w:t>
      </w:r>
      <w:r w:rsidR="003139C1" w:rsidRPr="00027F17">
        <w:rPr>
          <w:rFonts w:asciiTheme="minorHAnsi" w:hAnsiTheme="minorHAnsi" w:cstheme="minorHAnsi"/>
          <w:b/>
          <w:sz w:val="22"/>
          <w:szCs w:val="22"/>
        </w:rPr>
        <w:t>r</w:t>
      </w:r>
      <w:r w:rsidRPr="00027F17">
        <w:rPr>
          <w:rFonts w:asciiTheme="minorHAnsi" w:hAnsiTheme="minorHAnsi" w:cstheme="minorHAnsi"/>
          <w:b/>
          <w:sz w:val="22"/>
          <w:szCs w:val="22"/>
        </w:rPr>
        <w:t>e</w:t>
      </w:r>
      <w:r w:rsidR="003139C1" w:rsidRPr="00027F17">
        <w:rPr>
          <w:rFonts w:asciiTheme="minorHAnsi" w:hAnsiTheme="minorHAnsi" w:cstheme="minorHAnsi"/>
          <w:b/>
          <w:sz w:val="22"/>
          <w:szCs w:val="22"/>
        </w:rPr>
        <w:t xml:space="preserve"> very preliminary – how do we complete some of the detailed sections of the proposal?</w:t>
      </w:r>
    </w:p>
    <w:p w14:paraId="40BF3022" w14:textId="77777777" w:rsidR="00460727" w:rsidRPr="00027F17" w:rsidRDefault="00460727" w:rsidP="00460727">
      <w:pPr>
        <w:pStyle w:val="ListParagraph"/>
        <w:spacing w:after="240"/>
        <w:ind w:left="360"/>
        <w:rPr>
          <w:rFonts w:asciiTheme="minorHAnsi" w:hAnsiTheme="minorHAnsi" w:cstheme="minorHAnsi"/>
          <w:b/>
          <w:sz w:val="22"/>
          <w:szCs w:val="22"/>
        </w:rPr>
      </w:pPr>
    </w:p>
    <w:p w14:paraId="01A664AB" w14:textId="77777777" w:rsidR="003139C1" w:rsidRPr="00027F17" w:rsidRDefault="00A62C4C" w:rsidP="00922154">
      <w:pPr>
        <w:pStyle w:val="ListParagraph"/>
        <w:numPr>
          <w:ilvl w:val="0"/>
          <w:numId w:val="4"/>
        </w:numPr>
        <w:contextualSpacing w:val="0"/>
        <w:rPr>
          <w:rFonts w:asciiTheme="minorHAnsi" w:hAnsiTheme="minorHAnsi" w:cstheme="minorHAnsi"/>
          <w:sz w:val="22"/>
          <w:szCs w:val="22"/>
        </w:rPr>
      </w:pPr>
      <w:r w:rsidRPr="00027F17">
        <w:rPr>
          <w:rFonts w:asciiTheme="minorHAnsi" w:hAnsiTheme="minorHAnsi" w:cstheme="minorHAnsi"/>
          <w:sz w:val="22"/>
          <w:szCs w:val="22"/>
        </w:rPr>
        <w:t xml:space="preserve">Development approval will be based on construction readiness, ability to meet the program’s eligibility criteria, and alignment with </w:t>
      </w:r>
      <w:bookmarkStart w:id="1" w:name="_Hlk489255349"/>
      <w:r w:rsidRPr="00027F17">
        <w:rPr>
          <w:rFonts w:asciiTheme="minorHAnsi" w:hAnsiTheme="minorHAnsi" w:cstheme="minorHAnsi"/>
          <w:sz w:val="22"/>
          <w:szCs w:val="22"/>
        </w:rPr>
        <w:t>OAHS</w:t>
      </w:r>
      <w:r w:rsidR="009954F1" w:rsidRPr="00027F17">
        <w:rPr>
          <w:rFonts w:asciiTheme="minorHAnsi" w:hAnsiTheme="minorHAnsi" w:cstheme="minorHAnsi"/>
          <w:sz w:val="22"/>
          <w:szCs w:val="22"/>
        </w:rPr>
        <w:t>’</w:t>
      </w:r>
      <w:r w:rsidRPr="00027F17">
        <w:rPr>
          <w:rFonts w:asciiTheme="minorHAnsi" w:hAnsiTheme="minorHAnsi" w:cstheme="minorHAnsi"/>
          <w:sz w:val="22"/>
          <w:szCs w:val="22"/>
        </w:rPr>
        <w:t xml:space="preserve"> </w:t>
      </w:r>
      <w:r w:rsidR="009954F1" w:rsidRPr="00027F17">
        <w:rPr>
          <w:rFonts w:asciiTheme="minorHAnsi" w:hAnsiTheme="minorHAnsi" w:cstheme="minorHAnsi"/>
          <w:sz w:val="22"/>
          <w:szCs w:val="22"/>
        </w:rPr>
        <w:t>Program Delivery and Fiscal Plan</w:t>
      </w:r>
      <w:r w:rsidRPr="00027F17">
        <w:rPr>
          <w:rFonts w:asciiTheme="minorHAnsi" w:hAnsiTheme="minorHAnsi" w:cstheme="minorHAnsi"/>
          <w:sz w:val="22"/>
          <w:szCs w:val="22"/>
        </w:rPr>
        <w:t>.</w:t>
      </w:r>
      <w:bookmarkEnd w:id="1"/>
      <w:r w:rsidRPr="00027F17">
        <w:rPr>
          <w:rFonts w:asciiTheme="minorHAnsi" w:hAnsiTheme="minorHAnsi" w:cstheme="minorHAnsi"/>
          <w:sz w:val="22"/>
          <w:szCs w:val="22"/>
        </w:rPr>
        <w:t xml:space="preserve"> It is essential that all sections are completed in full and you can demonstrate that your project will be ready to start construction within 60 days of signing a Partnership Agreement. </w:t>
      </w:r>
    </w:p>
    <w:p w14:paraId="67709F34" w14:textId="77777777" w:rsidR="003139C1" w:rsidRPr="00027F17" w:rsidRDefault="003139C1" w:rsidP="00EE02E5">
      <w:pPr>
        <w:rPr>
          <w:rFonts w:asciiTheme="minorHAnsi" w:hAnsiTheme="minorHAnsi" w:cstheme="minorHAnsi"/>
          <w:sz w:val="22"/>
          <w:szCs w:val="22"/>
        </w:rPr>
      </w:pPr>
    </w:p>
    <w:p w14:paraId="3DF2C95C" w14:textId="49095D06" w:rsidR="00511B83" w:rsidRPr="00027F17" w:rsidRDefault="00511B83" w:rsidP="00511B83">
      <w:pPr>
        <w:pStyle w:val="ListParagraph"/>
        <w:widowControl w:val="0"/>
        <w:numPr>
          <w:ilvl w:val="0"/>
          <w:numId w:val="9"/>
        </w:numPr>
        <w:rPr>
          <w:rFonts w:asciiTheme="minorHAnsi" w:eastAsia="Calibri" w:hAnsiTheme="minorHAnsi" w:cstheme="minorHAnsi"/>
          <w:b/>
          <w:sz w:val="22"/>
          <w:szCs w:val="22"/>
        </w:rPr>
      </w:pPr>
      <w:r w:rsidRPr="00027F17">
        <w:rPr>
          <w:rFonts w:asciiTheme="minorHAnsi" w:eastAsia="Calibri" w:hAnsiTheme="minorHAnsi" w:cstheme="minorHAnsi"/>
          <w:b/>
          <w:sz w:val="22"/>
          <w:szCs w:val="22"/>
        </w:rPr>
        <w:t>How will Capital Repayment Funding be released?</w:t>
      </w:r>
    </w:p>
    <w:p w14:paraId="07428AD2" w14:textId="77777777" w:rsidR="00511B83" w:rsidRPr="00027F17" w:rsidRDefault="00511B83" w:rsidP="00511B83">
      <w:pPr>
        <w:pStyle w:val="ListParagraph"/>
        <w:widowControl w:val="0"/>
        <w:ind w:left="360"/>
        <w:rPr>
          <w:rFonts w:asciiTheme="minorHAnsi" w:eastAsia="Calibri" w:hAnsiTheme="minorHAnsi" w:cstheme="minorHAnsi"/>
          <w:sz w:val="22"/>
          <w:szCs w:val="22"/>
        </w:rPr>
      </w:pPr>
    </w:p>
    <w:p w14:paraId="38B6C739" w14:textId="49B5671F" w:rsidR="00511B83" w:rsidRPr="00027F17" w:rsidRDefault="00511B83" w:rsidP="00511B83">
      <w:pPr>
        <w:pStyle w:val="ListParagraph"/>
        <w:widowControl w:val="0"/>
        <w:numPr>
          <w:ilvl w:val="0"/>
          <w:numId w:val="29"/>
        </w:numPr>
        <w:rPr>
          <w:rFonts w:asciiTheme="minorHAnsi" w:eastAsia="Calibri" w:hAnsiTheme="minorHAnsi" w:cstheme="minorHAnsi"/>
          <w:sz w:val="22"/>
          <w:szCs w:val="22"/>
        </w:rPr>
      </w:pPr>
      <w:r w:rsidRPr="00027F17">
        <w:rPr>
          <w:rFonts w:asciiTheme="minorHAnsi" w:eastAsia="Calibri" w:hAnsiTheme="minorHAnsi" w:cstheme="minorHAnsi"/>
          <w:sz w:val="22"/>
          <w:szCs w:val="22"/>
        </w:rPr>
        <w:t xml:space="preserve">Capital repayment funding will be provided using provincial affordability payments. The Program Administrator will advance quarterly payments to the Service Providers over a 20-year period. </w:t>
      </w:r>
    </w:p>
    <w:p w14:paraId="669878BD" w14:textId="39353D24" w:rsidR="00E97EC0" w:rsidRPr="00027F17" w:rsidRDefault="00E97EC0" w:rsidP="00511B83">
      <w:pPr>
        <w:pStyle w:val="ListParagraph"/>
        <w:ind w:left="360"/>
        <w:rPr>
          <w:rFonts w:asciiTheme="minorHAnsi" w:hAnsiTheme="minorHAnsi" w:cstheme="minorHAnsi"/>
          <w:sz w:val="22"/>
          <w:szCs w:val="22"/>
        </w:rPr>
      </w:pPr>
    </w:p>
    <w:p w14:paraId="025CD0B7" w14:textId="47D0BC79" w:rsidR="001C4894" w:rsidRPr="00027F17" w:rsidRDefault="00C14D6A"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 xml:space="preserve">Question </w:t>
      </w:r>
      <w:r w:rsidR="00560B52" w:rsidRPr="00027F17">
        <w:rPr>
          <w:rFonts w:asciiTheme="minorHAnsi" w:hAnsiTheme="minorHAnsi" w:cstheme="minorHAnsi"/>
          <w:b/>
          <w:sz w:val="22"/>
          <w:szCs w:val="22"/>
        </w:rPr>
        <w:t>9. of</w:t>
      </w:r>
      <w:r w:rsidRPr="00027F17">
        <w:rPr>
          <w:rFonts w:asciiTheme="minorHAnsi" w:hAnsiTheme="minorHAnsi" w:cstheme="minorHAnsi"/>
          <w:b/>
          <w:sz w:val="22"/>
          <w:szCs w:val="22"/>
        </w:rPr>
        <w:t xml:space="preserve"> the </w:t>
      </w:r>
      <w:r w:rsidR="00CF3CFD">
        <w:rPr>
          <w:rFonts w:asciiTheme="minorHAnsi" w:hAnsiTheme="minorHAnsi" w:cstheme="minorHAnsi"/>
          <w:b/>
          <w:sz w:val="22"/>
          <w:szCs w:val="22"/>
        </w:rPr>
        <w:t>RFP</w:t>
      </w:r>
      <w:r w:rsidRPr="00027F17">
        <w:rPr>
          <w:rFonts w:asciiTheme="minorHAnsi" w:hAnsiTheme="minorHAnsi" w:cstheme="minorHAnsi"/>
          <w:b/>
          <w:sz w:val="22"/>
          <w:szCs w:val="22"/>
        </w:rPr>
        <w:t xml:space="preserve"> </w:t>
      </w:r>
      <w:r w:rsidR="00560B52" w:rsidRPr="00027F17">
        <w:rPr>
          <w:rFonts w:asciiTheme="minorHAnsi" w:hAnsiTheme="minorHAnsi" w:cstheme="minorHAnsi"/>
          <w:b/>
          <w:sz w:val="22"/>
          <w:szCs w:val="22"/>
        </w:rPr>
        <w:t xml:space="preserve">form </w:t>
      </w:r>
      <w:r w:rsidR="00D163D4" w:rsidRPr="00027F17">
        <w:rPr>
          <w:rFonts w:asciiTheme="minorHAnsi" w:hAnsiTheme="minorHAnsi" w:cstheme="minorHAnsi"/>
          <w:b/>
          <w:sz w:val="22"/>
          <w:szCs w:val="22"/>
        </w:rPr>
        <w:t>asked about the</w:t>
      </w:r>
      <w:r w:rsidRPr="00027F17">
        <w:rPr>
          <w:rFonts w:asciiTheme="minorHAnsi" w:hAnsiTheme="minorHAnsi" w:cstheme="minorHAnsi"/>
          <w:b/>
          <w:sz w:val="22"/>
          <w:szCs w:val="22"/>
        </w:rPr>
        <w:t xml:space="preserve"> use of green and energy efficient technology. Is it req</w:t>
      </w:r>
      <w:r w:rsidR="00A25A69" w:rsidRPr="00027F17">
        <w:rPr>
          <w:rFonts w:asciiTheme="minorHAnsi" w:hAnsiTheme="minorHAnsi" w:cstheme="minorHAnsi"/>
          <w:b/>
          <w:sz w:val="22"/>
          <w:szCs w:val="22"/>
        </w:rPr>
        <w:t xml:space="preserve">uired that we incorporate this technology </w:t>
      </w:r>
      <w:r w:rsidR="00407B04" w:rsidRPr="00027F17">
        <w:rPr>
          <w:rFonts w:asciiTheme="minorHAnsi" w:hAnsiTheme="minorHAnsi" w:cstheme="minorHAnsi"/>
          <w:b/>
          <w:sz w:val="22"/>
          <w:szCs w:val="22"/>
        </w:rPr>
        <w:t>to</w:t>
      </w:r>
      <w:r w:rsidRPr="00027F17">
        <w:rPr>
          <w:rFonts w:asciiTheme="minorHAnsi" w:hAnsiTheme="minorHAnsi" w:cstheme="minorHAnsi"/>
          <w:b/>
          <w:sz w:val="22"/>
          <w:szCs w:val="22"/>
        </w:rPr>
        <w:t xml:space="preserve"> make our project eligible?</w:t>
      </w:r>
    </w:p>
    <w:p w14:paraId="3DBFBF18" w14:textId="77777777" w:rsidR="00C14D6A" w:rsidRPr="00027F17" w:rsidRDefault="00C14D6A" w:rsidP="00EE02E5">
      <w:pPr>
        <w:rPr>
          <w:rFonts w:asciiTheme="minorHAnsi" w:hAnsiTheme="minorHAnsi" w:cstheme="minorHAnsi"/>
          <w:sz w:val="22"/>
          <w:szCs w:val="22"/>
        </w:rPr>
      </w:pPr>
    </w:p>
    <w:p w14:paraId="0012C18F" w14:textId="77777777" w:rsidR="004A3F88" w:rsidRPr="00027F17" w:rsidRDefault="00407B04" w:rsidP="00922154">
      <w:pPr>
        <w:pStyle w:val="ListParagraph"/>
        <w:numPr>
          <w:ilvl w:val="0"/>
          <w:numId w:val="5"/>
        </w:numPr>
        <w:rPr>
          <w:rFonts w:asciiTheme="minorHAnsi" w:hAnsiTheme="minorHAnsi" w:cstheme="minorHAnsi"/>
          <w:sz w:val="22"/>
          <w:szCs w:val="22"/>
        </w:rPr>
      </w:pPr>
      <w:r w:rsidRPr="00027F17">
        <w:rPr>
          <w:rFonts w:asciiTheme="minorHAnsi" w:hAnsiTheme="minorHAnsi" w:cstheme="minorHAnsi"/>
          <w:sz w:val="22"/>
          <w:szCs w:val="22"/>
        </w:rPr>
        <w:t xml:space="preserve">One of the objectives of ISHP </w:t>
      </w:r>
      <w:r w:rsidR="00556404" w:rsidRPr="00027F17">
        <w:rPr>
          <w:rFonts w:asciiTheme="minorHAnsi" w:hAnsiTheme="minorHAnsi" w:cstheme="minorHAnsi"/>
          <w:sz w:val="22"/>
          <w:szCs w:val="22"/>
        </w:rPr>
        <w:t xml:space="preserve">is to deliver a housing program that is designed with the goal of long-term sustainability, including the provision of units that are high quality, energy efficient and low maintenance, using materials that are highly durable and resilient in the construction of the housing. </w:t>
      </w:r>
      <w:r w:rsidR="00A25A69" w:rsidRPr="00027F17">
        <w:rPr>
          <w:rFonts w:asciiTheme="minorHAnsi" w:hAnsiTheme="minorHAnsi" w:cstheme="minorHAnsi"/>
          <w:sz w:val="22"/>
          <w:szCs w:val="22"/>
        </w:rPr>
        <w:t xml:space="preserve">It is not </w:t>
      </w:r>
      <w:r w:rsidR="00DE0D76" w:rsidRPr="00027F17">
        <w:rPr>
          <w:rFonts w:asciiTheme="minorHAnsi" w:hAnsiTheme="minorHAnsi" w:cstheme="minorHAnsi"/>
          <w:sz w:val="22"/>
          <w:szCs w:val="22"/>
        </w:rPr>
        <w:t>mandatory</w:t>
      </w:r>
      <w:r w:rsidR="00A25A69" w:rsidRPr="00027F17">
        <w:rPr>
          <w:rFonts w:asciiTheme="minorHAnsi" w:hAnsiTheme="minorHAnsi" w:cstheme="minorHAnsi"/>
          <w:sz w:val="22"/>
          <w:szCs w:val="22"/>
        </w:rPr>
        <w:t xml:space="preserve"> that you incorporate these suggestions </w:t>
      </w:r>
      <w:r w:rsidR="00841EA4" w:rsidRPr="00027F17">
        <w:rPr>
          <w:rFonts w:asciiTheme="minorHAnsi" w:hAnsiTheme="minorHAnsi" w:cstheme="minorHAnsi"/>
          <w:sz w:val="22"/>
          <w:szCs w:val="22"/>
        </w:rPr>
        <w:t>to</w:t>
      </w:r>
      <w:r w:rsidR="00A25A69" w:rsidRPr="00027F17">
        <w:rPr>
          <w:rFonts w:asciiTheme="minorHAnsi" w:hAnsiTheme="minorHAnsi" w:cstheme="minorHAnsi"/>
          <w:sz w:val="22"/>
          <w:szCs w:val="22"/>
        </w:rPr>
        <w:t xml:space="preserve"> make your project eligible however we do encourage you to respect the environment and realize savings that will improve housing affordability over the long term.</w:t>
      </w:r>
    </w:p>
    <w:p w14:paraId="6A983A27" w14:textId="77777777" w:rsidR="004A3F88" w:rsidRPr="00027F17" w:rsidRDefault="004A3F88" w:rsidP="004A3F88">
      <w:pPr>
        <w:rPr>
          <w:rFonts w:asciiTheme="minorHAnsi" w:hAnsiTheme="minorHAnsi" w:cstheme="minorHAnsi"/>
          <w:sz w:val="22"/>
          <w:szCs w:val="22"/>
        </w:rPr>
      </w:pPr>
    </w:p>
    <w:p w14:paraId="6CFBD4A4" w14:textId="77777777" w:rsidR="00E97EC0" w:rsidRPr="00027F17" w:rsidRDefault="00E97EC0" w:rsidP="004A3F88">
      <w:pPr>
        <w:rPr>
          <w:rFonts w:asciiTheme="minorHAnsi" w:hAnsiTheme="minorHAnsi" w:cstheme="minorHAnsi"/>
          <w:sz w:val="22"/>
          <w:szCs w:val="22"/>
        </w:rPr>
      </w:pPr>
    </w:p>
    <w:p w14:paraId="14198354" w14:textId="77777777" w:rsidR="001E48C6" w:rsidRPr="00027F17" w:rsidRDefault="001E48C6"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What are the approval timelines?</w:t>
      </w:r>
    </w:p>
    <w:p w14:paraId="31CFE8C9" w14:textId="77777777" w:rsidR="00E03EAC" w:rsidRPr="00027F17" w:rsidRDefault="001E48C6" w:rsidP="00E03EAC">
      <w:pPr>
        <w:rPr>
          <w:rFonts w:asciiTheme="minorHAnsi" w:hAnsiTheme="minorHAnsi" w:cstheme="minorHAnsi"/>
          <w:sz w:val="22"/>
          <w:szCs w:val="22"/>
        </w:rPr>
      </w:pPr>
      <w:r w:rsidRPr="00027F17">
        <w:rPr>
          <w:rFonts w:asciiTheme="minorHAnsi" w:hAnsiTheme="minorHAnsi" w:cstheme="minorHAnsi"/>
          <w:sz w:val="22"/>
          <w:szCs w:val="22"/>
        </w:rPr>
        <w:tab/>
      </w:r>
    </w:p>
    <w:p w14:paraId="10223480" w14:textId="77777777" w:rsidR="001E48C6" w:rsidRPr="00027F17" w:rsidRDefault="001E48C6" w:rsidP="00922154">
      <w:pPr>
        <w:pStyle w:val="ListParagraph"/>
        <w:numPr>
          <w:ilvl w:val="0"/>
          <w:numId w:val="18"/>
        </w:numPr>
        <w:rPr>
          <w:rFonts w:asciiTheme="minorHAnsi" w:hAnsiTheme="minorHAnsi" w:cstheme="minorHAnsi"/>
          <w:sz w:val="22"/>
          <w:szCs w:val="22"/>
        </w:rPr>
      </w:pPr>
    </w:p>
    <w:tbl>
      <w:tblPr>
        <w:tblStyle w:val="TableGrid"/>
        <w:tblW w:w="0" w:type="auto"/>
        <w:tblInd w:w="720" w:type="dxa"/>
        <w:tblLook w:val="04A0" w:firstRow="1" w:lastRow="0" w:firstColumn="1" w:lastColumn="0" w:noHBand="0" w:noVBand="1"/>
      </w:tblPr>
      <w:tblGrid>
        <w:gridCol w:w="5087"/>
        <w:gridCol w:w="3543"/>
      </w:tblGrid>
      <w:tr w:rsidR="00407B04" w:rsidRPr="00027F17" w14:paraId="0EA8AE72" w14:textId="77777777" w:rsidTr="00407B04">
        <w:tc>
          <w:tcPr>
            <w:tcW w:w="5087" w:type="dxa"/>
          </w:tcPr>
          <w:p w14:paraId="0B44BEF0" w14:textId="65B3DE90" w:rsidR="00407B04" w:rsidRPr="00027F17" w:rsidRDefault="00CF3CFD" w:rsidP="00407B04">
            <w:pPr>
              <w:pStyle w:val="ListParagraph"/>
              <w:ind w:left="0"/>
              <w:rPr>
                <w:rFonts w:asciiTheme="minorHAnsi" w:hAnsiTheme="minorHAnsi" w:cstheme="minorHAnsi"/>
                <w:sz w:val="22"/>
                <w:szCs w:val="22"/>
              </w:rPr>
            </w:pPr>
            <w:r>
              <w:rPr>
                <w:rFonts w:asciiTheme="minorHAnsi" w:hAnsiTheme="minorHAnsi" w:cstheme="minorHAnsi"/>
                <w:sz w:val="22"/>
                <w:szCs w:val="22"/>
              </w:rPr>
              <w:t>RFP</w:t>
            </w:r>
            <w:r w:rsidR="00407B04" w:rsidRPr="00027F17">
              <w:rPr>
                <w:rFonts w:asciiTheme="minorHAnsi" w:hAnsiTheme="minorHAnsi" w:cstheme="minorHAnsi"/>
                <w:sz w:val="22"/>
                <w:szCs w:val="22"/>
              </w:rPr>
              <w:t xml:space="preserve"> Launch</w:t>
            </w:r>
          </w:p>
        </w:tc>
        <w:tc>
          <w:tcPr>
            <w:tcW w:w="3543" w:type="dxa"/>
          </w:tcPr>
          <w:p w14:paraId="675DA5A6" w14:textId="67065DD1" w:rsidR="00407B04" w:rsidRPr="00027F17" w:rsidRDefault="007B4B65" w:rsidP="00407B04">
            <w:pPr>
              <w:pStyle w:val="ListParagraph"/>
              <w:ind w:left="0"/>
              <w:rPr>
                <w:rFonts w:asciiTheme="minorHAnsi" w:hAnsiTheme="minorHAnsi" w:cstheme="minorHAnsi"/>
                <w:sz w:val="22"/>
                <w:szCs w:val="22"/>
              </w:rPr>
            </w:pPr>
            <w:r>
              <w:rPr>
                <w:rFonts w:asciiTheme="minorHAnsi" w:hAnsiTheme="minorHAnsi" w:cstheme="minorHAnsi"/>
                <w:sz w:val="22"/>
                <w:szCs w:val="22"/>
              </w:rPr>
              <w:t>November 2</w:t>
            </w:r>
            <w:r w:rsidR="0016361E">
              <w:rPr>
                <w:rFonts w:asciiTheme="minorHAnsi" w:hAnsiTheme="minorHAnsi" w:cstheme="minorHAnsi"/>
                <w:sz w:val="22"/>
                <w:szCs w:val="22"/>
              </w:rPr>
              <w:t>, 2018</w:t>
            </w:r>
          </w:p>
        </w:tc>
      </w:tr>
      <w:tr w:rsidR="00407B04" w:rsidRPr="00027F17" w14:paraId="41CA4452" w14:textId="77777777" w:rsidTr="00407B04">
        <w:tc>
          <w:tcPr>
            <w:tcW w:w="5087" w:type="dxa"/>
          </w:tcPr>
          <w:p w14:paraId="7838F66B" w14:textId="5F858E99" w:rsidR="00407B04" w:rsidRPr="00027F17" w:rsidRDefault="00CF3CFD" w:rsidP="00407B04">
            <w:pPr>
              <w:pStyle w:val="ListParagraph"/>
              <w:ind w:left="0"/>
              <w:rPr>
                <w:rFonts w:asciiTheme="minorHAnsi" w:hAnsiTheme="minorHAnsi" w:cstheme="minorHAnsi"/>
                <w:sz w:val="22"/>
                <w:szCs w:val="22"/>
              </w:rPr>
            </w:pPr>
            <w:r>
              <w:rPr>
                <w:rFonts w:asciiTheme="minorHAnsi" w:hAnsiTheme="minorHAnsi" w:cstheme="minorHAnsi"/>
                <w:sz w:val="22"/>
                <w:szCs w:val="22"/>
              </w:rPr>
              <w:t>RFP</w:t>
            </w:r>
            <w:r w:rsidR="00407B04" w:rsidRPr="00027F17">
              <w:rPr>
                <w:rFonts w:asciiTheme="minorHAnsi" w:hAnsiTheme="minorHAnsi" w:cstheme="minorHAnsi"/>
                <w:sz w:val="22"/>
                <w:szCs w:val="22"/>
              </w:rPr>
              <w:t xml:space="preserve"> Closing </w:t>
            </w:r>
          </w:p>
        </w:tc>
        <w:tc>
          <w:tcPr>
            <w:tcW w:w="3543" w:type="dxa"/>
          </w:tcPr>
          <w:p w14:paraId="3C52711D" w14:textId="7321981B" w:rsidR="00407B04" w:rsidRPr="00027F17" w:rsidRDefault="00E5101A" w:rsidP="00407B04">
            <w:pPr>
              <w:pStyle w:val="ListParagraph"/>
              <w:ind w:left="0"/>
              <w:rPr>
                <w:rFonts w:asciiTheme="minorHAnsi" w:hAnsiTheme="minorHAnsi" w:cstheme="minorHAnsi"/>
                <w:sz w:val="22"/>
                <w:szCs w:val="22"/>
              </w:rPr>
            </w:pPr>
            <w:r>
              <w:rPr>
                <w:rFonts w:asciiTheme="minorHAnsi" w:hAnsiTheme="minorHAnsi" w:cstheme="minorHAnsi"/>
                <w:sz w:val="22"/>
                <w:szCs w:val="22"/>
              </w:rPr>
              <w:t xml:space="preserve">December 14, 2018 </w:t>
            </w:r>
          </w:p>
        </w:tc>
      </w:tr>
      <w:tr w:rsidR="00407B04" w:rsidRPr="00027F17" w14:paraId="367025DC" w14:textId="77777777" w:rsidTr="00407B04">
        <w:tc>
          <w:tcPr>
            <w:tcW w:w="5087" w:type="dxa"/>
          </w:tcPr>
          <w:p w14:paraId="07ABCF04" w14:textId="77777777" w:rsidR="00407B04" w:rsidRPr="00027F17" w:rsidRDefault="00407B04" w:rsidP="00407B04">
            <w:pPr>
              <w:pStyle w:val="ListParagraph"/>
              <w:ind w:left="0"/>
              <w:rPr>
                <w:rFonts w:asciiTheme="minorHAnsi" w:hAnsiTheme="minorHAnsi" w:cstheme="minorHAnsi"/>
                <w:sz w:val="22"/>
                <w:szCs w:val="22"/>
              </w:rPr>
            </w:pPr>
            <w:r w:rsidRPr="00027F17">
              <w:rPr>
                <w:rFonts w:asciiTheme="minorHAnsi" w:hAnsiTheme="minorHAnsi" w:cstheme="minorHAnsi"/>
                <w:sz w:val="22"/>
                <w:szCs w:val="22"/>
              </w:rPr>
              <w:t>Independent Proposal Review Committee Meeting</w:t>
            </w:r>
          </w:p>
        </w:tc>
        <w:tc>
          <w:tcPr>
            <w:tcW w:w="3543" w:type="dxa"/>
          </w:tcPr>
          <w:p w14:paraId="65317C08" w14:textId="5A1F053C" w:rsidR="00407B04" w:rsidRPr="00027F17" w:rsidRDefault="00511B83" w:rsidP="00407B04">
            <w:pPr>
              <w:pStyle w:val="ListParagraph"/>
              <w:ind w:left="0"/>
              <w:rPr>
                <w:rFonts w:asciiTheme="minorHAnsi" w:hAnsiTheme="minorHAnsi" w:cstheme="minorHAnsi"/>
                <w:sz w:val="22"/>
                <w:szCs w:val="22"/>
              </w:rPr>
            </w:pPr>
            <w:r w:rsidRPr="00027F17">
              <w:rPr>
                <w:rFonts w:asciiTheme="minorHAnsi" w:hAnsiTheme="minorHAnsi" w:cstheme="minorHAnsi"/>
                <w:sz w:val="22"/>
                <w:szCs w:val="22"/>
              </w:rPr>
              <w:t>TBA</w:t>
            </w:r>
          </w:p>
        </w:tc>
      </w:tr>
      <w:tr w:rsidR="00407B04" w:rsidRPr="00027F17" w14:paraId="144AC2D1" w14:textId="77777777" w:rsidTr="00407B04">
        <w:tc>
          <w:tcPr>
            <w:tcW w:w="5087" w:type="dxa"/>
          </w:tcPr>
          <w:p w14:paraId="0769326E" w14:textId="77777777" w:rsidR="00407B04" w:rsidRPr="00027F17" w:rsidRDefault="00407B04" w:rsidP="00407B04">
            <w:pPr>
              <w:pStyle w:val="ListParagraph"/>
              <w:ind w:left="0"/>
              <w:rPr>
                <w:rFonts w:asciiTheme="minorHAnsi" w:hAnsiTheme="minorHAnsi" w:cstheme="minorHAnsi"/>
                <w:sz w:val="22"/>
                <w:szCs w:val="22"/>
              </w:rPr>
            </w:pPr>
            <w:r w:rsidRPr="00027F17">
              <w:rPr>
                <w:rFonts w:asciiTheme="minorHAnsi" w:hAnsiTheme="minorHAnsi" w:cstheme="minorHAnsi"/>
                <w:sz w:val="22"/>
                <w:szCs w:val="22"/>
              </w:rPr>
              <w:t>OAHS Board Meeting</w:t>
            </w:r>
          </w:p>
        </w:tc>
        <w:tc>
          <w:tcPr>
            <w:tcW w:w="3543" w:type="dxa"/>
          </w:tcPr>
          <w:p w14:paraId="69C060B4" w14:textId="528A4ED9" w:rsidR="00407B04" w:rsidRPr="00027F17" w:rsidRDefault="00511B83" w:rsidP="00407B04">
            <w:pPr>
              <w:pStyle w:val="ListParagraph"/>
              <w:ind w:left="0"/>
              <w:rPr>
                <w:rFonts w:asciiTheme="minorHAnsi" w:hAnsiTheme="minorHAnsi" w:cstheme="minorHAnsi"/>
                <w:sz w:val="22"/>
                <w:szCs w:val="22"/>
              </w:rPr>
            </w:pPr>
            <w:r w:rsidRPr="00027F17">
              <w:rPr>
                <w:rFonts w:asciiTheme="minorHAnsi" w:hAnsiTheme="minorHAnsi" w:cstheme="minorHAnsi"/>
                <w:sz w:val="22"/>
                <w:szCs w:val="22"/>
              </w:rPr>
              <w:t>TBA</w:t>
            </w:r>
          </w:p>
        </w:tc>
      </w:tr>
    </w:tbl>
    <w:p w14:paraId="13209535" w14:textId="77777777" w:rsidR="00407B04" w:rsidRPr="00027F17" w:rsidRDefault="00407B04" w:rsidP="00407B04">
      <w:pPr>
        <w:pStyle w:val="ListParagraph"/>
        <w:rPr>
          <w:rFonts w:asciiTheme="minorHAnsi" w:hAnsiTheme="minorHAnsi" w:cstheme="minorHAnsi"/>
          <w:sz w:val="22"/>
          <w:szCs w:val="22"/>
        </w:rPr>
      </w:pPr>
    </w:p>
    <w:p w14:paraId="6408DE74" w14:textId="77777777" w:rsidR="00E97EC0" w:rsidRPr="00027F17" w:rsidRDefault="00E97EC0" w:rsidP="00407B04">
      <w:pPr>
        <w:pStyle w:val="ListParagraph"/>
        <w:rPr>
          <w:rFonts w:asciiTheme="minorHAnsi" w:hAnsiTheme="minorHAnsi" w:cstheme="minorHAnsi"/>
          <w:sz w:val="22"/>
          <w:szCs w:val="22"/>
        </w:rPr>
      </w:pPr>
    </w:p>
    <w:p w14:paraId="434AFDEE" w14:textId="54FC4B84" w:rsidR="001E48C6" w:rsidRPr="00027F17" w:rsidRDefault="00A95DBF" w:rsidP="00922154">
      <w:pPr>
        <w:pStyle w:val="ListParagraph"/>
        <w:numPr>
          <w:ilvl w:val="0"/>
          <w:numId w:val="9"/>
        </w:numPr>
        <w:rPr>
          <w:rFonts w:asciiTheme="minorHAnsi" w:hAnsiTheme="minorHAnsi" w:cstheme="minorHAnsi"/>
          <w:b/>
          <w:sz w:val="22"/>
          <w:szCs w:val="22"/>
        </w:rPr>
      </w:pPr>
      <w:r w:rsidRPr="00027F17">
        <w:rPr>
          <w:rFonts w:asciiTheme="minorHAnsi" w:hAnsiTheme="minorHAnsi" w:cstheme="minorHAnsi"/>
          <w:b/>
          <w:sz w:val="22"/>
          <w:szCs w:val="22"/>
        </w:rPr>
        <w:t>Will I</w:t>
      </w:r>
      <w:r w:rsidR="001E48C6" w:rsidRPr="00027F17">
        <w:rPr>
          <w:rFonts w:asciiTheme="minorHAnsi" w:hAnsiTheme="minorHAnsi" w:cstheme="minorHAnsi"/>
          <w:b/>
          <w:sz w:val="22"/>
          <w:szCs w:val="22"/>
        </w:rPr>
        <w:t xml:space="preserve"> be notified of the</w:t>
      </w:r>
      <w:r w:rsidR="00407B04" w:rsidRPr="00027F17">
        <w:rPr>
          <w:rFonts w:asciiTheme="minorHAnsi" w:hAnsiTheme="minorHAnsi" w:cstheme="minorHAnsi"/>
          <w:b/>
          <w:sz w:val="22"/>
          <w:szCs w:val="22"/>
        </w:rPr>
        <w:t xml:space="preserve"> </w:t>
      </w:r>
      <w:r w:rsidR="00CF3CFD">
        <w:rPr>
          <w:rFonts w:asciiTheme="minorHAnsi" w:hAnsiTheme="minorHAnsi" w:cstheme="minorHAnsi"/>
          <w:b/>
          <w:sz w:val="22"/>
          <w:szCs w:val="22"/>
        </w:rPr>
        <w:t>RFP</w:t>
      </w:r>
      <w:r w:rsidR="001E48C6" w:rsidRPr="00027F17">
        <w:rPr>
          <w:rFonts w:asciiTheme="minorHAnsi" w:hAnsiTheme="minorHAnsi" w:cstheme="minorHAnsi"/>
          <w:b/>
          <w:sz w:val="22"/>
          <w:szCs w:val="22"/>
        </w:rPr>
        <w:t xml:space="preserve"> outcome?</w:t>
      </w:r>
    </w:p>
    <w:p w14:paraId="2EFC5B9E" w14:textId="77777777" w:rsidR="00081638" w:rsidRPr="00027F17" w:rsidRDefault="00081638" w:rsidP="001E48C6">
      <w:pPr>
        <w:rPr>
          <w:rFonts w:asciiTheme="minorHAnsi" w:hAnsiTheme="minorHAnsi" w:cstheme="minorHAnsi"/>
          <w:b/>
          <w:sz w:val="22"/>
          <w:szCs w:val="22"/>
        </w:rPr>
      </w:pPr>
    </w:p>
    <w:p w14:paraId="2253932B" w14:textId="0C7E8772" w:rsidR="001E48C6" w:rsidRPr="00027F17" w:rsidRDefault="00407B04" w:rsidP="00922154">
      <w:pPr>
        <w:pStyle w:val="ListParagraph"/>
        <w:numPr>
          <w:ilvl w:val="0"/>
          <w:numId w:val="7"/>
        </w:numPr>
        <w:rPr>
          <w:rFonts w:asciiTheme="minorHAnsi" w:hAnsiTheme="minorHAnsi" w:cstheme="minorHAnsi"/>
          <w:sz w:val="22"/>
          <w:szCs w:val="22"/>
        </w:rPr>
      </w:pPr>
      <w:r w:rsidRPr="00027F17">
        <w:rPr>
          <w:rFonts w:asciiTheme="minorHAnsi" w:hAnsiTheme="minorHAnsi" w:cstheme="minorHAnsi"/>
          <w:sz w:val="22"/>
          <w:szCs w:val="22"/>
        </w:rPr>
        <w:t xml:space="preserve">Yes. </w:t>
      </w:r>
      <w:r w:rsidR="001E48C6" w:rsidRPr="00027F17">
        <w:rPr>
          <w:rFonts w:asciiTheme="minorHAnsi" w:hAnsiTheme="minorHAnsi" w:cstheme="minorHAnsi"/>
          <w:sz w:val="22"/>
          <w:szCs w:val="22"/>
        </w:rPr>
        <w:t xml:space="preserve">All </w:t>
      </w:r>
      <w:r w:rsidR="00A95DBF" w:rsidRPr="00027F17">
        <w:rPr>
          <w:rFonts w:asciiTheme="minorHAnsi" w:hAnsiTheme="minorHAnsi" w:cstheme="minorHAnsi"/>
          <w:sz w:val="22"/>
          <w:szCs w:val="22"/>
        </w:rPr>
        <w:t>Service Provider</w:t>
      </w:r>
      <w:r w:rsidR="001E48C6" w:rsidRPr="00027F17">
        <w:rPr>
          <w:rFonts w:asciiTheme="minorHAnsi" w:hAnsiTheme="minorHAnsi" w:cstheme="minorHAnsi"/>
          <w:sz w:val="22"/>
          <w:szCs w:val="22"/>
        </w:rPr>
        <w:t xml:space="preserve">s will be notified subsequent to final approval by the OAHS Board and review by the </w:t>
      </w:r>
      <w:r w:rsidR="00FF126F">
        <w:rPr>
          <w:rFonts w:asciiTheme="minorHAnsi" w:hAnsiTheme="minorHAnsi" w:cstheme="minorHAnsi"/>
          <w:sz w:val="22"/>
          <w:szCs w:val="22"/>
        </w:rPr>
        <w:t>MMAH.</w:t>
      </w:r>
      <w:bookmarkStart w:id="2" w:name="_GoBack"/>
      <w:bookmarkEnd w:id="2"/>
    </w:p>
    <w:p w14:paraId="7B419922" w14:textId="77777777" w:rsidR="001E48C6" w:rsidRPr="00527D46" w:rsidRDefault="001E48C6" w:rsidP="001E48C6">
      <w:pPr>
        <w:pStyle w:val="ListParagraph"/>
        <w:rPr>
          <w:rFonts w:asciiTheme="minorHAnsi" w:hAnsiTheme="minorHAnsi" w:cstheme="minorHAnsi"/>
          <w:sz w:val="22"/>
          <w:szCs w:val="22"/>
        </w:rPr>
      </w:pPr>
      <w:r w:rsidRPr="00527D46">
        <w:rPr>
          <w:rFonts w:asciiTheme="minorHAnsi" w:hAnsiTheme="minorHAnsi" w:cstheme="minorHAnsi"/>
          <w:sz w:val="22"/>
          <w:szCs w:val="22"/>
        </w:rPr>
        <w:tab/>
      </w:r>
    </w:p>
    <w:sectPr w:rsidR="001E48C6" w:rsidRPr="00527D46" w:rsidSect="0065131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276" w:left="1440" w:header="720" w:footer="26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DA200" w14:textId="77777777" w:rsidR="00021ADB" w:rsidRDefault="00021ADB" w:rsidP="003F0E3D">
      <w:r>
        <w:separator/>
      </w:r>
    </w:p>
  </w:endnote>
  <w:endnote w:type="continuationSeparator" w:id="0">
    <w:p w14:paraId="678AA7F1" w14:textId="77777777" w:rsidR="00021ADB" w:rsidRDefault="00021ADB" w:rsidP="003F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17CBB" w14:textId="77777777" w:rsidR="00FE60BA" w:rsidRDefault="00FE6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86423" w14:textId="53CEBAD1" w:rsidR="001D6B14" w:rsidRPr="006E2C24" w:rsidRDefault="001D6B14" w:rsidP="0097344D">
    <w:pPr>
      <w:pStyle w:val="Footer"/>
      <w:pBdr>
        <w:top w:val="thinThickSmallGap" w:sz="24" w:space="1" w:color="622423" w:themeColor="accent2" w:themeShade="7F"/>
      </w:pBdr>
      <w:rPr>
        <w:rFonts w:asciiTheme="minorHAnsi" w:eastAsiaTheme="majorEastAsia" w:hAnsiTheme="minorHAnsi" w:cstheme="minorHAnsi"/>
        <w:sz w:val="18"/>
        <w:szCs w:val="18"/>
      </w:rPr>
    </w:pPr>
    <w:r w:rsidRPr="008A2A27">
      <w:rPr>
        <w:rFonts w:asciiTheme="minorHAnsi" w:eastAsiaTheme="majorEastAsia" w:hAnsiTheme="minorHAnsi" w:cstheme="minorHAnsi"/>
        <w:sz w:val="20"/>
        <w:szCs w:val="20"/>
      </w:rPr>
      <w:ptab w:relativeTo="margin" w:alignment="right" w:leader="none"/>
    </w:r>
    <w:r w:rsidRPr="008A2A27">
      <w:rPr>
        <w:rFonts w:asciiTheme="minorHAnsi" w:eastAsiaTheme="majorEastAsia" w:hAnsiTheme="minorHAnsi" w:cstheme="minorHAnsi"/>
        <w:sz w:val="20"/>
        <w:szCs w:val="20"/>
      </w:rPr>
      <w:t xml:space="preserve">Page </w:t>
    </w:r>
    <w:r w:rsidRPr="008A2A27">
      <w:rPr>
        <w:rFonts w:asciiTheme="minorHAnsi" w:eastAsiaTheme="minorEastAsia" w:hAnsiTheme="minorHAnsi" w:cstheme="minorHAnsi"/>
        <w:sz w:val="20"/>
        <w:szCs w:val="20"/>
      </w:rPr>
      <w:fldChar w:fldCharType="begin"/>
    </w:r>
    <w:r w:rsidRPr="008A2A27">
      <w:rPr>
        <w:rFonts w:asciiTheme="minorHAnsi" w:hAnsiTheme="minorHAnsi" w:cstheme="minorHAnsi"/>
        <w:sz w:val="20"/>
        <w:szCs w:val="20"/>
      </w:rPr>
      <w:instrText xml:space="preserve"> PAGE   \* MERGEFORMAT </w:instrText>
    </w:r>
    <w:r w:rsidRPr="008A2A27">
      <w:rPr>
        <w:rFonts w:asciiTheme="minorHAnsi" w:eastAsiaTheme="minorEastAsia" w:hAnsiTheme="minorHAnsi" w:cstheme="minorHAnsi"/>
        <w:sz w:val="20"/>
        <w:szCs w:val="20"/>
      </w:rPr>
      <w:fldChar w:fldCharType="separate"/>
    </w:r>
    <w:r w:rsidR="00CF3CFD" w:rsidRPr="00CF3CFD">
      <w:rPr>
        <w:rFonts w:asciiTheme="minorHAnsi" w:eastAsiaTheme="majorEastAsia" w:hAnsiTheme="minorHAnsi" w:cstheme="minorHAnsi"/>
        <w:noProof/>
        <w:sz w:val="20"/>
        <w:szCs w:val="20"/>
      </w:rPr>
      <w:t>5</w:t>
    </w:r>
    <w:r w:rsidRPr="008A2A27">
      <w:rPr>
        <w:rFonts w:asciiTheme="minorHAnsi" w:eastAsiaTheme="majorEastAsia" w:hAnsiTheme="minorHAnsi" w:cstheme="minorHAnsi"/>
        <w:noProof/>
        <w:sz w:val="20"/>
        <w:szCs w:val="20"/>
      </w:rPr>
      <w:fldChar w:fldCharType="end"/>
    </w:r>
  </w:p>
  <w:p w14:paraId="782689EC" w14:textId="77777777" w:rsidR="001D6B14" w:rsidRPr="003F0E3D" w:rsidRDefault="001D6B14" w:rsidP="003F0E3D">
    <w:pPr>
      <w:tabs>
        <w:tab w:val="center" w:pos="4680"/>
        <w:tab w:val="right" w:pos="9360"/>
      </w:tabs>
      <w:ind w:left="994" w:hanging="720"/>
      <w:jc w:val="both"/>
      <w:rPr>
        <w:rFonts w:ascii="Arial" w:eastAsia="Arial" w:hAnsi="Arial"/>
        <w:sz w:val="22"/>
        <w:szCs w:val="22"/>
        <w:lang w:val="en-CA"/>
      </w:rPr>
    </w:pPr>
  </w:p>
  <w:p w14:paraId="798622A2" w14:textId="77777777" w:rsidR="001D6B14" w:rsidRPr="003F0E3D" w:rsidRDefault="001D6B14" w:rsidP="003F0E3D">
    <w:pPr>
      <w:tabs>
        <w:tab w:val="center" w:pos="4680"/>
        <w:tab w:val="right" w:pos="9360"/>
      </w:tabs>
      <w:ind w:left="994" w:hanging="720"/>
      <w:jc w:val="both"/>
      <w:rPr>
        <w:rFonts w:ascii="Arial" w:eastAsia="Arial" w:hAnsi="Arial"/>
        <w:sz w:val="22"/>
        <w:szCs w:val="22"/>
        <w:lang w:val="en-CA"/>
      </w:rPr>
    </w:pPr>
  </w:p>
  <w:p w14:paraId="29EBA374" w14:textId="77777777" w:rsidR="001D6B14" w:rsidRDefault="001D6B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F733C" w14:textId="77777777" w:rsidR="001D6B14" w:rsidRDefault="001E4011" w:rsidP="00B040C2">
    <w:pPr>
      <w:pStyle w:val="Footer"/>
      <w:tabs>
        <w:tab w:val="clear" w:pos="4680"/>
        <w:tab w:val="clear" w:pos="9360"/>
        <w:tab w:val="left" w:pos="1812"/>
      </w:tabs>
    </w:pPr>
    <w:r>
      <w:rPr>
        <w:rFonts w:ascii="Calibri" w:eastAsia="Calibri" w:hAnsi="Calibri"/>
        <w:noProof/>
        <w:sz w:val="22"/>
        <w:szCs w:val="22"/>
        <w:lang w:val="en-CA" w:eastAsia="en-CA"/>
      </w:rPr>
      <mc:AlternateContent>
        <mc:Choice Requires="wpg">
          <w:drawing>
            <wp:anchor distT="0" distB="0" distL="114300" distR="114300" simplePos="0" relativeHeight="251665408" behindDoc="0" locked="0" layoutInCell="1" allowOverlap="1" wp14:anchorId="4FB66B49" wp14:editId="243EB44D">
              <wp:simplePos x="0" y="0"/>
              <wp:positionH relativeFrom="column">
                <wp:posOffset>787400</wp:posOffset>
              </wp:positionH>
              <wp:positionV relativeFrom="paragraph">
                <wp:posOffset>-271780</wp:posOffset>
              </wp:positionV>
              <wp:extent cx="4229100" cy="624840"/>
              <wp:effectExtent l="0" t="0" r="0" b="3810"/>
              <wp:wrapNone/>
              <wp:docPr id="9" name="Group 9"/>
              <wp:cNvGraphicFramePr/>
              <a:graphic xmlns:a="http://schemas.openxmlformats.org/drawingml/2006/main">
                <a:graphicData uri="http://schemas.microsoft.com/office/word/2010/wordprocessingGroup">
                  <wpg:wgp>
                    <wpg:cNvGrpSpPr/>
                    <wpg:grpSpPr>
                      <a:xfrm>
                        <a:off x="0" y="0"/>
                        <a:ext cx="4229100" cy="624840"/>
                        <a:chOff x="0" y="0"/>
                        <a:chExt cx="6555740" cy="1055370"/>
                      </a:xfrm>
                    </wpg:grpSpPr>
                    <wps:wsp>
                      <wps:cNvPr id="2" name="Text Box 1"/>
                      <wps:cNvSpPr txBox="1">
                        <a:spLocks noChangeArrowheads="1"/>
                      </wps:cNvSpPr>
                      <wps:spPr bwMode="auto">
                        <a:xfrm>
                          <a:off x="3429000" y="666750"/>
                          <a:ext cx="117157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02800" w14:textId="77777777" w:rsidR="001E4011" w:rsidRPr="00AB3016" w:rsidRDefault="001E4011" w:rsidP="001E4011">
                            <w:pPr>
                              <w:rPr>
                                <w:rFonts w:cs="Arial"/>
                                <w:b/>
                                <w:color w:val="17365D" w:themeColor="text2" w:themeShade="BF"/>
                                <w:sz w:val="16"/>
                                <w:szCs w:val="16"/>
                              </w:rPr>
                            </w:pPr>
                            <w:r w:rsidRPr="00AB3016">
                              <w:rPr>
                                <w:rFonts w:cs="Arial"/>
                                <w:b/>
                                <w:color w:val="17365D" w:themeColor="text2" w:themeShade="BF"/>
                                <w:sz w:val="16"/>
                                <w:szCs w:val="16"/>
                              </w:rPr>
                              <w:t>Ontario Native Women’s Association</w:t>
                            </w:r>
                          </w:p>
                          <w:p w14:paraId="2EDB6AAF" w14:textId="77777777" w:rsidR="001E4011" w:rsidRPr="00722094" w:rsidRDefault="001E4011" w:rsidP="001E4011">
                            <w:pPr>
                              <w:rPr>
                                <w:rFonts w:ascii="Arial" w:hAnsi="Arial" w:cs="Arial"/>
                                <w:sz w:val="16"/>
                                <w:szCs w:val="16"/>
                              </w:rPr>
                            </w:pPr>
                          </w:p>
                        </w:txbxContent>
                      </wps:txbx>
                      <wps:bodyPr rot="0" vert="horz" wrap="square" lIns="91440" tIns="45720" rIns="91440" bIns="45720" anchor="t" anchorCtr="0" upright="1">
                        <a:noAutofit/>
                      </wps:bodyPr>
                    </wps:wsp>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168900" y="323850"/>
                          <a:ext cx="1386840" cy="450850"/>
                        </a:xfrm>
                        <a:prstGeom prst="rect">
                          <a:avLst/>
                        </a:prstGeom>
                      </pic:spPr>
                    </pic:pic>
                    <pic:pic xmlns:pic="http://schemas.openxmlformats.org/drawingml/2006/picture">
                      <pic:nvPicPr>
                        <pic:cNvPr id="7"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813050" y="69850"/>
                          <a:ext cx="667385" cy="713105"/>
                        </a:xfrm>
                        <a:prstGeom prst="rect">
                          <a:avLst/>
                        </a:prstGeom>
                      </pic:spPr>
                    </pic:pic>
                    <pic:pic xmlns:pic="http://schemas.openxmlformats.org/drawingml/2006/picture">
                      <pic:nvPicPr>
                        <pic:cNvPr id="8" name="Picture 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20140" cy="783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B66B49" id="Group 9" o:spid="_x0000_s1026" style="position:absolute;margin-left:62pt;margin-top:-21.4pt;width:333pt;height:49.2pt;z-index:251665408;mso-width-relative:margin;mso-height-relative:margin" coordsize="65557,105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oO0bAQAAI0PAAAOAAAAZHJzL2Uyb0RvYy54bWzsV9tu4zYQfS/QfyD0&#10;7uhi3RF7kThxsEDaBt3tB9ASZRErkSxJR06L/nuHpGQndooG230JugEi8zqcOTNnhrz8sO879Eik&#10;opwtvPAi8BBhFa8p2y683z6vZ7mHlMasxh1nZOE9EeV9WP74w+UgShLxlnc1kQiEMFUOYuG1WovS&#10;91XVkh6rCy4Ig8mGyx5r6MqtX0s8gPS+86MgSP2By1pIXhGlYPTGTXpLK79pSKV/aRpFNOoWHuim&#10;7Vfa78Z8/eUlLrcSi5ZWoxr4K7ToMWVw6EHUDdYY7SQ9E9XTSnLFG31R8d7nTUMrYm0Aa8LgxJo7&#10;yXfC2rIth604wATQnuD01WKrnx8fJKL1wis8xHAPLrKnosJAM4htCSvupPgkHuQ4sHU9Y+2+kb35&#10;BTvQ3oL6dACV7DWqYDCOoiIMAPsK5tIozuMR9aoF15xtq9rbcWOaJEkGi+3GMEiSeWZ3+tO5vlHv&#10;oM0gIILUEST130D61GJBLPbKQDCCFE0gfTbmXfM9Ch1OdpEBCek9DAMVbDgocc+rLwoxvmox25Ir&#10;KfnQElyDdnYn2HDYavBWpTJCNsNPvAZf4J3mVtAJ0vM4KgIDqsE0TbNkxHQCPQyzMMkSh908z9Po&#10;JXS4FFLpO8J7ZBoLTwJT7EH48V5p8DSgPC0xHla8o/Wadp3tyO1m1Un0iIFVa/tnUIAtL5Z1zCxm&#10;3Gxz024ElIQzzJxR17LkzyKM4uA6KmbrNM9m8TpOZkUW5LMgLK6LNIiL+Gb9l1EwjMuW1jVh95SR&#10;ibFh/DZnj7nDcc1yFg0Q+UmUOG/9o5GAtYH7FSN7qiGBdbRfePlhES6Nj29ZDRtwqTHtXNt/qb6F&#10;DDCYfi0qNiJMELhw0PvNHqSYyNjw+gliQ3LwF7gesi40Wi7/8NAAGWzhqd93WBIPdR8ZxFcRxoY9&#10;2nbiJIMQQPL5zOb5DGYViFp42kOuudIuTe6EpNsWTnIRzfgVxGRDbYwctQITTAcIuLwUtCrhf3QO&#10;tM6c8+9pHXbpnbHFlYb+TTJ6LL/sxAwyq8CabmhH9ZOtEuBdoxR7fKCVAdZ0jqROJ1LDrDkUpcbR&#10;0xq3A9hAqxMuKwGkmXj8crlvui+O23RUTPwx7dEwwPgklb+CjSsTN7za9YRpV/ck6cBGzlRLhQLH&#10;lqTfkBqI/LEOgfZQczXkD/Adc7x+jXRRfhUERXQ9WyXBahYH2e3sqoizWRbcQuKN83AVribS7RQB&#10;83F3I+g3YJ3NHBOfzhiAS4OQoY7SkuiqNc0GssivAPjIwWnCIn0E1+DuyDNViUN1SsI0h6Rpc+Y8&#10;mudnOXOep6Y42XoTJ8G44FBujgnxTTnTKuZUsU3Q7P1RIzulRva+qQH1+zs1gEwn14koD+cB8MFe&#10;J4ozZsAFA+jiiJGFc7iLjZVwEjPdFP4/xIBnjbstP4w1I3/fxJh/JwbcC86I4ShxdrmGt9pUKLJ8&#10;nhRTJft2fLBvG3jz2avh+D41j8rnfXvnOr6il38D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OM7GcsElBAABJQQABQAAABkcnMvbWVkaWEvaW1hZ2Uz&#10;LmpwZ//Y/+EZzUV4aWYAAE1NACoAAAAIAAcBEgADAAAAAQABAAABGgAFAAAAAQAAAGIBGwAFAAAA&#10;AQAAAGoBKAADAAAAAQACAAABMQACAAAAHgAAAHIBMgACAAAAFAAAAJCHaQAEAAAAAQAAAKQAAADQ&#10;AC3GwAAAJxAALcbAAAAnEEFkb2JlIFBob3Rvc2hvcCBDUzQgTWFjaW50b3NoADIwMTQ6MDQ6MDcg&#10;MDA6MDI6MDUAAAOgAQADAAAAAf//AACgAgAEAAAAAQAABdygAwAEAAAAAQAABBoAAAAAAAAABgED&#10;AAMAAAABAAYAAAEaAAUAAAABAAABHgEbAAUAAAABAAABJgEoAAMAAAABAAIAAAIBAAQAAAABAAAB&#10;LgICAAQAAAABAAAYlwAAAAAAAABIAAAAAQAAAEgAAAAB/9j/4AAQSkZJRgABAgAASABIAAD/7QAM&#10;QWRvYmVfQ00AAv/uAA5BZG9iZQBkgAAAAAH/2wCEAAwICAgJCAwJCQwRCwoLERUPDAwPFRgTExUT&#10;ExgRDAwMDAwMEQwMDAwMDAwMDAwMDAwMDAwMDAwMDAwMDAwMDAwBDQsLDQ4NEA4OEBQODg4UFA4O&#10;Dg4UEQwMDAwMEREMDAwMDAwRDAwMDAwMDAwMDAwMDAwMDAwMDAwMDAwMDAwMDP/AABEIAH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ch9bfr2ekYnqdJxh1CSWPzQQ/FpeDt9LIdQ71fX+htqf9n9T1P0&#10;d6BIG66MJSNAX/a9XffRj1OvyLG001iX2WODWtH7znu9rVy/Uv8AGX9W8MmvGdZ1C0SP1dv6MEeO&#10;Raa63N/lU+svKOqdd6p1m4XdVy3ZDgZYxxDa2aR+iobtpr/ss3o/TMBuRTZn5TnVdNx3BltzBL7L&#10;CN7MHCDvp5drW7t/81h0frN/+DrsjOQnSIbsOThEcWWX+DF7of4y859ZzXYdWLhNOyuouNt2RaPd&#10;9nofFNVTK2+/MyXVXMxa/wB/ItprWbnfXT6z5GPX1PEzBjUy2jKxq2UuFWRt9j2etVZkfZM+tjrc&#10;f1X2enfXk4vqeypcpk57cq4PdsqaxorooaYZVWDLKKt/v777LH/pb7v0936RWOn5Yxbi6yv1sa9h&#10;py6YBNlLiHOFc/QyKntZkYlv+Cyaq0OI92UYMY9QgP7p9Wnb1fpO5j/X/wCtdTgXZVeQP3baWR/7&#10;L/Z1v1/4xc7D6fXk9XxKnXZRa7DxsdxZY+iT6mday42+hj6bMPe/9df/ADX6vX6642+jF6Q4X5Dq&#10;+oB4D+m1ahmSwjdXnZdc+pRgV7v0+P8AzuTl+pgfzdWTasy7JycvIsysq11+Re7fba7lx47e1rWt&#10;9ldbP0dVf6Kv2IxvclizDFKhCEfGQHD/AIL690n6+/V7qTLXGx+EaGh9oymhjWtc9lDXnIa6zG91&#10;1tbP55dCx7LGNsrcHseA5j2mQQdWua4LwpxfT9W86wEAZmXjYuvJbSzIzrgP7dmEj/Vv6z9S6axm&#10;CzMdjYwcXY9h91dNjvpetSd7bMC//tTXs9THf+u4v6X1q8hxnRosX3TiBlE7Hq+4JLjekf4w6vtB&#10;6d9YqP2bm1uDH2t91BJjY4mXuprsa5j67d92M+r9N9o2LsGPZYxtlbg9jwHNc0yCDq1zXBOjIS2L&#10;Dlw5MZHHGr+U7xl/dkySSSRY1JJJJKf/0PVUklXz8/D6diWZubaKMakTZY6dJO0aNlznOd9FjUlA&#10;EmhqS2ElwfWf8ZObQ6mnp3SrBZlta7FdlyH2BzjXWa8Gjde9tzx+g/S1+stXp+X1rCxLOufXDPqw&#10;KGDc3BqaxtbBB/n7P02RfkP/AMFjU3/9v2/zbRIE0GWWCcIiUqjewv1SY9Zo+sX1j3YOCf2X0hxL&#10;L8m4EXXtktc2nHbtsrxvb/hn478ln/df+drV9C+qP1Rr+19VzyLHs2OFtmwWN09SqvCxofk1O/Px&#10;3tyly/1m/wAbmZkl+L9XWHFpkg5toBtcNNaaXbq6G/S/nfVt/wDC9i4C6+/JvdkZNr777DL7rXF7&#10;3dvfY8ue5MkI3Z9R8WzilmMPbjL2sR3Efmn/AHpfM+qZX1z+rvSqMa76vdGoH2xllldzmMohtdtm&#10;JvdXUx1r22Pot27n0/o1Ut+u/Xeq0htGezpWYxjvYGV/Zr9fa1uTksut6fk7Tt/TWfZLv9NiLmep&#10;trqq6Vjs5p6bjl/9a829RP8A7eIVainkkJGj9HR5XkcGTDEyj6pC+M6y/q/M3MzrP1nZfbidQzct&#10;tzDtux7nRBI3N3U7dm1zfcz8x/8Ag1Xrpqpxh1LPbuxnuc3Gx52uyrGn9I0OZ7qsCh39NyWf+E8b&#10;9P6noa1L8X9mNs66039PrftwqwSMl72/zmNgX7mOqwWt/p/q/qtX+A/XfTWN1+rPybT1d1rMvBcG&#10;srux2enXjMafTx+n3Ycud0v0m+2mp++i7+cpysqx9j0+BEtT9havNCWAmEa7SyQHp/u/1ZtG7Iuy&#10;sh+TkO33WxuIAaAGjZXXWxvtqpqYPTppZ7Kq1NiAxGDg1pceGiT8lI1otrqzmV9G6VQCfUufl5lg&#10;7Q+xnT6f+h016zWLQ+spfXnY2E9u04GDiUEfynVNzL5/lfacu5Z7FFLct3APQPHX7Xcws6jOxa+m&#10;dQc2u2kbOm57jHpgmf2fmP8A+4Nj3fq17v8Ak+7/ALp2Welp9B+svV/q7e7HaC+hji27AuJAa4H9&#10;IK/pfZrt37v6P9+tcuzX+5dF0nHf9YK3YlbHP6piVzTc0FzLamDTEzbG+2jIqaP1DKu9lv8AQr/+&#10;06YbuwfUGxD24xMMoEsEvmB+XGT+l/Vi+rdH630/rON9owrJ2wLKnaWMJ/NtZr/6Tf8AmK+vJOnO&#10;/YWe3Jt6g2jMpOx+LiAZNhG7bbj5Tt1WBX9D3M+1W21Wf4P1V6V0frWN1SlpZFeSKqrrsaSSxt7f&#10;VoO7az1GPb+exTYsnFoRUg5nPcnHCRPFLjwyNA9pduL/ACkf68HRSSSUrRf/0fVVxv8AjSa93QMb&#10;aCWjMrL47D072s3f9cLF2SFlYuNmY78bLqZfRYIfVYA5pg7tWu/lISFghkw5PbyRnV8JunkfqH0J&#10;9gd9aeq/p+p9QJsosfyyp3t9Rjfo1vyGfQ2/zeH6NNWz9KuwtpqvrdVcxttTxD2PAc0g/mua72uS&#10;qqqpqZTSwV1VtDK2NADWtaNrWNaPota1TSiKFIy5DkmZH6D92P6MXhfrH/io6L1Fr8jpEdMzDLgx&#10;onHef3XU/wDaf+tjeyv/ALj2ryrrXQ+qdCy3YfU6HUWiSx3LLAP8JRb9C1mv/W/8L6b19Hqp1PpX&#10;TurYjsLqWOzJx36ljxwYjexw99djd385X+kQMQV2PNKGm47Pi/1hrZT1y/Gr1biMoxfnj0U4rv8A&#10;p0uTYdNQpdm5e5uHU7Ydph9tkbvsmMT/AITb7si76GHT+k/nPRqs7XrP+LR+R1a7qOPlOfj5FlmR&#10;k48NF8um41Ydj9mNuus/RV/afSZjfTf664brzuoty2sz8N/TK6ga8TEe1zWV1A/Qpss/n9z/ANJf&#10;k/8Aam79Mq8oGyZd3Zw85A44Y8UvVwgSkf0K/wC7QZmddm3/AGjILQYFdVbBFddY/m8bHZ+bUz/P&#10;sf8Aprf0qlh5eRi2G7FsNbnsNbiIc19bvp03VvDqr6H/AJ9NzH1LZ/xf9T6Z0/6xsu6g9jGWUvpp&#10;uft212uLHNe57j+i9StllPqf8J/wi7T62/UOvqtgzelCvGznu/WA6W12B30rX7Gv23s+lv2fpv8A&#10;CfmJwgSLB26Mc+YhjyDFkjUJD5zrH7Hzs4GH1N89PazBzrHgDAc7bj2SP+8/Iud+qWuf/wBoMyz0&#10;f+4uZ/2mVLHxH5GdV0twNWTkXMxnVPBbY02PbS71KnxYzZv/ADl6f0r/ABZdHxwH9Tsf1C3uzWqn&#10;/tut3qv/AOuX/wDW11mPiYuK1rMeplTWsbWNoA9jBtqZP7tbfoKWIlXqaGbLhEv1NkePy/4P6T4p&#10;1P6vfWXrHXeoZmN0zLfVkZNtlNllZqBrc93oQ7I9Jv8ANbFcwP8AFr9bL7NuRjswqxqbLbGPkdxX&#10;Xivuc5/9f0v+MXsqSXtjqtHOZAAIgChT5O76l9Xwh+q9Bt6jY2D6+bfQyqQdztnTcLK3P/8AQjPv&#10;/wCIWV1LB+ul1f2fPwswYjBIxqaC3GbEu9uPgN+y/nfT2+ovbUkjjHQ0mPOTBuURPzfFMb1OruLJ&#10;Lus0t/SVO0symMH02td7ndSoZ/Os/wC19H6X+l1WeuTK6vm9K+seJnYTi27HwMFpZPtsYaK32Y9v&#10;/B2/+B2end/OVr2K/FxskNGRUy0VuD2b2h21zTuY9m76L2u+i9YnVvqN9XerZL8zIpfXl27Q++mx&#10;7CQxorYPT3Oo9rG/6JNGIgkg6lmPPxnGMJw9ETY/S+b9H+67OFl052HRm0T6OTWy2udDteA9u7+V&#10;7kdCxcajExqsXHb6dFDG11MkmGsGxjZdLvohFUrQNWa26P8A/9L1VJJJJSkJz7gdK5+aKkkprm3K&#10;7Uj703rZn+gH+crKSSmr6+b/AKAf5yi+zLsaWWYrXsdo5riCCPMFXEklOM3pOCx/qM6PiNs/fFVY&#10;P+dsV7187/uOP85W0ktEkk7knzan2jO/7jj/ADkvtGd/3HH+craSSGp6+d/3HH+cn9fN/wBAP85W&#10;kklNb1sz/QD/ADk4tyv9CPvVhJJSJr7ifdXHzRUkklKSSSSU/wD/0/VUkkklKSSSSUpJJJJTwHUO&#10;ufWH6x9fu6L0G77HjYpe2y8ENJFbvSsvfczfbs9b9FjVY/8AOfzlv/Agzsr63/U2+m/LzD1PAufB&#10;Fhc8OIG59O+7fdjXOr9R9G22yr2fpGKpiZ7vqP8AW7MZ1Gp5wM0v9O1mpNbn+tRdXu2+r6XqejlV&#10;M9//AKNl9cfrTR9anYnROg1WZNhu9QOLS0ueGPrY1jH7XNqY22yzIuu9Ouv01B0JJPHbqx0lCEcc&#10;Dyxj6pGI7eqcsn77pfW/rfU39W6RT0jOfjU9TprNbmwGk3WNZVa+Wudt22LS6L0z61YmY6/qXV2Z&#10;uO2mz9CxxJ3abHx6bformvrh02qvrf1a6Jc8ur+z4+FY9sBxaba8Z72Tu2u2rq+j/Ujo/wBXrcjO&#10;wrL3Wvx30uFrmlu0lth+hXX7t1TUQCZE+PdinPHHBCIoGUT/AJOMpT9X+c/QcDoPXusZH1N61m3Z&#10;ltmTjgeja4jc39HW/wBun7zlHpWL9der9Or6hj9ebTXdvDWWuhwLHPpO7ZV+8zcs36s2NP8Ai/8A&#10;rCZGgb/57rV76rfUHofXuhUdTy7Mht95tDvSewN9lllLNodVZ+ZW385AAnh3OneurLKeOHun0x/W&#10;AA+3HL+h8vC6X1n+snWaM3F+rfSX7uovrrbk3tALzY8e2uv1G7KvY37Rdfs/R1p8T6ufX3Cyse1n&#10;WRc17wMkWufaxjfpv/Q3/wA832+n+i+y2/8AF/zled9cG5X1d+uWN9ZhWbcS4sLnR7Q9tbsO7H3/&#10;AEa7H436XH9T6b/+LWwf8aH1dddiVUMyLTkvDLIrM17va39Hq/If6jmfosb1f8J/IrtNDiPESKOn&#10;kxGU44oezjjKMo3kkYxn+s/SB/ufoPYJJJKZz1JJJJKUkkkkp//U9VSSSSUpJJZ/XTkjpV32Y2B0&#10;sFhoBNopL2fbHY+2X/aG4nreh6X6X1f5r9Ikp0Elyr83Bw7X3fV20XsrxbXZLWvfdjb5rbhuvc1z&#10;9uY6zf8AQd692P632j+axlZt6r1CnPqryb62VUZFmPaWUui8mirNprqYbXvZfttspqrrff69tW//&#10;ALrpKdvLw8PNq9DMoryaZn07mNe2R32WBzUPD6X0zA3fYMSjE3/T9Ctlcx+96TW7lidO6/1HPNNV&#10;TqT6uQys3+mS303Y92W9oqpyciv1224/pf0t/p+p+kr9Wv8ASjq65l41OPXUaax6VD6cSwWvuyTa&#10;9zLq8W59rnfoPo+/7R6f87lfZ8T07UqTZqr0eiuwMHIuryL8eq26mDVa9jXPYQd7fTe4bme/3e1G&#10;IBBBEg8hYXWMS3M6xVQytlzW4znFltltbBNjG7m/Z926z+uq7vrH1IXZrQykfZm3foSCbKhXa3Hp&#10;yb66rbci2h1Lvtlv6tjfodn2T7R/OpUiy7lXSumU0WY1WHRXj3fztLa2Bj9Nv6Strdj/AG/vI2Pj&#10;Y+NUKcaplFTZLa62hjRJ3OhjIb7nFcr+2sjFsycivIxrm35LK357WxjhrcauyuBdlU07rLD6e/7d&#10;6P6L0/6T+hVx3XOotxr8rINOOyt2PSGtrdYG2XV42RbZbkW34dHoM9eymux/of4P/Cfq9qpJJO5d&#10;+2qu6t1VrG2VvG17HAOaQfzXNd9JVcXonRcK718PAxsa4AgWU01sdB5G+tjXLB/a+blsDsmytrL8&#10;aixmKGvYXPGQ6jJvptruZftr/R2W1/pP0dtH/GZBbPrF1Fpydjsd9tTMp32QMs9THNDtmM7McLDv&#10;Zk+36DKfU9X1cP7Tj+pclSrI0BemSWUOodQqwupvfW3Kyunuc2ptLHMFv6GrLraKt2RZ/h/R/Ruu&#10;37P0f+hWVZm5HVLsfFfdjZ2I3Lp3ZFVLjRaTXfccZ1Tr7a3Pxn013b/Wt2eti/4bH/SpD1SSSSSl&#10;JJJJKf/V9VVXJ6hTi5NVN3tZZXba65xDWMbSGF7rHOPt/nFaWf1TpLeo6Os9MHHvxyNocCMgMYXa&#10;/uen9FJSQ9X6SKBknMoFDnmptvqN2F4kmsP3bd/t+igYvXsS3FblZTq8Ot1dL5stZG69nqtr+k1/&#10;9Xexnrf4JRt6JaM9/UcXJFWQ+xz/AH1ixmyyrFxratofU7f+oU213ep7P5vZZWqdnRcjptGI/CNm&#10;VdieiyvbXUQBVQ/CfZbTZdhte2yt3/ae6m2m3/uv69T0p1x1TphNLRl0k5P8wBY079dn6L3e/wB/&#10;s9qZnVulPbc9mZQ5uMN17hYwisajdad36Nvtd9JZGF9W79uLffYGPArOVjubuB9K63NoDfs1lGMy&#10;1j8h3qfocnH3/wBE9L6dlh/1cDqaGNyNr8ZkVv8ATaQbBfR1Cu17Pzm+vis9Wv8Awn+lqt/SJKdF&#10;nUen2VC5mTU6pzH2B4e3bsqOzIs3T9Ch7tlzv8F/hFOvMxLb7Maq+t99OttTXAvbP77AdzVkXfVv&#10;ItZc77YG5OW3IryrBSNhbktoqf8AZ6fU/QvpZhY/perZk/4X12XeormF0uzFz8jK9f8AQ3bi3GY0&#10;sZuc71HW2tdZbW6//haKsX1d9n2r7Rb+kSUjxeu13Cy7IYzExK949e26sass+zDfXP6P1H/vO/6a&#10;M3rOAGOsyLqsev1PTqe+2uHjaywPbtf7dzLN2x/6RBr+r+LXitpG31vXZe/IFbQ92zJb1D03H+U5&#10;np/+CIGd9WjlWWWsyAx1puD2vY5zDVkCj1qi2q7Hc936pX/OPfR9P1sa39H6aU6beo9PdkPxW5NR&#10;yKwXPpD272hsby5k7m7Nzd6qM+sfSX23frVAxKWVO+1+qw1l1pv/AEW76G6uvG9X6f8AN2IeT9Xa&#10;cmm2iy0iq6y979rWztvpfhbGl29v6Kuz2PcxCyfq9nZXq3W5zBl2+kBfXQ5npipuRXvxvTyW31ZD&#10;m5j/ANN9of8A6H0/s9vopKbTeu4xrzATWMnC9ZxxTaxryyn/AArvVNbaWWez32/o6/U/nFaZ1Lp1&#10;mScSvKpfktmaGvaXjb9P9GDv9n56z8r6uNyceyk3lpsdkuL9jZnJrsxzP0f5v1d/8tRwuj5RyBbk&#10;vDKKc2/LqoDG7y55uqqe7JY8/oX03er6fpfaP8F632f9XSU2b+q5H2q7HwsN+Z9l2jJeHsrAc4Nt&#10;FFHrFrbsj0X13O3upo/S1/rCsu6l05tttLsqltuO02XsL2gsYILn2ifYxm9m/d++q1/TM1uTkXdP&#10;zBijMg5DX1C2Hta2j7RjE2V+ld6NdTP0zcnH/Q1fq/8AP+vUs+rDHuy2uuBoyG5HpNcxznVvyy52&#10;Q+XXfZ3M/S3exmLV+j/nbbElN/8AbXSS/HY3Kqect7q6CxwcHPZ/ON3t9vt+h/XexSb1fpT/AEtm&#10;ZQ77Q4spIsYd7gQwtrh3v97m1+3/AAnsQH9Is+2HLpv2OfljKe0s3At+zs6e+n2vr9+yr1K7v8H/&#10;AKKxVj9WGD7KGXj06aMfGyK3NdtsrxS59OxtN1DK3/pbf55mVX/N+lXXsSU61GZh5LrGY99dzqTt&#10;tbW4OLT+6/afbwjLP6V0u3AfeXX+pXcQa6GNLKqwC9xcyt9t+y271P03o+hjfo/0eLV+l9TQSU//&#10;2f/tHopQaG90b3Nob3AgMy4wADhCSU0EBAAAAAAAERwCAAACAAAcAgUABVByaW50ADhCSU0EJQAA&#10;AAAAENcKUBW/DCsF+r48XgjUgQE4QklNA+0AAAAAABABLAAAAAEAAgEs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XAAAABgAAAAAAAAAAAAAEGgAABdwAAAARAE8ARgBJAEYAQwBfADAANAAw&#10;ADYAMQA0AF8ARgB1AGwAbAAAAAEAAAAAAAAAAAAAAAAAAAAAAAAAAQAAAAAAAAAAAAAF3AAABBoA&#10;AAAAAAAAAAAAAAAAAAAAAQAAAAAAAAAAAAAAAAAAAAAAAAAQAAAAAQAAAAAAAG51bGwAAAACAAAA&#10;BmJvdW5kc09iamMAAAABAAAAAAAAUmN0MQAAAAQAAAAAVG9wIGxvbmcAAAAAAAAAAExlZnRsb25n&#10;AAAAAAAAAABCdG9tbG9uZwAABBoAAAAAUmdodGxvbmcAAAXc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QaAAAAAFJnaHRs&#10;b25nAAAF3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GLMAAAABAAAAoAAAAHAAAAHgAADSAAAAGJcAGAAB/9j/4AAQSkZJRgABAgAASABI&#10;AAD/7QAMQWRvYmVfQ00AAv/uAA5BZG9iZQBkgAAAAAH/2wCEAAwICAgJCAwJCQwRCwoLERUPDAwP&#10;FRgTExUTExgRDAwMDAwMEQwMDAwMDAwMDAwMDAwMDAwMDAwMDAwMDAwMDAwBDQsLDQ4NEA4OEBQO&#10;Dg4UFA4ODg4UEQwMDAwMEREMDAwMDAwRDAwMDAwMDAwMDAwMDAwMDAwMDAwMDAwMDAwMDP/AABEI&#10;AH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ch9bfr2ekYnqdJxh1CSWPzQQ/FpeDt9LIdQ71fX+htq&#10;f9n9T1P0d6BIG66MJSNAX/a9XffRj1OvyLG001iX2WODWtH7znu9rVy/Uv8AGX9W8MmvGdZ1C0SP&#10;1dv6MEeORaa63N/lU+svKOqdd6p1m4XdVy3ZDgZYxxDa2aR+iobtpr/ss3o/TMBuRTZn5TnVdNx3&#10;BltzBL7LCN7MHCDvp5drW7t/81h0frN/+DrsjOQnSIbsOThEcWWX+DF7of4y859ZzXYdWLhNOyuo&#10;uNt2RaPd9nofFNVTK2+/MyXVXMxa/wB/ItprWbnfXT6z5GPX1PEzBjUy2jKxq2UuFWRt9j2etVZk&#10;fZM+tjrcf1X2enfXk4vqeypcpk57cq4PdsqaxorooaYZVWDLKKt/v777LH/pb7v0936RWOn5Yxbi&#10;6yv1sa9hpy6YBNlLiHOFc/QyKntZkYlv+Cyaq0OI92UYMY9QgP7p9Wnb1fpO5j/X/wCtdTgXZVeQ&#10;P3baWR/7L/Z1v1/4xc7D6fXk9XxKnXZRa7DxsdxZY+iT6mday42+hj6bMPe/9df/ADX6vX6642+j&#10;F6Q4X5Dq+oB4D+m1ahmSwjdXnZdc+pRgV7v0+P8AzuTl+pgfzdWTasy7JycvIsysq11+Re7fba7l&#10;x47e1rWt9ldbP0dVf6Kv2IxvclizDFKhCEfGQHD/AIL690n6+/V7qTLXGx+EaGh9oymhjWtc9lDX&#10;nIa6zG911tbP55dCx7LGNsrcHseA5j2mQQdWua4LwpxfT9W86wEAZmXjYuvJbSzIzrgP7dmEj/Vv&#10;6z9S6axmCzMdjYwcXY9h91dNjvpetSd7bMC//tTXs9THf+u4v6X1q8hxnRosX3TiBlE7Hq+4JLje&#10;kf4w6vtB6d9YqP2bm1uDH2t91BJjY4mXuprsa5j67d92M+r9N9o2LsGPZYxtlbg9jwHNc0yCDq1z&#10;XBOjIS2LDlw5MZHHGr+U7xl/dkySSSRY1JJJJKf/0PVUklXz8/D6diWZubaKMakTZY6dJO0aNlzn&#10;Od9FjUlAEmhqS2ElwfWf8ZObQ6mnp3SrBZlta7FdlyH2BzjXWa8Gjde9tzx+g/S1+stXp+X1rCxL&#10;OufXDPqwKGDc3BqaxtbBB/n7P02RfkP/AMFjU3/9v2/zbRIE0GWWCcIiUqjewv1SY9Zo+sX1j3YO&#10;Cf2X0hxLL8m4EXXtktc2nHbtsrxvb/hn478ln/df+drV9C+qP1Rr+19VzyLHs2OFtmwWN09SqvCx&#10;ofk1O/Px3tyly/1m/wAbmZkl+L9XWHFpkg5toBtcNNaaXbq6G/S/nfVt/wDC9i4C6+/JvdkZNr77&#10;7DL7rXF73dvfY8ue5MkI3Z9R8WzilmMPbjL2sR3Efmn/AHpfM+qZX1z+rvSqMa76vdGoH2xllldz&#10;mMohtdtmJvdXUx1r22Pot27n0/o1Ut+u/Xeq0htGezpWYxjvYGV/Zr9fa1uTksut6fk7Tt/TWfZL&#10;v9NiLmeptrqq6Vjs5p6bjl/9a829RP8A7eIVainkkJGj9HR5XkcGTDEyj6pC+M6y/q/M3MzrP1nZ&#10;fbidQzcttzDtux7nRBI3N3U7dm1zfcz8x/8Ag1Xrpqpxh1LPbuxnuc3Gx52uyrGn9I0OZ7qsCh39&#10;NyWf+E8b9P6noa1L8X9mNs66039PrftwqwSMl72/zmNgX7mOqwWt/p/q/qtX+A/XfTWN1+rPybT1&#10;d1rMvBcGsrux2enXjMafTx+n3Ycud0v0m+2mp++i7+cpysqx9j0+BEtT9havNCWAmEa7SyQHp/u/&#10;1ZtG7Iuysh+TkO33WxuIAaAGjZXXWxvtqpqYPTppZ7Kq1NiAxGDg1pceGiT8lI1otrqzmV9G6VQC&#10;fUufl5lg7Q+xnT6f+h016zWLQ+spfXnY2E9u04GDiUEfynVNzL5/lfacu5Z7FFLct3APQPHX7Xcw&#10;s6jOxa+mdQc2u2kbOm57jHpgmf2fmP8A+4Nj3fq17v8Ak+7/ALp2Welp9B+svV/q7e7HaC+hji27&#10;AuJAa4H9IK/pfZrt37v6P9+tcuzX+5dF0nHf9YK3YlbHP6piVzTc0FzLamDTEzbG+2jIqaP1DKu9&#10;lv8AQr/+06YbuwfUGxD24xMMoEsEvmB+XGT+l/Vi+rdH630/rON9owrJ2wLKnaWMJ/NtZr/6Tf8A&#10;mK+vJOnO/YWe3Jt6g2jMpOx+LiAZNhG7bbj5Tt1WBX9D3M+1W21Wf4P1V6V0frWN1SlpZFeSKqrr&#10;saSSxt7fVoO7az1GPb+exTYsnFoRUg5nPcnHCRPFLjwyNA9pduL/ACkf68HRSSSUrRf/0fVVxv8A&#10;jSa93QMbaCWjMrL47D072s3f9cLF2SFlYuNmY78bLqZfRYIfVYA5pg7tWu/lISFghkw5PbyRnV8J&#10;unkfqH0J9gd9aeq/p+p9QJsosfyyp3t9Rjfo1vyGfQ2/zeH6NNWz9KuwtpqvrdVcxttTxD2PAc0g&#10;/mua72uSqqqpqZTSwV1VtDK2NADWtaNrWNaPota1TSiKFIy5DkmZH6D92P6MXhfrH/io6L1Fr8jp&#10;EdMzDLgxonHef3XU/wDaf+tjeyv/ALj2ryrrXQ+qdCy3YfU6HUWiSx3LLAP8JRb9C1mv/W/8L6b1&#10;9Hqp1PpXTurYjsLqWOzJx36ljxwYjexw99djd385X+kQMQV2PNKGm47Pi/1hrZT1y/Gr1biMoxfn&#10;j0U4rv8Ap0uTYdNQpdm5e5uHU7Ydph9tkbvsmMT/AITb7si76GHT+k/nPRqs7XrP+LR+R1a7qOPl&#10;Ofj5FlmRk48NF8um41Ydj9mNuus/RV/afSZjfTf664brzuoty2sz8N/TK6ga8TEe1zWV1A/Qpss/&#10;n9z/ANJfk/8Aam79Mq8oGyZd3Zw85A44Y8UvVwgSkf0K/wC7QZmddm3/AGjILQYFdVbBFddY/m8b&#10;HZ+bUz/Psf8Aprf0qlh5eRi2G7FsNbnsNbiIc19bvp03VvDqr6H/AJ9NzH1LZ/xf9T6Z0/6xsu6g&#10;9jGWUvppuft212uLHNe57j+i9StllPqf8J/wi7T62/UOvqtgzelCvGznu/WA6W12B30rX7Gv23s+&#10;lv2fpv8ACfmJwgSLB26Mc+YhjyDFkjUJD5zrH7Hzs4GH1N89PazBzrHgDAc7bj2SP+8/Iud+qWuf&#10;/wBoMyz0f+4uZ/2mVLHxH5GdV0twNWTkXMxnVPBbY02PbS71KnxYzZv/ADl6f0r/ABZdHxwH9Tsf&#10;1C3uzWqn/tut3qv/AOuX/wDW11mPiYuK1rMeplTWsbWNoA9jBtqZP7tbfoKWIlXqaGbLhEv1NkeP&#10;y/4P6T4p1P6vfWXrHXeoZmN0zLfVkZNtlNllZqBrc93oQ7I9Jv8ANbFcwP8AFr9bL7NuRjswqxqb&#10;LbGPkdxXXivuc5/9f0v+MXsqSXtjqtHOZAAIgChT5O76l9Xwh+q9Bt6jY2D6+bfQyqQdztnTcLK3&#10;P/8AQjPv/wCIWV1LB+ul1f2fPwswYjBIxqaC3GbEu9uPgN+y/nfT2+ovbUkjjHQ0mPOTBuURPzfF&#10;Mb1OruLJLus0t/SVO0symMH02td7ndSoZ/Os/wC19H6X+l1WeuTK6vm9K+seJnYTi27HwMFpZPts&#10;YaK32Y9v/B2/+B2end/OVr2K/FxskNGRUy0VuD2b2h21zTuY9m76L2u+i9YnVvqN9XerZL8zIpfX&#10;l27Q++mx7CQxorYPT3Oo9rG/6JNGIgkg6lmPPxnGMJw9ETY/S+b9H+67OFl052HRm0T6OTWy2udD&#10;teA9u7+V7kdCxcajExqsXHb6dFDG11MkmGsGxjZdLvohFUrQNWa26P8A/9L1VJJJJSkJz7gdK5+a&#10;Kkkprm3K7Uj703rZn+gH+crKSSmr6+b/AKAf5yi+zLsaWWYrXsdo5riCCPMFXEklOM3pOCx/qM6P&#10;iNs/fFVYP+dsV7187/uOP85W0ktEkk7knzan2jO/7jj/ADkvtGd/3HH+craSSGp6+d/3HH+cn9fN&#10;/wBAP85WkklNb1sz/QD/ADk4tyv9CPvVhJJSJr7ifdXHzRUkklKSSSSU/wD/0/VUkkklKSSSSUpJ&#10;JJJTwHUOufWH6x9fu6L0G77HjYpe2y8ENJFbvSsvfczfbs9b9FjVY/8AOfzlv/Agzsr63/U2+m/L&#10;zD1PAufBFhc8OIG59O+7fdjXOr9R9G22yr2fpGKpiZ7vqP8AW7MZ1Gp5wM0v9O1mpNbn+tRdXu2+&#10;r6XqejlVM9//AKNl9cfrTR9anYnROg1WZNhu9QOLS0ueGPrY1jH7XNqY22yzIuu9Ouv01B0JJPHb&#10;qx0lCEccDyxj6pGI7eqcsn77pfW/rfU39W6RT0jOfjU9TprNbmwGk3WNZVa+Wudt22LS6L0z61Ym&#10;Y6/qXV2ZuO2mz9CxxJ3abHx6bformvrh02qvrf1a6Jc8ur+z4+FY9sBxaba8Z72Tu2u2rq+j/Ujo&#10;/wBXrcjOwrL3Wvx30uFrmlu0lth+hXX7t1TUQCZE+PdinPHHBCIoGUT/AJOMpT9X+c/QcDoPXusZ&#10;H1N61m3ZltmTjgeja4jc39HW/wBun7zlHpWL9der9Or6hj9ebTXdvDWWuhwLHPpO7ZV+8zcs36s2&#10;NP8Ai/8ArCZGgb/57rV76rfUHofXuhUdTy7Mht95tDvSewN9lllLNodVZ+ZW385AAnh3OneurLKe&#10;OHun0x/WAA+3HL+h8vC6X1n+snWaM3F+rfSX7uovrrbk3tALzY8e2uv1G7KvY37Rdfs/R1p8T6uf&#10;X3Cyse1nWRc17wMkWufaxjfpv/Q3/wA832+n+i+y2/8AF/zled9cG5X1d+uWN9ZhWbcS4sLnR7Q9&#10;tbsO7H3/AEa7H436XH9T6b/+LWwf8aH1dddiVUMyLTkvDLIrM17va39Hq/If6jmfosb1f8J/IrtN&#10;DiPESKOnkxGU44oezjjKMo3kkYxn+s/SB/ufoPYJJJKZz1JJJJKUkkkkp//U9VSSSSUpJJZ/XTkj&#10;pV32Y2B0sFhoBNopL2fbHY+2X/aG4nreh6X6X1f5r9Ikp0Elyr83Bw7X3fV20XsrxbXZLWvfdjb5&#10;rbhuvc1z9uY6zf8AQd692P632j+axlZt6r1CnPqryb62VUZFmPaWUui8mirNprqYbXvZfttspqrr&#10;ff69tW//ALrpKdvLw8PNq9DMoryaZn07mNe2R32WBzUPD6X0zA3fYMSjE3/T9Ctlcx+96TW7lidO&#10;6/1HPNNVTqT6uQys3+mS303Y92W9oqpyciv1224/pf0t/p+p+kr9Wv8ASjq65l41OPXUaax6VD6c&#10;SwWvuyTa9zLq8W59rnfoPo+/7R6f87lfZ8T07UqTZqr0eiuwMHIuryL8eq26mDVa9jXPYQd7fTe4&#10;bme/3e1GIBBBEg8hYXWMS3M6xVQytlzW4znFltltbBNjG7m/Z926z+uq7vrH1IXZrQykfZm3foSC&#10;bKhXa3Hpyb66rbci2h1Lvtlv6tjfodn2T7R/OpUiy7lXSumU0WY1WHRXj3fztLa2Bj9Nv6Strdj/&#10;AG/vI2PjY+NUKcaplFTZLa62hjRJ3OhjIb7nFcr+2sjFsycivIxrm35LK357WxjhrcauyuBdlU07&#10;rLD6e/7d6P6L0/6T+hVx3XOotxr8rINOOyt2PSGtrdYG2XV42RbZbkW34dHoM9eymux/of4P/Cfq&#10;9qpJJO5d+2qu6t1VrG2VvG17HAOaQfzXNd9JVcXonRcK718PAxsa4AgWU01sdB5G+tjXLB/a+bls&#10;DsmytrL8aixmKGvYXPGQ6jJvptruZftr/R2W1/pP0dtH/GZBbPrF1Fpydjsd9tTMp32QMs9THNDt&#10;mM7McLDvZk+36DKfU9X1cP7Tj+pclSrI0BemSWUOodQqwupvfW3Kyunuc2ptLHMFv6GrLraKt2RZ&#10;/h/R/Ruu37P0f+hWVZm5HVLsfFfdjZ2I3Lp3ZFVLjRaTXfccZ1Tr7a3Pxn013b/Wt2eti/4bH/Sp&#10;D1SSSSSlJJJJKf/V9VVXJ6hTi5NVN3tZZXba65xDWMbSGF7rHOPt/nFaWf1TpLeo6Os9MHHvxyNo&#10;cCMgMYXa/uen9FJSQ9X6SKBknMoFDnmptvqN2F4kmsP3bd/t+igYvXsS3FblZTq8Ot1dL5stZG69&#10;nqtr+k1/9Xexnrf4JRt6JaM9/UcXJFWQ+xz/AH1ixmyyrFxratofU7f+oU213ep7P5vZZWqdnRcj&#10;ptGI/CNmVdieiyvbXUQBVQ/CfZbTZdhte2yt3/ae6m2m3/uv69T0p1x1TphNLRl0k5P8wBY079dn&#10;6L3e/wB/s9qZnVulPbc9mZQ5uMN17hYwisajdad36Nvtd9JZGF9W79uLffYGPArOVjubuB9K63No&#10;Dfs1lGMy1j8h3qfocnH3/wBE9L6dlh/1cDqaGNyNr8ZkVv8ATaQbBfR1Cu17Pzm+vis9Wv8Awn+l&#10;qt/SJKdFnUen2VC5mTU6pzH2B4e3bsqOzIs3T9Ch7tlzv8F/hFOvMxLb7Maq+t99OttTXAvbP77A&#10;dzVkXfVvItZc77YG5OW3IryrBSNhbktoqf8AZ6fU/QvpZhY/perZk/4X12XeormF0uzFz8jK9f8A&#10;Q3bi3GY0sZuc71HW2tdZbW6//haKsX1d9n2r7Rb+kSUjxeu13Cy7IYzExK949e26sass+zDfXP6P&#10;1H/vO/6aM3rOAGOsyLqsev1PTqe+2uHjaywPbtf7dzLN2x/6RBr+r+LXitpG31vXZe/IFbQ92zJb&#10;1D03H+U5np/+CIGd9WjlWWWsyAx1puD2vY5zDVkCj1qi2q7Hc936pX/OPfR9P1sa39H6aU6beo9P&#10;dkPxW5NRyKwXPpD272hsby5k7m7Nzd6qM+sfSX23frVAxKWVO+1+qw1l1pv/AEW76G6uvG9X6f8A&#10;N2IeT9Xacmm2iy0iq6y979rWztvpfhbGl29v6Kuz2PcxCyfq9nZXq3W5zBl2+kBfXQ5npipuRXvx&#10;vTyW31ZDm5j/ANN9of8A6H0/s9vopKbTeu4xrzATWMnC9ZxxTaxryyn/AArvVNbaWWez32/o6/U/&#10;nFaZ1Lp1mScSvKpfktmaGvaXjb9P9GDv9n56z8r6uNyceyk3lpsdkuL9jZnJrsxzP0f5v1d/8tRw&#10;uj5RyBbkvDKKc2/LqoDG7y55uqqe7JY8/oX03er6fpfaP8F632f9XSU2b+q5H2q7HwsN+Z9l2jJe&#10;HsrAc4NtFFHrFrbsj0X13O3upo/S1/rCsu6l05tttLsqltuO02XsL2gsYILn2ifYxm9m/d++q1/T&#10;M1uTkXdPzBijMg5DX1C2Hta2j7RjE2V+ld6NdTP0zcnH/Q1fq/8AP+vUs+rDHuy2uuBoyG5HpNcx&#10;znVvyy52Q+XXfZ3M/S3exmLV+j/nbbElN/8AbXSS/HY3Kqect7q6CxwcHPZ/ON3t9vt+h/XexSb1&#10;fpT/AEtmZQ77Q4spIsYd7gQwtrh3v97m1+3/AAnsQH9Is+2HLpv2OfljKe0s3At+zs6e+n2vr9+y&#10;r1K7v8H/AKKxVj9WGD7KGXj06aMfGyK3NdtsrxS59OxtN1DK3/pbf55mVX/N+lXXsSU61GZh5LrG&#10;Y99dzqTttbW4OLT+6/afbwjLP6V0u3AfeXX+pXcQa6GNLKqwC9xcyt9t+y271P03o+hjfo/0eLV+&#10;l9TQSU//2QA4QklNBCEAAAAAAFUAAAABAQAAAA8AQQBkAG8AYgBlACAAUABoAG8AdABvAHMAaABv&#10;AHAAAAATAEEAZABvAGIAZQAgAFAAaABvAHQAbwBzAGgAbwBwACAAQwBTADQAAAABADhCSU0EBgAA&#10;AAAABwAIAAAAAQEA/+FiLmh0dHA6Ly9ucy5hZG9iZS5jb20veGFwLzEuMC8APD94cGFja2V0IGJl&#10;Z2luPSLvu78iIGlkPSJXNU0wTXBDZWhpSHpyZVN6TlRjemtjOWQiPz4gPHg6eG1wbWV0YSB4bWxu&#10;czp4PSJhZG9iZTpuczptZXRhLyIgeDp4bXB0az0iQWRvYmUgWE1QIENvcmUgNC4yLjItYzA2MyA1&#10;My4zNTI2MjQsIDIwMDgvMDcvMzAtMTg6MDU6NDEgICAgICAgICI+IDxyZGY6UkRGIHhtbG5zOnJk&#10;Zj0iaHR0cDovL3d3dy53My5vcmcvMTk5OS8wMi8yMi1yZGYtc3ludGF4LW5zIyI+IDxyZGY6RGVz&#10;Y3JpcHRpb24gcmRmOmFib3V0PSIiIHhtbG5zOmRjPSJodHRwOi8vcHVybC5vcmcvZGMvZWxlbWVu&#10;dHMvMS4xLyIgeG1sbnM6eG1wPSJodHRwOi8vbnMuYWRvYmUuY29tL3hhcC8xLjAvIiB4bWxuczp4&#10;bXBNTT0iaHR0cDovL25zLmFkb2JlLmNvbS94YXAvMS4wL21tLyIgeG1sbnM6c3RSZWY9Imh0dHA6&#10;Ly9ucy5hZG9iZS5jb20veGFwLzEuMC9zVHlwZS9SZXNvdXJjZVJlZiMiIHhtbG5zOnN0RXZ0PSJo&#10;dHRwOi8vbnMuYWRvYmUuY29tL3hhcC8xLjAvc1R5cGUvUmVzb3VyY2VFdmVudCMiIHhtbG5zOmls&#10;bHVzdHJhdG9yPSJodHRwOi8vbnMuYWRvYmUuY29tL2lsbHVzdHJhdG9yLzEuMC8iIHhtbG5zOnht&#10;cFRQZz0iaHR0cDovL25zLmFkb2JlLmNvbS94YXAvMS4wL3QvcGcvIiB4bWxuczpzdERpbT0iaHR0&#10;cDovL25zLmFkb2JlLmNvbS94YXAvMS4wL3NUeXBlL0RpbWVuc2lvbnMjIiB4bWxuczp4bXBHPSJo&#10;dHRwOi8vbnMuYWRvYmUuY29tL3hhcC8xLjAvZy8iIHhtbG5zOnBkZj0iaHR0cDovL25zLmFkb2Jl&#10;LmNvbS9wZGYvMS4zLyIgeG1sbnM6cGhvdG9zaG9wPSJodHRwOi8vbnMuYWRvYmUuY29tL3Bob3Rv&#10;c2hvcC8xLjAvIiB4bWxuczp0aWZmPSJodHRwOi8vbnMuYWRvYmUuY29tL3RpZmYvMS4wLyIgeG1s&#10;bnM6ZXhpZj0iaHR0cDovL25zLmFkb2JlLmNvbS9leGlmLzEuMC8iIGRjOmZvcm1hdD0iaW1hZ2Uv&#10;anBlZyIgeG1wOk1ldGFkYXRhRGF0ZT0iMjAxNC0wNC0wN1QwMDowMjowNS0wNDowMCIgeG1wOk1v&#10;ZGlmeURhdGU9IjIwMTQtMDQtMDdUMDA6MDI6MDUtMDQ6MDAiIHhtcDpDcmVhdGVEYXRlPSIyMDE0&#10;LTA0LTA2VDIzOjUzOjM1LTA0OjAwIiB4bXA6Q3JlYXRvclRvb2w9IkFkb2JlIElsbHVzdHJhdG9y&#10;IENTNCIgeG1wTU06SW5zdGFuY2VJRD0ieG1wLmlpZDpFRTdGMTE3NDA3MjA2ODExODk1Nzg1RDZB&#10;OEI2MTkxMCIgeG1wTU06RG9jdW1lbnRJRD0ieG1wLmRpZDpFRDdGMTE3NDA3MjA2ODExODk1Nzg1&#10;RDZBOEI2MTkxMCIgeG1wTU06T3JpZ2luYWxEb2N1bWVudElEPSJ1dWlkOjVEMjA4OTI0OTNCRkRC&#10;MTE5MTRBODU5MEQzMTUwOEM4IiB4bXBNTTpSZW5kaXRpb25DbGFzcz0icHJvb2Y6cGRmIiBpbGx1&#10;c3RyYXRvcjpTdGFydHVwUHJvZmlsZT0iUHJpbnQiIHhtcFRQZzpIYXNWaXNpYmxlT3ZlcnByaW50&#10;PSJGYWxzZSIgeG1wVFBnOkhhc1Zpc2libGVUcmFuc3BhcmVuY3k9IlRydWUiIHhtcFRQZzpOUGFn&#10;ZXM9IjEiIHBkZjpQcm9kdWNlcj0iQWRvYmUgUERGIGxpYnJhcnkgOS4wMCIgcGhvdG9zaG9wOkNv&#10;bG9yTW9kZT0iNCIgcGhvdG9zaG9wOklDQ1Byb2ZpbGU9IlUuUy4gV2ViIENvYXRlZCAoU1dPUCkg&#10;djIiIHRpZmY6T3JpZW50YXRpb249IjEiIHRpZmY6WFJlc29sdXRpb249IjMwMDAwMDAvMTAwMDAi&#10;IHRpZmY6WVJlc29sdXRpb249IjMwMDAwMDAvMTAwMDAiIHRpZmY6UmVzb2x1dGlvblVuaXQ9IjIi&#10;IHRpZmY6TmF0aXZlRGlnZXN0PSIyNTYsMjU3LDI1OCwyNTksMjYyLDI3NCwyNzcsMjg0LDUzMCw1&#10;MzEsMjgyLDI4MywyOTYsMzAxLDMxOCwzMTksNTI5LDUzMiwzMDYsMjcwLDI3MSwyNzIsMzA1LDMx&#10;NSwzMzQzMjs1ODU2QzM1OEQ4RURERkNEODQ0N0I0NzUzNUM0ODNCQyIgZXhpZjpQaXhlbFhEaW1l&#10;bnNpb249IjE1MDAiIGV4aWY6UGl4ZWxZRGltZW5zaW9uPSIxMDUwIiBleGlmOkNvbG9yU3BhY2U9&#10;IjY1NTM1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0FEOTczQTZFNjExOEY1NjY0NzdGNUY1MTlGMEYzMjRCIj4gPGRjOnRpdGxlPiA8&#10;cmRmOkFsdD4gPHJkZjpsaSB4bWw6bGFuZz0ieC1kZWZhdWx0Ij5QcmludDwvcmRmOmxpPiA8L3Jk&#10;ZjpBbHQ+IDwvZGM6dGl0bGU+IDx4bXBNTTpEZXJpdmVkRnJvbSBzdFJlZjppbnN0YW5jZUlEPSJ4&#10;bXAuaWlkOkVEN0YxMTc0MDcyMDY4MTE4OTU3ODVENkE4QjYxOTEwIiBzdFJlZjpkb2N1bWVudElE&#10;PSJ4bXAuZGlkOkVEN0YxMTc0MDcyMDY4MTE4OTU3ODVENkE4QjYxOTEwIiBzdFJlZjpvcmlnaW5h&#10;bERvY3VtZW50SUQ9InV1aWQ6NUQyMDg5MjQ5M0JGREIxMTkxNEE4NTkwRDMxNTA4QzgiIHN0UmVm&#10;OnJlbmRpdGlvbkNsYXNzPSJwcm9vZjpwZGYiLz4gPHhtcE1NOkhpc3Rvcnk+IDxyZGY6U2VxPiA8&#10;cmRmOmxpIHN0RXZ0OmFjdGlvbj0iY29udmVydGVkIiBzdEV2dDpwYXJhbXM9ImZyb20gYXBwbGlj&#10;YXRpb24vcGRmIHRvICZsdDt1bmtub3duJmd0OyIvPiA8cmRmOmxpPiA8cmRmOkRlc2NyaXB0aW9u&#10;IHN0RXZ0OmFjdGlvbj0ic2F2ZWQiIHN0RXZ0Omluc3RhbmNlSUQ9InhtcC5paWQ6RDI3RjExNzQw&#10;NzIwNjgxMTkxMDk5QzNCNjAxQzQ1NDgiIHN0RXZ0OndoZW49IjIwMDgtMDQtMTdUMTQ6MTk6MTUr&#10;MDU6Mz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wZGYgdG8gJmx0&#10;O3Vua25vd24mZ3Q7Ii8+IDxyZGY6bGkgc3RFdnQ6YWN0aW9uPSJjb252ZXJ0ZWQiIHN0RXZ0OnBh&#10;cmFtcz0iZnJvbSBhcHBsaWNhdGlvbi9wZGYgdG8gJmx0O3Vua25vd24mZ3Q7Ii8+IDxyZGY6bGk+&#10;IDxyZGY6RGVzY3JpcHRpb24gc3RFdnQ6YWN0aW9uPSJzYXZlZCIgc3RFdnQ6aW5zdGFuY2VJRD0i&#10;eG1wLmlpZDpGOTdGMTE3NDA3MjA2ODExOEQ0RUQyNDZCM0FEQjFDNiIgc3RFdnQ6d2hlbj0iMjAw&#10;OC0wNS0xNVQxNjoyMzowNi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BN0YxMTc0MDcyMDY4MTE4RDRFRDI0NkIzQURCMUM2IiBzdEV2dDp3&#10;aGVuPSIyMDA4LTA1LTE1VDE3OjEwOjQ1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RUY3RjExNzQwNzIwNjgxMUE0NkNBNDUxOUQyNDM1NkIi&#10;IHN0RXZ0OndoZW49IjIwMDgtMDUtMTVUMjI6NTM6MzM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MDdGMTE3NDA3MjA2ODExQTQ2Q0E0NTE5&#10;RDI0MzU2QiIgc3RFdnQ6d2hlbj0iMjAwOC0wNS0xNVQyMzowNzowNy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3N0YxMTc0MDcyMDY4MTFC&#10;RERERkQzOEQwQ0YyNEREIiBzdEV2dDp3aGVuPSIyMDA4LTA1LTE2VDEwOjM1OjQzLTA3OjA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PiA8cmRmOkRlc2NyaXB0aW9uIHN0RXZ0OmFjdGlvbj0ic2F2ZWQiIHN0&#10;RXZ0Omluc3RhbmNlSUQ9InhtcC5paWQ6Rjk3RjExNzQwNzIwNjgxMUJERERGRDM4RDBDRjI0REQi&#10;IHN0RXZ0OndoZW49IjIwMDgtMDUtMTZUMTA6NDA6NTktMDc6MDAiIHN0RXZ0OnNvZnR3YXJlQWdl&#10;bnQ9IkFkb2JlIElsbHVzdHJhdG9yIENTNCI+IDxzdEV2dDpjaGFuZ2VkPiA8cmRmOkJhZz4gPHJk&#10;ZjpsaT4vPC9yZGY6bGk+IDwvcmRmOkJhZz4gPC9zdEV2dDpjaGFuZ2VkPiA8L3JkZjpEZXNjcmlw&#10;dGlvbj4gPC9yZGY6bGk+IDxyZGY6bGkgc3RFdnQ6YWN0aW9uPSJjb252ZXJ0ZWQiIHN0RXZ0OnBh&#10;cmFtcz0iZnJvbSBhcHBsaWNhdGlvbi92bmQuYWRvYmUuaWxsdXN0cmF0b3IgdG8gJmx0O3Vua25v&#10;d24mZ3Q7Ii8+IDxyZGY6bGk+IDxyZGY6RGVzY3JpcHRpb24gc3RFdnQ6YWN0aW9uPSJzYXZlZCIg&#10;c3RFdnQ6aW5zdGFuY2VJRD0ieG1wLmlpZDpGQTdGMTE3NDA3MjA2ODExQkREREZEMzhEMENGMjRE&#10;RCIgc3RFdnQ6d2hlbj0iMjAwOC0wNS0xNlQxMToyNjo1NS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CN0YxMTc0MDcyMDY4MTFCRERERkQz&#10;OEQwQ0YyNEREIiBzdEV2dDp3aGVuPSIyMDA4LTA1LTE2VDExOjI5OjAx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kM3RjExNzQwNzIwNjgx&#10;MUJERERGRDM4RDBDRjI0REQiIHN0RXZ0OndoZW49IjIwMDgtMDUtMTZUMTE6Mjk6MjA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RDdGMTE3&#10;NDA3MjA2ODExQkREREZEMzhEMENGMjRERCIgc3RFdnQ6d2hlbj0iMjAwOC0wNS0xNlQxMTozMDo1&#10;NC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ZFN0YxMTc0MDcyMDY4MTFCRERERkQzOEQwQ0YyNEREIiBzdEV2dDp3aGVuPSIyMDA4LTA1LTE2&#10;VDExOjMxOjIyLTA3OjAwIiBzdEV2dDpzb2Z0d2FyZUFnZW50PSJBZG9iZSBJbGx1c3RyYXRvciBD&#10;UzQiPiA8c3RFdnQ6Y2hhbmdlZD4gPHJkZjpCYWc+IDxyZGY6bGk+LzwvcmRmOmxpPiA8L3JkZjpC&#10;YWc+IDwvc3RFdnQ6Y2hhbmdlZD4gPC9yZGY6RGVzY3JpcHRpb24+IDwvcmRmOmxpPiA8cmRmOmxp&#10;PiA8cmRmOkRlc2NyaXB0aW9uIHN0RXZ0OmFjdGlvbj0ic2F2ZWQiIHN0RXZ0Omluc3RhbmNlSUQ9&#10;InhtcC5paWQ6QjIzMzY2OEMxNjIwNjgxMUJERERGRDM4RDBDRjI0REQiIHN0RXZ0OndoZW49IjIw&#10;MDgtMDUtMTZUMTI6MjM6NDYtMDc6MDAiIHN0RXZ0OnNvZnR3YXJlQWdlbnQ9IkFkb2JlIElsbHVz&#10;dHJhdG9yIENTNCI+IDxzdEV2dDpjaGFuZ2VkPiA8cmRmOkJhZz4gPHJkZjpsaT4vPC9yZGY6bGk+&#10;IDwvcmRmOkJhZz4gPC9zdEV2dDpjaGFuZ2VkPiA8L3JkZjpEZXNjcmlwdGlvbj4gPC9yZGY6bGk+&#10;IDxyZGY6bGk+IDxyZGY6RGVzY3JpcHRpb24gc3RFdnQ6YWN0aW9uPSJzYXZlZCIgc3RFdnQ6aW5z&#10;dGFuY2VJRD0ieG1wLmlpZDpCMzMzNjY4QzE2MjA2ODExQkREREZEMzhEMENGMjRERCIgc3RFdnQ6&#10;d2hlbj0iMjAwOC0wNS0xNlQxMzoyNzo1NC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I0MzM2NjhDMTYyMDY4MTFCRERERkQzOEQwQ0YyNERE&#10;IiBzdEV2dDp3aGVuPSIyMDA4LTA1LTE2VDEzOjQ2OjEz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jc3RjExNzQwNzIwNjgxMTk3QzFCRjE0&#10;RDE3NTlFODMiIHN0RXZ0OndoZW49IjIwMDgtMDUtMTZUMTU6NDc6NTc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ODdGMTE3NDA3MjA2ODEx&#10;OTdDMUJGMTREMTc1OUU4MyIgc3RFdnQ6d2hlbj0iMjAwOC0wNS0xNlQxNTo1MTow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5N0YxMTc0&#10;MDcyMDY4MTE5N0MxQkYxNEQxNzU5RTgzIiBzdEV2dDp3aGVuPSIyMDA4LTA1LTE2VDE1OjUyOjIy&#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dm5kLmFkb2Jl&#10;LmlsbHVzdHJhdG9yIHRvIGFwcGxpY2F0aW9uL3ZuZC5hZG9iZS5pbGx1c3RyYXRvciIvPiA8cmRm&#10;OmxpPiA8cmRmOkRlc2NyaXB0aW9uIHN0RXZ0OmFjdGlvbj0ic2F2ZWQiIHN0RXZ0Omluc3RhbmNl&#10;SUQ9InhtcC5paWQ6RkE3RjExNzQwNzIwNjgxMUI2MjhFM0JGMjdDOEM0MUIiIHN0RXZ0OndoZW49&#10;IjIwMDgtMDUtMjJUMTM6Mjg6MDEtMDc6MD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2bmQuYWRvYmUuaWxsdXN0cmF0b3IgdG8gYXBwbGljYXRpb24vdm5kLmFkb2Jl&#10;LmlsbHVzdHJhdG9yIi8+IDxyZGY6bGk+IDxyZGY6RGVzY3JpcHRpb24gc3RFdnQ6YWN0aW9uPSJz&#10;YXZlZCIgc3RFdnQ6aW5zdGFuY2VJRD0ieG1wLmlpZDpGRjdGMTE3NDA3MjA2ODExQjYyOEUzQkYy&#10;N0M4QzQxQiIgc3RFdnQ6d2hlbj0iMjAwOC0wNS0yMlQxNjoyMzo1My0wNzowMCIgc3RFdnQ6c29m&#10;dHdhcmVBZ2VudD0iQWRvYmUgSWxsdXN0cmF0b3IgQ1M0Ij4gPHN0RXZ0OmNoYW5nZWQ+IDxyZGY6&#10;QmFnPiA8cmRmOmxpPi88L3JkZjpsaT4gPC9yZGY6QmFnPiA8L3N0RXZ0OmNoYW5nZWQ+IDwvcmRm&#10;OkRlc2NyaXB0aW9uPiA8L3JkZjpsaT4gPHJkZjpsaSBzdEV2dDphY3Rpb249ImNvbnZlcnRlZCIg&#10;c3RFdnQ6cGFyYW1zPSJmcm9tIGFwcGxpY2F0aW9uL3ZuZC5hZG9iZS5pbGx1c3RyYXRvciB0byBh&#10;cHBsaWNhdGlvbi92bmQuYWRvYmUuaWxsdXN0cmF0b3IiLz4gPHJkZjpsaT4gPHJkZjpEZXNjcmlw&#10;dGlvbiBzdEV2dDphY3Rpb249InNhdmVkIiBzdEV2dDppbnN0YW5jZUlEPSJ4bXAuaWlkOjA3QzNC&#10;RDI1MTAyREREMTE4MUI1OTQwNzBDRUI4OEQ5IiBzdEV2dDp3aGVuPSIyMDA4LTA1LTI4VDE2OjQ1&#10;OjI2LTA3OjAwIiBzdEV2dDpzb2Z0d2FyZUFnZW50PSJBZG9iZSBJbGx1c3RyYXRvciBDUzQiPiA8&#10;c3RFdnQ6Y2hhbmdlZD4gPHJkZjpCYWc+IDxyZGY6bGk+LzwvcmRmOmxpPiA8L3JkZjpCYWc+IDwv&#10;c3RFdnQ6Y2hhbmdlZD4gPC9yZGY6RGVzY3JpcHRpb24+IDwvcmRmOmxpPiA8cmRmOmxpIHN0RXZ0&#10;OmFjdGlvbj0iY29udmVydGVkIiBzdEV2dDpwYXJhbXM9ImZyb20gYXBwbGljYXRpb24vdm5kLmFk&#10;b2JlLmlsbHVzdHJhdG9yIHRvIGFwcGxpY2F0aW9uL3ZuZC5hZG9iZS5pbGx1c3RyYXRvciIvPiA8&#10;cmRmOmxpPiA8cmRmOkRlc2NyaXB0aW9uIHN0RXZ0OmFjdGlvbj0ic2F2ZWQiIHN0RXZ0Omluc3Rh&#10;bmNlSUQ9InhtcC5paWQ6Rjg3RjExNzQwNzIwNjgxMTkwOThCMDk3RkRBMzlCRUYiIHN0RXZ0Ondo&#10;ZW49IjIwMDgtMDYtMDJUMTM6MjU6MjU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GNzdGMTE3NDA3MjA2ODExQkIxREJGOEYyNDJCNkY4NCIg&#10;c3RFdnQ6d2hlbj0iMjAwOC0wNi0wOVQxNDo1ODoz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Y5N0YxMTc0MDcyMDY4MTFBQ0FGQjhEQTgw&#10;ODU0RTc2IiBzdEV2dDp3aGVuPSIyMDA4LTA2LTExVDE0OjMxOjI3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MDE4MDExNzQwNzIwNjgxMTgz&#10;NDM4M0NEM0E4RDIzMDMiIHN0RXZ0OndoZW49IjIwMDgtMDYtMTFUMjI6Mzc6MzU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DE4Qzg1REY2QTFBNzVDMyIgc3RFdnQ6d2hlbj0iMjAwOC0wNi0yN1QxNDo0MDo0Mi0w&#10;NzowMCIgc3RFdnQ6c29mdHdhcmVBZ2VudD0iQWRvYmUgSWxsdXN0cmF0b3IgQ1M0Ij4gPHN0RXZ0&#10;OmNoYW5nZWQ+IDxyZGY6QmFnPiA8cmRmOmxpPi88L3JkZjpsaT4gPC9yZGY6QmFnPiA8L3N0RXZ0&#10;OmNoYW5nZWQ+IDwvcmRmOkRlc2NyaXB0aW9uPiA8L3JkZjpsaT4gPHJkZjpsaSBzdEV2dDphY3Rp&#10;b249InNhdmVkIiBzdEV2dDppbnN0YW5jZUlEPSJ4bXAuaWlkOkZCN0YxMTc0MDcyMDY4MTE5NUZF&#10;RDA1NzNFMDQ4OTg4IiBzdEV2dDp3aGVuPSIyMDE0LTA0LTA2VDIzOjUzOjM1LTA0OjAwIiBzdEV2&#10;dDpzb2Z0d2FyZUFnZW50PSJBZG9iZSBJbGx1c3RyYXRvciBDUzQiIHN0RXZ0OmNoYW5nZWQ9Ii8i&#10;Lz4gPHJkZjpsaSBzdEV2dDphY3Rpb249ImNvbnZlcnRlZCIgc3RFdnQ6cGFyYW1ldGVycz0iZnJv&#10;bSBhcHBsaWNhdGlvbi9wb3N0c2NyaXB0IHRvIGFwcGxpY2F0aW9uL3ZuZC5hZG9iZS5waG90b3No&#10;b3AiLz4gPHJkZjpsaSBzdEV2dDphY3Rpb249InNhdmVkIiBzdEV2dDppbnN0YW5jZUlEPSJ4bXAu&#10;aWlkOkVEN0YxMTc0MDcyMDY4MTE4OTU3ODVENkE4QjYxOTEwIiBzdEV2dDp3aGVuPSIyMDE0LTA0&#10;LTA3VDAwOjAyOjA1LTA0OjAwIiBzdEV2dDpzb2Z0d2FyZUFnZW50PSJBZG9iZSBQaG90b3Nob3Ag&#10;Q1M0IE1hY2ludG9zaCIgc3RFdnQ6Y2hhbmdlZD0iLyIvPiA8cmRmOmxpIHN0RXZ0OmFjdGlvbj0i&#10;Y29udmVydGVkIiBzdEV2dDpwYXJhbWV0ZXJzPSJmcm9tIGFwcGxpY2F0aW9uL3Bvc3RzY3JpcHQg&#10;dG8gaW1hZ2UvanBlZyIvPiA8cmRmOmxpIHN0RXZ0OmFjdGlvbj0iZGVyaXZlZCIgc3RFdnQ6cGFy&#10;YW1ldGVycz0iY29udmVydGVkIGZyb20gYXBwbGljYXRpb24vdm5kLmFkb2JlLnBob3Rvc2hvcCB0&#10;byBpbWFnZS9qcGVnIi8+IDxyZGY6bGkgc3RFdnQ6YWN0aW9uPSJzYXZlZCIgc3RFdnQ6aW5zdGFu&#10;Y2VJRD0ieG1wLmlpZDpFRTdGMTE3NDA3MjA2ODExODk1Nzg1RDZBOEI2MTkxMCIgc3RFdnQ6d2hl&#10;bj0iMjAxNC0wNC0wN1QwMDowMjowNS0wNDowMCIgc3RFdnQ6c29mdHdhcmVBZ2VudD0iQWRvYmUg&#10;UGhvdG9zaG9wIENTNCBNYWNpbnRvc2giIHN0RXZ0OmNoYW5nZWQ9Ii8iLz4gPC9yZGY6U2VxPiA8&#10;L3htcE1NOkhpc3Rvcnk+IDx4bXBUUGc6TWF4UGFnZVNpemUgc3REaW06dz0iOC41MDAwMDAiIHN0&#10;RGltOmg9IjExLjAwMDAwMCIgc3REaW06dW5pdD0iSW5jaGVzIi8+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HJkZjpsaSB4bXBHOnN3YXRjaE5h&#10;bWU9IkNNWUsgUmVkIiB4bXBHOm1vZGU9IkNNWUsiIHhtcEc6dHlwZT0iUFJPQ0VTUyIgeG1wRzpj&#10;eWFuPSIwLjAwMDAwMCIgeG1wRzptYWdlbnRhPSIxMDAuMDAwMDAwIiB4bXBHOnllbGxvdz0iMTAw&#10;LjAwMDAwMCIgeG1wRzpibGFjaz0iMC4wMDAwMDAiLz4gPHJkZjpsaSB4bXBHOnN3YXRjaE5hbWU9&#10;IkNNWUsgWWVsbG93IiB4bXBHOm1vZGU9IkNNWUsiIHhtcEc6dHlwZT0iUFJPQ0VTUyIgeG1wRzpj&#10;eWFuPSIwLjAwMDAwMCIgeG1wRzptYWdlbnRhPSIwLjAwMDAwMCIgeG1wRzp5ZWxsb3c9IjEwMC4w&#10;MDAwMDAiIHhtcEc6YmxhY2s9IjAuMDAwMDAwIi8+IDxyZGY6bGkgeG1wRzpzd2F0Y2hOYW1lPSJD&#10;TVlLIEdyZWVuIiB4bXBHOm1vZGU9IkNNWUsiIHhtcEc6dHlwZT0iUFJPQ0VTUyIgeG1wRzpjeWFu&#10;PSIxMDAuMDAwMDAwIiB4bXBHOm1hZ2VudGE9IjAuMDAwMDAwIiB4bXBHOnllbGxvdz0iMTAwLjAw&#10;MDAwMCIgeG1wRzpibGFjaz0iMC4wMDAwMDAiLz4gPHJkZjpsaSB4bXBHOnN3YXRjaE5hbWU9IkNN&#10;WUsgQ3lhbiIgeG1wRzptb2RlPSJDTVlLIiB4bXBHOnR5cGU9IlBST0NFU1MiIHhtcEc6Y3lhbj0i&#10;MTAwLjAwMDAwMCIgeG1wRzptYWdlbnRhPSIwLjAwMDAwMCIgeG1wRzp5ZWxsb3c9IjAuMDAwMDAw&#10;IiB4bXBHOmJsYWNrPSIwLjAwMDAwMCIvPiA8cmRmOmxpIHhtcEc6c3dhdGNoTmFtZT0iQ01ZSyBC&#10;bHVlIiB4bXBHOm1vZGU9IkNNWUsiIHhtcEc6dHlwZT0iUFJPQ0VTUyIgeG1wRzpjeWFuPSIxMDAu&#10;MDAwMDAwIiB4bXBHOm1hZ2VudGE9IjEwMC4wMDAwMDAiIHhtcEc6eWVsbG93PSIwLjAwMDAwMCIg&#10;eG1wRzpibGFjaz0iMC4wMDAwMDAiLz4gPHJkZjpsaSB4bXBHOnN3YXRjaE5hbWU9IkNNWUsgTWFn&#10;ZW50YSIgeG1wRzptb2RlPSJDTVlLIiB4bXBHOnR5cGU9IlBST0NFU1MiIHhtcEc6Y3lhbj0iMC4w&#10;MDAwMDAiIHhtcEc6bWFnZW50YT0iMTAwLjAwMDAwMCIgeG1wRzp5ZWxsb3c9IjAuMDAwMDAwIiB4&#10;bXBHOmJsYWNrPSIwLjAwMDAwMCIvPiA8cmRmOmxpIHhtcEc6c3dhdGNoTmFtZT0iQz0xNSBNPTEw&#10;MCBZPTkwIEs9MTAiIHhtcEc6bW9kZT0iQ01ZSyIgeG1wRzp0eXBlPSJQUk9DRVNTIiB4bXBHOmN5&#10;YW49IjE0Ljk5OTk5OCIgeG1wRzptYWdlbnRhPSIxMDAuMDAwMDAwIiB4bXBHOnllbGxvdz0iOTAu&#10;MDAwMDAwIiB4bXBHOmJsYWNrPSIxMC4wMDAwMDIiLz4gPHJkZjpsaSB4bXBHOnN3YXRjaE5hbWU9&#10;IkM9MCBNPTkwIFk9ODUgSz0wIiB4bXBHOm1vZGU9IkNNWUsiIHhtcEc6dHlwZT0iUFJPQ0VTUyIg&#10;eG1wRzpjeWFuPSIwLjAwMDAwMCIgeG1wRzptYWdlbnRhPSI5MC4wMDAwMDAiIHhtcEc6eWVsbG93&#10;PSI4NS4wMDAwMDAiIHhtcEc6YmxhY2s9IjAuMDAwMDAwIi8+IDxyZGY6bGkgeG1wRzpzd2F0Y2hO&#10;YW1lPSJDPTAgTT04MCBZPTk1IEs9MCIgeG1wRzptb2RlPSJDTVlLIiB4bXBHOnR5cGU9IlBST0NF&#10;U1MiIHhtcEc6Y3lhbj0iMC4wMDAwMDAiIHhtcEc6bWFnZW50YT0iODAuMDAwMDAwIiB4bXBHOnll&#10;bGxvdz0iOTUuMDAwMDAwIiB4bXBHOmJsYWNrPSIwLjAwMDAwMCIvPiA8cmRmOmxpIHhtcEc6c3dh&#10;dGNoTmFtZT0iQz0wIE09NTAgWT0xMDAgSz0wIiB4bXBHOm1vZGU9IkNNWUsiIHhtcEc6dHlwZT0i&#10;UFJPQ0VTUyIgeG1wRzpjeWFuPSIwLjAwMDAwMCIgeG1wRzptYWdlbnRhPSI1MC4wMDAwMDAiIHht&#10;cEc6eWVsbG93PSIxMDAuMDAwMDAwIiB4bXBHOmJsYWNrPSIwLjAwMDAwMCIvPiA8cmRmOmxpIHht&#10;cEc6c3dhdGNoTmFtZT0iQz0wIE09MzUgWT04NSBLPTAiIHhtcEc6bW9kZT0iQ01ZSyIgeG1wRzp0&#10;eXBlPSJQUk9DRVNTIiB4bXBHOmN5YW49IjAuMDAwMDAwIiB4bXBHOm1hZ2VudGE9IjM1LjAwMDAw&#10;NCIgeG1wRzp5ZWxsb3c9Ijg1LjAwMDAwMCIgeG1wRzpibGFjaz0iMC4wMDAwMDAiLz4gPHJkZjps&#10;aSB4bXBHOnN3YXRjaE5hbWU9IkM9NSBNPTAgWT05MCBLPTAiIHhtcEc6bW9kZT0iQ01ZSyIgeG1w&#10;Rzp0eXBlPSJQUk9DRVNTIiB4bXBHOmN5YW49IjUuMDAwMDAxIiB4bXBHOm1hZ2VudGE9IjAuMDAw&#10;MDAwIiB4bXBHOnllbGxvdz0iOTAuMDAwMDAwIiB4bXBHOmJsYWNrPSIwLjAwMDAwMCIvPiA8cmRm&#10;OmxpIHhtcEc6c3dhdGNoTmFtZT0iQz0yMCBNPTAgWT0xMDAgSz0wIiB4bXBHOm1vZGU9IkNNWUsi&#10;IHhtcEc6dHlwZT0iUFJPQ0VTUyIgeG1wRzpjeWFuPSIxOS45OTk5OTgiIHhtcEc6bWFnZW50YT0i&#10;MC4wMDAwMDAiIHhtcEc6eWVsbG93PSIxMDAuMDAwMDAwIiB4bXBHOmJsYWNrPSIwLjAwMDAwMCIv&#10;PiA8cmRmOmxpIHhtcEc6c3dhdGNoTmFtZT0iQz01MCBNPTAgWT0xMDAgSz0wIiB4bXBHOm1vZGU9&#10;IkNNWUsiIHhtcEc6dHlwZT0iUFJPQ0VTUyIgeG1wRzpjeWFuPSI1MC4wMDAwMDAiIHhtcEc6bWFn&#10;ZW50YT0iMC4wMDAwMDAiIHhtcEc6eWVsbG93PSIxMDAuMDAwMDAwIiB4bXBHOmJsYWNrPSIwLjAw&#10;MDAwMCIvPiA8cmRmOmxpIHhtcEc6c3dhdGNoTmFtZT0iQz03NSBNPTAgWT0xMDAgSz0wIiB4bXBH&#10;Om1vZGU9IkNNWUsiIHhtcEc6dHlwZT0iUFJPQ0VTUyIgeG1wRzpjeWFuPSI3NS4wMDAwMDAiIHht&#10;cEc6bWFnZW50YT0iMC4wMDAwMDAiIHhtcEc6eWVsbG93PSIxMDAuMDAwMDAwIiB4bXBHOmJsYWNr&#10;PSIwLjAwMDAwMCIvPiA8cmRmOmxpIHhtcEc6c3dhdGNoTmFtZT0iQz04NSBNPTEwIFk9MTAwIEs9&#10;MTAiIHhtcEc6bW9kZT0iQ01ZSyIgeG1wRzp0eXBlPSJQUk9DRVNTIiB4bXBHOmN5YW49Ijg1LjAw&#10;MDAwMCIgeG1wRzptYWdlbnRhPSIxMC4wMDAwMDIiIHhtcEc6eWVsbG93PSIxMDAuMDAwMDAwIiB4&#10;bXBHOmJsYWNrPSIxMC4wMDAwMDIiLz4gPHJkZjpsaSB4bXBHOnN3YXRjaE5hbWU9IkM9OTAgTT0z&#10;MCBZPTk1IEs9MzAiIHhtcEc6bW9kZT0iQ01ZSyIgeG1wRzp0eXBlPSJQUk9DRVNTIiB4bXBHOmN5&#10;YW49IjkwLjAwMDAwMCIgeG1wRzptYWdlbnRhPSIzMC4wMDAwMDIiIHhtcEc6eWVsbG93PSI5NS4w&#10;MDAwMDAiIHhtcEc6YmxhY2s9IjMwLjAwMDAwMiIvPiA8cmRmOmxpIHhtcEc6c3dhdGNoTmFtZT0i&#10;Qz03NSBNPTAgWT03NSBLPTAiIHhtcEc6bW9kZT0iQ01ZSyIgeG1wRzp0eXBlPSJQUk9DRVNTIiB4&#10;bXBHOmN5YW49Ijc1LjAwMDAwMCIgeG1wRzptYWdlbnRhPSIwLjAwMDAwMCIgeG1wRzp5ZWxsb3c9&#10;Ijc1LjAwMDAwMCIgeG1wRzpibGFjaz0iMC4wMDAwMDAiLz4gPHJkZjpsaSB4bXBHOnN3YXRjaE5h&#10;bWU9IkM9ODAgTT0xMCBZPTQ1IEs9MCIgeG1wRzptb2RlPSJDTVlLIiB4bXBHOnR5cGU9IlBST0NF&#10;U1MiIHhtcEc6Y3lhbj0iODAuMDAwMDAwIiB4bXBHOm1hZ2VudGE9IjEwLjAwMDAwMiIgeG1wRzp5&#10;ZWxsb3c9IjQ1LjAwMDAwMCIgeG1wRzpibGFjaz0iMC4wMDAwMDAiLz4gPHJkZjpsaSB4bXBHOnN3&#10;YXRjaE5hbWU9IkM9NzAgTT0xNSBZPTAgSz0wIiB4bXBHOm1vZGU9IkNNWUsiIHhtcEc6dHlwZT0i&#10;UFJPQ0VTUyIgeG1wRzpjeWFuPSI3MC4wMDAwMDAiIHhtcEc6bWFnZW50YT0iMTQuOTk5OTk4IiB4&#10;bXBHOnllbGxvdz0iMC4wMDAwMDAiIHhtcEc6YmxhY2s9IjAuMDAwMDAwIi8+IDxyZGY6bGkgeG1w&#10;Rzpzd2F0Y2hOYW1lPSJDPTg1IE09NTAgWT0wIEs9MCIgeG1wRzptb2RlPSJDTVlLIiB4bXBHOnR5&#10;cGU9IlBST0NFU1MiIHhtcEc6Y3lhbj0iODUuMDAwMDAwIiB4bXBHOm1hZ2VudGE9IjUwLjAwMDAw&#10;MCIgeG1wRzp5ZWxsb3c9IjAuMDAwMDAwIiB4bXBHOmJsYWNrPSIwLjAwMDAwMCIvPiA8cmRmOmxp&#10;IHhtcEc6c3dhdGNoTmFtZT0iQz0xMDAgTT05NSBZPTUgSz0wIiB4bXBHOm1vZGU9IkNNWUsiIHht&#10;cEc6dHlwZT0iUFJPQ0VTUyIgeG1wRzpjeWFuPSIxMDAuMDAwMDAwIiB4bXBHOm1hZ2VudGE9Ijk1&#10;LjAwMDAwMCIgeG1wRzp5ZWxsb3c9IjUuMDAwMDAxIiB4bXBHOmJsYWNrPSIwLjAwMDAwMCIvPiA8&#10;cmRmOmxpIHhtcEc6c3dhdGNoTmFtZT0iQz0xMDAgTT0xMDAgWT0yNSBLPTI1IiB4bXBHOm1vZGU9&#10;IkNNWUsiIHhtcEc6dHlwZT0iUFJPQ0VTUyIgeG1wRzpjeWFuPSIxMDAuMDAwMDAwIiB4bXBHOm1h&#10;Z2VudGE9IjEwMC4wMDAwMDAiIHhtcEc6eWVsbG93PSIyNS4wMDAwMDAiIHhtcEc6YmxhY2s9IjI1&#10;LjAwMDAwMCIvPiA8cmRmOmxpIHhtcEc6c3dhdGNoTmFtZT0iQz03NSBNPTEwMCBZPTAgSz0wIiB4&#10;bXBHOm1vZGU9IkNNWUsiIHhtcEc6dHlwZT0iUFJPQ0VTUyIgeG1wRzpjeWFuPSI3NS4wMDAwMDAi&#10;IHhtcEc6bWFnZW50YT0iMTAwLjAwMDAwMCIgeG1wRzp5ZWxsb3c9IjAuMDAwMDAwIiB4bXBHOmJs&#10;YWNrPSIwLjAwMDAwMCIvPiA8cmRmOmxpIHhtcEc6c3dhdGNoTmFtZT0iQz01MCBNPTEwMCBZPTAg&#10;Sz0wIiB4bXBHOm1vZGU9IkNNWUsiIHhtcEc6dHlwZT0iUFJPQ0VTUyIgeG1wRzpjeWFuPSI1MC4w&#10;MDAwMDAiIHhtcEc6bWFnZW50YT0iMTAwLjAwMDAwMCIgeG1wRzp5ZWxsb3c9IjAuMDAwMDAwIiB4&#10;bXBHOmJsYWNrPSIwLjAwMDAwMCIvPiA8cmRmOmxpIHhtcEc6c3dhdGNoTmFtZT0iQz0zNSBNPTEw&#10;MCBZPTM1IEs9MTAiIHhtcEc6bW9kZT0iQ01ZSyIgeG1wRzp0eXBlPSJQUk9DRVNTIiB4bXBHOmN5&#10;YW49IjM1LjAwMDAwNCIgeG1wRzptYWdlbnRhPSIxMDAuMDAwMDAwIiB4bXBHOnllbGxvdz0iMzUu&#10;MDAwMDA0IiB4bXBHOmJsYWNrPSIxMC4wMDAwMDIiLz4gPHJkZjpsaSB4bXBHOnN3YXRjaE5hbWU9&#10;IkM9MTAgTT0xMDAgWT01MCBLPTAiIHhtcEc6bW9kZT0iQ01ZSyIgeG1wRzp0eXBlPSJQUk9DRVNT&#10;IiB4bXBHOmN5YW49IjEwLjAwMDAwMiIgeG1wRzptYWdlbnRhPSIxMDAuMDAwMDAwIiB4bXBHOnll&#10;bGxvdz0iNTAuMDAwMDAwIiB4bXBHOmJsYWNrPSIwLjAwMDAwMCIvPiA8cmRmOmxpIHhtcEc6c3dh&#10;dGNoTmFtZT0iQz0wIE09OTUgWT0yMCBLPTAiIHhtcEc6bW9kZT0iQ01ZSyIgeG1wRzp0eXBlPSJQ&#10;Uk9DRVNTIiB4bXBHOmN5YW49IjAuMDAwMDAwIiB4bXBHOm1hZ2VudGE9Ijk1LjAwMDAwMCIgeG1w&#10;Rzp5ZWxsb3c9IjE5Ljk5OTk5OCIgeG1wRzpibGFjaz0iMC4wMDAwMDAiLz4gPHJkZjpsaSB4bXBH&#10;OnN3YXRjaE5hbWU9IkM9MjUgTT0yNSBZPTQwIEs9MCIgeG1wRzptb2RlPSJDTVlLIiB4bXBHOnR5&#10;cGU9IlBST0NFU1MiIHhtcEc6Y3lhbj0iMjUuMDAwMDAwIiB4bXBHOm1hZ2VudGE9IjI1LjAwMDAw&#10;MCIgeG1wRzp5ZWxsb3c9IjM5Ljk5OTk5NiIgeG1wRzpibGFjaz0iMC4wMDAwMDAiLz4gPHJkZjps&#10;aSB4bXBHOnN3YXRjaE5hbWU9IkM9NDAgTT00NSBZPTUwIEs9NSIgeG1wRzptb2RlPSJDTVlLIiB4&#10;bXBHOnR5cGU9IlBST0NFU1MiIHhtcEc6Y3lhbj0iMzkuOTk5OTk2IiB4bXBHOm1hZ2VudGE9IjQ1&#10;LjAwMDAwMCIgeG1wRzp5ZWxsb3c9IjUwLjAwMDAwMCIgeG1wRzpibGFjaz0iNS4wMDAwMDEiLz4g&#10;PHJkZjpsaSB4bXBHOnN3YXRjaE5hbWU9IkM9NTAgTT01MCBZPTYwIEs9MjUiIHhtcEc6bW9kZT0i&#10;Q01ZSyIgeG1wRzp0eXBlPSJQUk9DRVNTIiB4bXBHOmN5YW49IjUwLjAwMDAwMCIgeG1wRzptYWdl&#10;bnRhPSI1MC4wMDAwMDAiIHhtcEc6eWVsbG93PSI2MC4wMDAwMDQiIHhtcEc6YmxhY2s9IjI1LjAw&#10;MDAwMCIvPiA8cmRmOmxpIHhtcEc6c3dhdGNoTmFtZT0iQz01NSBNPTYwIFk9NjUgSz00MCIgeG1w&#10;Rzptb2RlPSJDTVlLIiB4bXBHOnR5cGU9IlBST0NFU1MiIHhtcEc6Y3lhbj0iNTUuMDAwMDAwIiB4&#10;bXBHOm1hZ2VudGE9IjYwLjAwMDAwNCIgeG1wRzp5ZWxsb3c9IjY1LjAwMDAwMCIgeG1wRzpibGFj&#10;az0iMzkuOTk5OTk2Ii8+IDxyZGY6bGkgeG1wRzpzd2F0Y2hOYW1lPSJDPTI1IE09NDAgWT02NSBL&#10;PTAiIHhtcEc6bW9kZT0iQ01ZSyIgeG1wRzp0eXBlPSJQUk9DRVNTIiB4bXBHOmN5YW49IjI1LjAw&#10;MDAwMCIgeG1wRzptYWdlbnRhPSIzOS45OTk5OTYiIHhtcEc6eWVsbG93PSI2NS4wMDAwMDAiIHht&#10;cEc6YmxhY2s9IjAuMDAwMDAwIi8+IDxyZGY6bGkgeG1wRzpzd2F0Y2hOYW1lPSJDPTMwIE09NTAg&#10;WT03NSBLPTEwIiB4bXBHOm1vZGU9IkNNWUsiIHhtcEc6dHlwZT0iUFJPQ0VTUyIgeG1wRzpjeWFu&#10;PSIzMC4wMDAwMDIiIHhtcEc6bWFnZW50YT0iNTAuMDAwMDAwIiB4bXBHOnllbGxvdz0iNzUuMDAw&#10;MDAwIiB4bXBHOmJsYWNrPSIxMC4wMDAwMDIiLz4gPHJkZjpsaSB4bXBHOnN3YXRjaE5hbWU9IkM9&#10;MzUgTT02MCBZPTgwIEs9MjUiIHhtcEc6bW9kZT0iQ01ZSyIgeG1wRzp0eXBlPSJQUk9DRVNTIiB4&#10;bXBHOmN5YW49IjM1LjAwMDAwNCIgeG1wRzptYWdlbnRhPSI2MC4wMDAwMDQiIHhtcEc6eWVsbG93&#10;PSI4MC4wMDAwMDAiIHhtcEc6YmxhY2s9IjI1LjAwMDAwMCIvPiA8cmRmOmxpIHhtcEc6c3dhdGNo&#10;TmFtZT0iQz00MCBNPTY1IFk9OTAgSz0zNSIgeG1wRzptb2RlPSJDTVlLIiB4bXBHOnR5cGU9IlBS&#10;T0NFU1MiIHhtcEc6Y3lhbj0iMzkuOTk5OTk2IiB4bXBHOm1hZ2VudGE9IjY1LjAwMDAwMCIgeG1w&#10;Rzp5ZWxsb3c9IjkwLjAwMDAwMCIgeG1wRzpibGFjaz0iMzUuMDAwMDA0Ii8+IDxyZGY6bGkgeG1w&#10;Rzpzd2F0Y2hOYW1lPSJDPTQwIE09NzAgWT0xMDAgSz01MCIgeG1wRzptb2RlPSJDTVlLIiB4bXBH&#10;OnR5cGU9IlBST0NFU1MiIHhtcEc6Y3lhbj0iMzkuOTk5OTk2IiB4bXBHOm1hZ2VudGE9IjcwLjAw&#10;MDAwMCIgeG1wRzp5ZWxsb3c9IjEwMC4wMDAwMDAiIHhtcEc6YmxhY2s9IjUwLjAwMDAwMCIvPiA8&#10;cmRmOmxpIHhtcEc6c3dhdGNoTmFtZT0iQz01MCBNPTcwIFk9ODAgSz03MCIgeG1wRzptb2RlPSJD&#10;TVlLIiB4bXBHOnR5cGU9IlBST0NFU1MiIHhtcEc6Y3lhbj0iNTAuMDAwMDAwIiB4bXBHOm1hZ2Vu&#10;dGE9IjcwLjAwMDAwMCIgeG1wRzp5ZWxsb3c9IjgwLjAwMDAwMCIgeG1wRzpibGFjaz0iNzAuMDAw&#10;MDAwIi8+IDwvcmRmOlNlcT4gPC94bXBHOkNvbG9yYW50cz4gPC9yZGY6RGVzY3JpcHRpb24+IDwv&#10;cmRmOmxpPiA8cmRmOmxpPiA8cmRmOkRlc2NyaXB0aW9uIHhtcEc6Z3JvdXBOYW1lPSJHcmF5cyIg&#10;eG1wRzpncm91cFR5cGU9IjEiPiA8eG1wRzpDb2xvcmFudHM+IDxyZGY6U2VxPiA8cmRmOmxpIHht&#10;cEc6c3dhdGNoTmFtZT0iQz0wIE09MCBZPTAgSz0xMDAiIHhtcEc6bW9kZT0iQ01ZSyIgeG1wRzp0&#10;eXBlPSJQUk9DRVNTIiB4bXBHOmN5YW49IjAuMDAwMDAwIiB4bXBHOm1hZ2VudGE9IjAuMDAwMDAw&#10;IiB4bXBHOnllbGxvdz0iMC4wMDAwMDAiIHhtcEc6YmxhY2s9IjEwMC4wMDAwMDAiLz4gPHJkZjps&#10;aSB4bXBHOnN3YXRjaE5hbWU9IkM9MCBNPTAgWT0wIEs9OTAiIHhtcEc6bW9kZT0iQ01ZSyIgeG1w&#10;Rzp0eXBlPSJQUk9DRVNTIiB4bXBHOmN5YW49IjAuMDAwMDAwIiB4bXBHOm1hZ2VudGE9IjAuMDAw&#10;MDAwIiB4bXBHOnllbGxvdz0iMC4wMDAwMDAiIHhtcEc6YmxhY2s9Ijg5Ljk5OTQwNSIvPiA8cmRm&#10;OmxpIHhtcEc6c3dhdGNoTmFtZT0iQz0wIE09MCBZPTAgSz04MCIgeG1wRzptb2RlPSJDTVlLIiB4&#10;bXBHOnR5cGU9IlBST0NFU1MiIHhtcEc6Y3lhbj0iMC4wMDAwMDAiIHhtcEc6bWFnZW50YT0iMC4w&#10;MDAwMDAiIHhtcEc6eWVsbG93PSIwLjAwMDAwMCIgeG1wRzpibGFjaz0iNzkuOTk4Nzk1Ii8+IDxy&#10;ZGY6bGkgeG1wRzpzd2F0Y2hOYW1lPSJDPTAgTT0wIFk9MCBLPTcwIiB4bXBHOm1vZGU9IkNNWUsi&#10;IHhtcEc6dHlwZT0iUFJPQ0VTUyIgeG1wRzpjeWFuPSIwLjAwMDAwMCIgeG1wRzptYWdlbnRhPSIw&#10;LjAwMDAwMCIgeG1wRzp5ZWxsb3c9IjAuMDAwMDAwIiB4bXBHOmJsYWNrPSI2OS45OTk3MDIiLz4g&#10;PHJkZjpsaSB4bXBHOnN3YXRjaE5hbWU9IkM9MCBNPTAgWT0wIEs9NjAiIHhtcEc6bW9kZT0iQ01Z&#10;SyIgeG1wRzp0eXBlPSJQUk9DRVNTIiB4bXBHOmN5YW49IjAuMDAwMDAwIiB4bXBHOm1hZ2VudGE9&#10;IjAuMDAwMDAwIiB4bXBHOnllbGxvdz0iMC4wMDAwMDAiIHhtcEc6YmxhY2s9IjU5Ljk5OTEwNCIv&#10;PiA8cmRmOmxpIHhtcEc6c3dhdGNoTmFtZT0iQz0wIE09MCBZPTAgSz01MCIgeG1wRzptb2RlPSJD&#10;TVlLIiB4bXBHOnR5cGU9IlBST0NFU1MiIHhtcEc6Y3lhbj0iMC4wMDAwMDAiIHhtcEc6bWFnZW50&#10;YT0iMC4wMDAwMDAiIHhtcEc6eWVsbG93PSIwLjAwMDAwMCIgeG1wRzpibGFjaz0iNTAuMDAwMDAw&#10;Ii8+IDxyZGY6bGkgeG1wRzpzd2F0Y2hOYW1lPSJDPTAgTT0wIFk9MCBLPTQwIiB4bXBHOm1vZGU9&#10;IkNNWUsiIHhtcEc6dHlwZT0iUFJPQ0VTUyIgeG1wRzpjeWFuPSIwLjAwMDAwMCIgeG1wRzptYWdl&#10;bnRhPSIwLjAwMDAwMCIgeG1wRzp5ZWxsb3c9IjAuMDAwMDAwIiB4bXBHOmJsYWNrPSIzOS45OTk0&#10;MDEiLz4gPHJkZjpsaSB4bXBHOnN3YXRjaE5hbWU9IkM9MCBNPTAgWT0wIEs9MzAiIHhtcEc6bW9k&#10;ZT0iQ01ZSyIgeG1wRzp0eXBlPSJQUk9DRVNTIiB4bXBHOmN5YW49IjAuMDAwMDAwIiB4bXBHOm1h&#10;Z2VudGE9IjAuMDAwMDAwIiB4bXBHOnllbGxvdz0iMC4wMDAwMDAiIHhtcEc6YmxhY2s9IjI5Ljk5&#10;ODgwMiIvPiA8cmRmOmxpIHhtcEc6c3dhdGNoTmFtZT0iQz0wIE09MCBZPTAgSz0yMCIgeG1wRzpt&#10;b2RlPSJDTVlLIiB4bXBHOnR5cGU9IlBST0NFU1MiIHhtcEc6Y3lhbj0iMC4wMDAwMDAiIHhtcEc6&#10;bWFnZW50YT0iMC4wMDAwMDAiIHhtcEc6eWVsbG93PSIwLjAwMDAwMCIgeG1wRzpibGFjaz0iMTku&#10;OTk5NzAxIi8+IDxyZGY6bGkgeG1wRzpzd2F0Y2hOYW1lPSJDPTAgTT0wIFk9MCBLPTEwIiB4bXBH&#10;Om1vZGU9IkNNWUsiIHhtcEc6dHlwZT0iUFJPQ0VTUyIgeG1wRzpjeWFuPSIwLjAwMDAwMCIgeG1w&#10;RzptYWdlbnRhPSIwLjAwMDAwMCIgeG1wRzp5ZWxsb3c9IjAuMDAwMDAwIiB4bXBHOmJsYWNrPSI5&#10;Ljk5OTEwMyIvPiA8cmRmOmxpIHhtcEc6c3dhdGNoTmFtZT0iQz0wIE09MCBZPTAgSz01IiB4bXBH&#10;Om1vZGU9IkNNWUsiIHhtcEc6dHlwZT0iUFJPQ0VTUyIgeG1wRzpjeWFuPSIwLjAwMDAwMCIgeG1w&#10;RzptYWdlbnRhPSIwLjAwMDAwMCIgeG1wRzp5ZWxsb3c9IjAuMDAwMDAwIiB4bXBHOmJsYWNrPSI0&#10;Ljk5ODgwMyIvPiA8L3JkZjpTZXE+IDwveG1wRzpDb2xvcmFudHM+IDwvcmRmOkRlc2NyaXB0aW9u&#10;PiA8L3JkZjpsaT4gPHJkZjpsaT4gPHJkZjpEZXNjcmlwdGlvbiB4bXBHOmdyb3VwTmFtZT0iQnJp&#10;Z2h0cyIgeG1wRzpncm91cFR5cGU9IjEiPiA8eG1wRzpDb2xvcmFudHM+IDxyZGY6U2VxPiA8cmRm&#10;OmxpIHhtcEc6c3dhdGNoTmFtZT0iQz0wIE09MTAwIFk9MTAwIEs9MCIgeG1wRzptb2RlPSJDTVlL&#10;IiB4bXBHOnR5cGU9IlBST0NFU1MiIHhtcEc6Y3lhbj0iMC4wMDAwMDAiIHhtcEc6bWFnZW50YT0i&#10;MTAwLjAwMDAwMCIgeG1wRzp5ZWxsb3c9IjEwMC4wMDAwMDAiIHhtcEc6YmxhY2s9IjAuMDAwMDAw&#10;Ii8+IDxyZGY6bGkgeG1wRzpzd2F0Y2hOYW1lPSJDPTAgTT03NSBZPTEwMCBLPTAiIHhtcEc6bW9k&#10;ZT0iQ01ZSyIgeG1wRzp0eXBlPSJQUk9DRVNTIiB4bXBHOmN5YW49IjAuMDAwMDAwIiB4bXBHOm1h&#10;Z2VudGE9Ijc1LjAwMDAwMCIgeG1wRzp5ZWxsb3c9IjEwMC4wMDAwMDAiIHhtcEc6YmxhY2s9IjAu&#10;MDAwMDAwIi8+IDxyZGY6bGkgeG1wRzpzd2F0Y2hOYW1lPSJDPTAgTT0xMCBZPTk1IEs9MCIgeG1w&#10;Rzptb2RlPSJDTVlLIiB4bXBHOnR5cGU9IlBST0NFU1MiIHhtcEc6Y3lhbj0iMC4wMDAwMDAiIHht&#10;cEc6bWFnZW50YT0iMTAuMDAwMDAyIiB4bXBHOnllbGxvdz0iOTUuMDAwMDAwIiB4bXBHOmJsYWNr&#10;PSIwLjAwMDAwMCIvPiA8cmRmOmxpIHhtcEc6c3dhdGNoTmFtZT0iQz04NSBNPTEwIFk9MTAwIEs9&#10;MCIgeG1wRzptb2RlPSJDTVlLIiB4bXBHOnR5cGU9IlBST0NFU1MiIHhtcEc6Y3lhbj0iODUuMDAw&#10;MDAwIiB4bXBHOm1hZ2VudGE9IjEwLjAwMDAwMiIgeG1wRzp5ZWxsb3c9IjEwMC4wMDAwMDAiIHht&#10;cEc6YmxhY2s9IjAuMDAwMDAwIi8+IDxyZGY6bGkgeG1wRzpzd2F0Y2hOYW1lPSJDPTEwMCBNPTkw&#10;IFk9MCBLPTAiIHhtcEc6bW9kZT0iQ01ZSyIgeG1wRzp0eXBlPSJQUk9DRVNTIiB4bXBHOmN5YW49&#10;IjEwMC4wMDAwMDAiIHhtcEc6bWFnZW50YT0iOTAuMDAwMDAwIiB4bXBHOnllbGxvdz0iMC4wMDAw&#10;MDAiIHhtcEc6YmxhY2s9IjAuMDAwMDAwIi8+IDxyZGY6bGkgeG1wRzpzd2F0Y2hOYW1lPSJDPTYw&#10;IE09OTAgWT0wIEs9MCIgeG1wRzptb2RlPSJDTVlLIiB4bXBHOnR5cGU9IlBST0NFU1MiIHhtcEc6&#10;Y3lhbj0iNjAuMDAwMDA0IiB4bXBHOm1hZ2VudGE9IjkwLjAwMDAwMCIgeG1wRzp5ZWxsb3c9IjAu&#10;MDAzMDk5IiB4bXBHOmJsYWNrPSIwLjAwMzA5OS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EBAQEBAQEBAQEBAQEBAQEBAQEBAQEBAQEBAQECAQEBAQEBAgICAgIC&#10;AgICAgICAgIDAwMDAwMDAwMDAwMDAwMBAQEBAQEBAgEBAgMCAgIDAwMDAwMDAwMDAwMDAwMDAwMD&#10;AwMDAwMDAwMDAwMDAwMDAwMDAwMDAwMDAwMDAwMDA//AABQIBBoF3AQBEQACEQEDEQEEEQD/3QAE&#10;ALz/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Zx/Lc/lW92fzPtwdgbc6Q7Q6H2VlesafA&#10;5XdeI7X3Vu3Dbin25nauSjXcG18FtjBZZ8hTwSxmCpfyRJDM9PHPJD9zAznezbFc727pauilKEhy&#10;QaHzACmv/FV4jqJfdT3h2D2ktra65gtLu4S7LrG1vHGyB0AOiR5JYwhINVFCWUMVDaGADnsHszD9&#10;cQUE+ZxubrIsk08VLNi6almp1qIEDmCpnqZohGzA3UWJIDFQdLW2Eutf+EgeclEFV3D838TjyrR/&#10;dYPrXpWszAmUsfKKfdW6NwUPjIAAUthnuTcgabMLIfb56/4xcgfJUr/MsP8AB1jPu333LdarsfL7&#10;N6PPdBafbHHC9f8AnKP54A6u+U0BuuK2fK976Zshl0itb6aqamge/wD1NHs//XH/AAlH/l2bVFPU&#10;b77C+TPaVciqKqlyG99l7T27OwiZGMGP2rt6DIRgs2uzZZ/0qL216zaHkTaI8yvI5/0wA/ktf59R&#10;nuv3yvdC8qu3WthZr5FYpZHGfNpJih9P7McT8qI+t+Se+qrUtHQ7fxyf2Wjo6upnHN+XqZyh+lv8&#10;0Pz/AIWPb17/ACCv5SfXBp5sZ8P9r7jrYHEr1vYW9u0ewhUyK+tTUYrd2cq8fpAsvjSjVCB6lJLE&#10;mkPKuwQ5W3BP9Jmb+RYj+XUdbn95H3p3Wqy75JEp8oYreGn2NHEr/mWJ9D0l6vuXsqvJWTc9RAjA&#10;jRRUmPodIt/ZkpYVf/Ylr+zS0n8sr+XDQ00FHD8BPhg8VNEkMb1fxi6VyFUyIulTPXV+Fkmlf+sk&#10;sjMfqST7XjZdnAp9JD/zjT/oHoGSe7XupJIXbmXdATnF/dKPyAlAH2AAdNS783xI2pt47ouxYkLn&#10;8oi3/wAESUAf6wHtNZj+U/8Ayzc7NWT1vwO+KsD10XhnXD9K7G27CifbimvR0+36Oljp30gHyU6o&#10;2u8l9ZLGjbDsrVJtYs+iKP8AAB0qg95/dq3VVj5j3E6cjVdTOeNcl2Yt9jVFMcMdONP2FvqIALu3&#10;cDBCCPLlKuc3vq9RmZi3+sb/ANPp7CbM/wAjf+U7nPt/vfhP1dB9r5vF/B8jvvburz6df3P938vS&#10;+a2gaPNq0erTbU12G5Y2F+Nsv5Fh/gI6OofvDe9FsD4fMFwa0+JYX4emuJqcc0pXz4Dp8h7S3/ES&#10;F3PXtqtfyrSzfQG2nzRtb/G319gjnf8AhOH/ACgsx4jRfGXN7ZZPuDK2C7379k+5afToaWPcG5a9&#10;F8ViYxCqD1EOGAUKmbk7l5uEBX7Hk/ysej22+9T74wV8Td0m4fHZ2eKf6SBDnzrXhimav1N3F2Et&#10;tebinv8A8dcViRbTf6GGBPr+b+wC3N/wlg/liZ5HXF5L5M7LZ6eOBZNs9r7cqnilScytWIN47cyy&#10;+R1IiYMpj0gFUV7uUj8i7I/wmRfscf5VPQltPvje7tsazJYXGa/qWzjypT9KePA4+tfOmOn2m7v3&#10;on+cTDVNje01DMtwRbSft5o+B9f6/wCPsuO7P+EjfxLrBUf3F+UvyJ24W+8+0O7MV1rvQQ60tj/u&#10;Bh8bgPL4m5m0mPyjhfCefaST2+28/wBlPIv2hW/wBehPZffd51jp+8dmsZeFfDaeKv8AFTU81K+X&#10;Gnnq6f6fvXOAqKnC4mXldXgesp78+q3keW1/x9bf4+yvbx/4SA5+ETzbA+d+HyJbztTY3ePx8rcK&#10;ItKD7aKfNYXd9f5NTahJIuPTSLEI5uAhk9vHGYroH5GOn8w5/wAHQwsPvyWzUXc+W2ThVor0PX1I&#10;R7ZKfIazX1HT/Td5xvYVO23TkAvBlFkv/UiOSBbf62o+yn70/wCEmnz5w5mm2V3X8Vt6UiSusUNd&#10;ubtDaeZniNR44JVo59rVlIp8dpJVbIDSbqhlsCUEnIG7L/ZSxN+bA/8AHSP59DSw++t7aTADcNv3&#10;G3Y+Yjt5FGM5FwrccDszxNOlBTdzbclsJ6DMU7WuSsVJNGDbkahMrfXgen/beyb74/4Tjfzb9miW&#10;ah+OuB37RwaTJV7H7l6hqjpZIyGixm4szja6X1SGMiKlYgo7EePS7FsvJvMEfCEOP6Lp/gLA/wAu&#10;h3t33q/ZG/osm6vbMfKa1uR68WSKRBwrlhxA44Cgp+zdm1FgcnJTs30Wooa0fn8tEjKP68n/AHn2&#10;Srf38rP+Y/1mJJN3/B/5OU9LCyLPksJ1BvLeGHpzIyRx/cZnZ1LX0kYd5ERC8wDOdAuwIBbLsW8w&#10;f2lrL+SEj9oBHUgbZ7ye1O70FjzFt5Y8Fe6iiY8eCSsjGgBJoMDPDp/pt1baq7CDOYtifor1kMLn&#10;8myTFT/vHslm59nbu2TkDid57W3HtLKhdRxm58Hk8DkAtg2o0eViiktZlN9P5H9fZY8ckR0yKVPo&#10;QR/h6H9nf2O4RePYTRzp/FG6uv7VJHT3FNDMuuGWOVf9VE6yL/t0JHtOe6dK+sn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a12L1t2L2jmV271nsHevYu4H8ejBbF&#10;2rnd3Zl/M/ii04zb8FROdTelbJyeBz7UW1nd3snhWcTyv/Cisx/YoJ6Jt75j5f5ZszuHMl/b7fbi&#10;tZbmeOCPAqe+VkXAyc8OmzK5vDYGmNZnMvjMNRi96vK19LjqYaRdrz1jovA5PPuzjp7+Rn/M/wC5&#10;VpqrH/GLcPX2IqFRny3cOc231g1IJApUVO2tzVcWcvY3IjxTFbENZuCMtv8AbbnPcKMlk0SnzlKx&#10;0/2rEP8A8Z6xr5u++192jk8tFccyxX8y/wCh2Ec15qp6TQo1t+2cV4ioz0CG4flJ0bt0vHJvijzF&#10;ShIFPtylrc4JCDY6K6hjal/1r1Av+OPdpXUP/CVHv3M/aVPevyh6o69gfwz1ON6x2purtPIiNv3J&#10;KGSs3G21KeGa37bSxiojRrsomVRrGth7I7pJQ7nexRfKNWkP2VbwgD+0fb1jFzd/ei8iWWqPkflm&#10;+3AioD3k8FkteAYLCL5mXzofDYigOgk6QUzvzq2nF5E2vsnP5VwSiTZuuoMHCT9BKI6P752W/IU6&#10;CR9dJ+hxt8/yEP5WPwc6Z3d8g/lz273tvzZ2xKNKvLx1e5MFtHFZurqJVpcNtnbW2dnY+HK1GTyN&#10;S601PCM5pZmVmMEaSzAQXPtfyTy1t8m679PNLHEKmrKoJ4BVVFDFmOANf7ACeog2T79n3n/eznG0&#10;5B9p9p2yxvL5isZWGWd41ALSTTTXErQJDEgLu301QAQA7MqFDYr5Sd29mbhoNq7DwG2MXkMnKY4D&#10;HSVVfPTRovkqaysrMhK0CQxIC7t9tcAWGolV96c/f++Osew+2N27m6X6kx3RvVM9d9psLrShz+4t&#10;11OA23RDwY9s/undVXW12RydSo+5yFTJPoMzskCRQJFGsAbpc2V3fSTbdALaAmiRhmbSo4amYksx&#10;4sa0qcACg6688hbJzLy/yrabbzluz73uqrqurxoooBLM2W8KCBI44oUPZEgXVoUF2aQsxsG2tjcz&#10;isHQUe4c7LuTOLFrymYkpaShSqrJPVKKWioUjjihQ+iJAt9IBYliSbNv5Of8orsP+Zx3FJV5053Y&#10;vxZ63r6aXtztKlpPHPmK1GiqourOvKqrRoJs9XQSCWeoZJIcZSn7qpV5ZKKkrTPl3l+be7irVWBP&#10;jb1/or/SP/GRk+QMde+PvVtntNsYS30XG8XQItrcnCjINxMAaiFCKAVDSv2KQBI8Ye9v9s4/rXEK&#10;kHgrt0ZJGXE4tnusKG6nKZBUIYQIwsq3Blf0qQA7pZl/woo/k0bO+LVFtP5hfEjr+Da3QjY7avXX&#10;c3X22qOVsT1puPHUUG2dm9hw2Z3Sgz6R09Dlp5hf+MaKmaaaoy7aDrm/lyOxC7ht6aYsK6jgp4Bv&#10;sbgf6WSSW6ij7sXvpfc3yTckc6XJm3LVJNazORqnRiZJYTwBeGrPGB/oFUVVWAVDj4+9wVm53q9o&#10;7rr2qs6JKrIYevqXAlyNPI7VNZj2+gMkBLPEo/3VdQFWIX13vhR8vu0/gr8k+t/kp1HVX3BsbKAZ&#10;rblTVTUuF37svIlafdew9xGEPejyVLqi8njZqeYQ1cIE9PEyhHbNwn2u9S9t+KnI8mXzU/Ij9hyM&#10;jrJrn7kjZ/cPlW65U3ofpXC9rgAtDKuY5kr+JGzSoDLqRu1iCYPeG1MZvTb2Q29lF/YrI/2ahVDT&#10;UNZHzS11Pe3rjbm1xqF1PpYj39ZP4t/Jfqz5gdB9a/IvprNJmdidmbdpczRK0kJyWAyi3pdwbR3D&#10;BAzLBk8TXJPj6+EMVWaJtDPGUdp4sr2DcLZLy2NUcV+YPmD8wcH59cZeceVN45I5ju+V99j8O4tH&#10;KnjpdeKSITxjkQh0P8JFQDUCsrcG3sltTOV+Ay0JhrcdUPC5sfHPGfVBVQMbXjlQrIh/oRexuPY/&#10;e1fQX6bo/wA/7D3737r3U5P1D/Y/7174n6+99UPHqdF/Z/2P/E+/e/da6mR/n/Ye+j9Pe+tHh1OT&#10;9Q/2P+9e+PvfVOp0X9n/AGP/ABPv3v3Xupkf5/2Hvj73031NH1H+uP8Ae/fvfuvdTYvx/wAG99H3&#10;sdVbh1NT6/7D/iffXv3Vepqf2f8AkH31731o8Op0X4/4N7ZM9tzb26sbPht0YHDbkw9UrrU4nPYu&#10;hzGNqFkiaB1nocgkkTgo7oQyG6sR9CfenRJF0yAMPQio6dtru6sphcWcrxSDgyMVYZrgqQRkA8eI&#10;6cIJJIn1xO8bgcMjMjDkHhl59kp7N/le/wAuruAVD7++FXxuyVbVrOKrM4jqnamz9x1H3DB5Hm3N&#10;s2nx+QZrrdHNTqQltBXW1yufYtmuP7W1jJPmEAP7Vof59SBtHvF7qbFQbZzBfoq0ojXMksYp6Rys&#10;6faNNDivAdKWk3Jn6XQIMxkFUabI9VLNGLf0jmLL/vHuvHtP/hM9/Km7E+6fbnWvaHS9TV/dO9V1&#10;b2/umfxT1XP3FLQdpnc9JF42u0UMdMIVvp8egKoKJ+SNgm+BGi/0rn/n/UP5dSjs/wB7r3p2oqLq&#10;7t9wVaYuLWMVA8ibf6djXzJbUeNa1PSoo9/7ki0iSop6sAgWqKWMXA/Bam8ZP+ve/ut/tX/hIh1h&#10;XLUz9IfMzfm2GV1ejxfavV+3t9rNFo0vT1Oe2jkdueJi3rEyY2QADR4iTrUluPbuA5tbll+TqG/m&#10;Cv8Ag6lfZfvzbxGQvMWwQzerW1w8NPmElSevpQyD1r5dKWl7IqL2q8XC/HLU9Q8Nufwkiv8A9De6&#10;0O2P+Eq38xPZRnquuN5fHjufHhpvtaTDb33Bsvc8ixLqQ1eM3ziaPGxGS+lBHmZeQdZQWJJLjkLe&#10;YswtHKPkxU/sYAf8a6lzZPvo+1e4AJu1vfbe2Kl4Ulj/ACaGVpDTzrEPlXpQ02/cPNYTRVlMxtct&#10;Ekqc/wBGiYt/yb7q57b/AJQf8zbpD7p9+/CnvV6Wi1msyew9rL27hqWOP9c9Rm+pZs5RpEP+OzTh&#10;P9q9kVxy5vlr/bWsmPNRrH7U1DqY9j99fZ/mKg2zmGz1NwWaT6Vz8glyIWJ+VK/LpQU+fw1Vbw5G&#10;mueAJX+3Yn+gSfSf94917ZzA5zbOUrMHuTC5bb2ax8rQV+HzmOrMTlKGZTZoazH16RyxMPyroD7J&#10;2R0Yo4II8iKHqUra5tryFbm0kWWNsqyMGUj1DKSD+R6dVZXUMjKynkMpDKf9Yj20+69P9c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K3VfRPdveeW/gXS3UPZvbOYW&#10;VIZcd1xsbc29KmndwCDVx7epqjwqAdTPLpVV9TEKCfa2y23cdyfw9vgknb0jRn/bpBp+fQX5n535&#10;N5KtfrecN2s9qipUPd3MNuDT+Eyuuo+QC1JOAK9Jvce8to7PpvvN2bo2/tmlKllnz2Yx+JjkA4tE&#10;a6RNZvwAtyTwBf3cJ0b/AMJz/wCZf2/9nWbq2JsHoLB1eiVcj3Bv/GrkGozzK6bX67TcGShmtqVK&#10;fIU1KxYDUY0Ik9j3bfafm+/o00SWqnzlcVp/pY9bA/Jgv5DPWJfOv94J93LlPXFtl9db7MtRosLV&#10;9Gry/WuzawsvAlonlAHAMw09Fh3Z85ugtt+WLG5nM70q47qYdr4WcwCX+yDkM4aKB0+hLwSSC30u&#10;Rp93HdIf8JTeo8UtLXfI35Sdgb1nYLLU7e6d2ngOvKGmlUf8BDubeB3HNWRFhd5FxtG5UlVCMBJ7&#10;H+2+ydglG3a9eQ/wxKsY+zU/iEj/AGq/5esRudf70Hmu51Q+33LNrZrwEt/PLdMR/F4MH0ixt6Az&#10;TCuTUdvRZN0/zFdyVZli2P17hsSgJWOt3PkqzNzSL/x1+wxgoUiax4Uzyi4ubj0+7d+l/wCSN/LF&#10;6QFJUYX4tbP33maZYjNm+5K3N9tS10sLakqKjA72qavCxte1xS4uFT+V9jzbvbrk7baGOySVh5yk&#10;y1/2rkp+xR1idzj9877yfOmuO85nuLGFq0j29Y7EKD5CW3RLgj/TzOR69F73D8q++d3F0rOwMlia&#10;aQnTSbZhpNuLErWBRKvFJHVMP+WlQx/x92bbU2btDYeFp9t7H2rtvZm3aRmalwO1MHjNu4WmZwFd&#10;qfF4iKGBCQqglYxew/p7GUFvBbRiG2RY0HBVAUfsAA6xq3Td923y8bcd6upry4f4pZ5HlkP2vIzM&#10;ePmegeqMnkctVvW5XIVuTrJLCSryFXPW1TgG4D1FSzOfqfqfai9v9FR49S6f6/7H/iR7DHuXuHrf&#10;oDq/e3cnbm6cdszrrr3BVm4d0bhybkRUtFSLaOmpKeMGWprKmUx0tDRU6PPU1EkVPBHJLIiMjv8A&#10;cLPa7KTcL9xHDEpZmPkB6eZJOABkkgAEnoR8o8o8xc+8y2XJ/Kdq95uG4SrFDEgyzNxLE9qRotXk&#10;kchI41aR2VFJCx2tt/MbqzmN29gKGbI5fLVcdJRUkI9TyORd5HNlSNFBeWRyFRAzsQoJHza/5qv8&#10;0Psj+ZB3I2S/3M7N+Pexayqp+nuqKitRhSxENTT773jFRMYKjP5GMnyENJHRQMKOmkdRPUVWInO/&#10;Ol5zduGvMdpET4UVeH9N6YLt+YUdoPEt9Ff3Xfuy8ufd25P+n/TvN/vlU398F+I4Itrct3LaxHhh&#10;WmceNIoOiOK5Xo7pTD9P7dEP+T5HdmTjR9wZ1Iz624dcZj2k9SUsJ+nAMrDyOAdKJh/lSfyte2v5&#10;nHfFLs/Bx5fZ/RezKqjr+8e5YsfHPRbSwsitPTbb2+1aVgqtwZXxmDH0o8nhUvWzxtTwOrkmw7Hc&#10;b3deGtViX439B6D1Y+Q/M4HUh+8fu9svtNy6b64Kz7jOCLS11UMjcC70ysMdau2NRpGpDMCH7tbt&#10;LE9ZYJqycw1mdrVaPB4YyFXq5gQrVNQE9S08V9Uj8X4RSGYW+ob8evj71N8Wem9idC9IbTo9mdad&#10;dYaLDbew1KWmnk9ZqMhl8xXy3lrMhXVDy1dfWzkyTzyPI5u3ub7S0t7G3S1tl0ogoB/lPqTxJ8z1&#10;yP5m5l3nm/fLjmPmCYz3d02p2OB6BVHBURQFRRhVAA6rJzm4MtunMV2ezdW9bksjUGaomawUcBY4&#10;YYxwkcagJGi8KoAHtXdmdb7I7i683r1T2Xt2g3b1/wBibZzOzt47ayaO1FmtvZ+gfHZShmaIrIhe&#10;KRtEsTrJG2mSNldVYOTQxXELQTDUjggg+YOD0g2vddw2PcrfedqlMFzayLLFIvFXQ6lI8jkZBqCM&#10;EEEjrvFZGtxGRo8pjqiSkr8fURVdJUxEB4aiCQSRuL8GxHIIII4II9/KX/mofy897fy3PlduzpXM&#10;jI5jrbOfcbz6N35VwjRvHrPI18sONjramFVi/i2LdGx2YhUIRNGKhY0p6mnLwTvu0S7NftbNUoco&#10;3qvl+Y4H554Eddi/Z73N2/3U5Nh3+DSl1HSK7hB/sp1ALUBz4cgOuI57TpJLI1LRust+0fYe16TM&#10;w+OHIw6aTNUKHmkyKRgyFFPPilB8kRN+DpJLK1rH/wDhO7/NT/2Svv3/AGW3ubcqUHxg+RGepac5&#10;LK1HixnU/cVXHFitvb4eoe6wYzKrHBiM6z6Y4x9nXSSRxUU4lOOUd8/dt39HctSCY8TwV+Ab7Dwb&#10;8j5HqK/vPezv9feWv61bDFq3fbEJ0qO64thVnip5yR1MkXEnvjALSLRC969bf3two3BiacvuLAws&#10;3jjF5MnilJkno9I/VJESZYbcn1oAS4t9Hz3MPXLLoh8f5/2Hv3v3XupyfqH+x/3r3xP1976oePU6&#10;L+z/ALH/AIn3737rXUyP8/7D30fp731o8OpyfqH+x/3r3x976p1Oi/s/7H/iffvfuvdTI/z/ALD3&#10;x976b6mj6j/XH+9+/e/de6mxfj/g3vo+9jqrcOpqfX/Yf8T769+6r1NT+z/yD769760eHU6L8f8A&#10;BvfH3vqnU1Pr/sP+J9+9+691NT+z/wAg++j72OqNx6nRfj/g3vr37rXU1Pr/ALD/AIn3737rR4dT&#10;U/s/8g++Hu3VOp0X4/4N7DTsrpfp3ufF/wAD7h6n607Xwvilg/g/ZWxNrb6xfgnFp4f4fuilqotD&#10;/wBtdFj+faa4tra5XTcxrIPRlDD+YPRvtHMG/cvzfU7DfXFlJUHVbzSQtUcDqjZTUeWenKnnngfV&#10;BNLC311RSPGbg8G6Ee6rO6f+E/v8qfulayon+M1B1fnKpiUz/S27N19dNRAizrSbUx9XJt0A8H9z&#10;CuRb0lQWDEFzyjsF1UmDwyfNCV/lXT/xnqZuX/vQe9fLxVF3hryJfwXcUU9ftkZRP+yUfPy6UdNu&#10;LLw6R90Zl4us6JLf/XcjV/yd70/P51X8rv4O/wAtqo2vtvpz5Sdob17p3ZPT5Wn6E3lgNm7rymA2&#10;NNqSTdm8t/7XbBpiYpHVo8ZBJg5561g2hEhilqUjrmbYtr2UqltOzStnw2CkhfVmGmny7ST9mes8&#10;Pu9e8vuN7trNd7/stvb7fACpvYnliV5h/oUUEnjGUgZkYTKsYpUliqFbYXJ1uSVnmpYkhS6+dGdQ&#10;zj+ykbar/wCPq4/3j3r6ewh1lH0/+11uHq/svaWExm5t19d762ztvNMEw24Nw7Sz+FwmWZk8gXGZ&#10;XJU8UE5K+oCKRuOfp72VYCpHTMdzbyuY4pFZhxAYEj7QDUdYI6qlmd4oamnlkj/XHHNG7p/wdFJI&#10;/wBj7QvvXT3Wf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5YIJqmaGmpoZaioqJY4IIII3lmnmlcRxQwxRgszMxCqqgkk2HvYBJoMk9Vd0jQySEKq&#10;gkkmgAGSSTgADieuLukaPJI6xxxqzu7sFREUamd2bgADkk+7Lfjt/J6/mM/Jz+H12wfjJvrb21sg&#10;sU0W9+16eHqfarUE0XlhylBPvpqKqyVM/AWTEUlXcngWDEC7auQ+a94o1rZuiH8cn6S09RroWH+l&#10;DdY7c/fex9gPbjxId85jtri5jqDb2RN7NqBoUYWwkSJx5id4qeuRUuXYHy2+PfW5ngzvZODyGTgL&#10;I2F2tI+6smJ0bS9LOmDE0VPIPqVq5Yrf1+l71fj5/wAJS9wVIpMn8qflDi8St4GrNm9CbcqczPJG&#10;zFp0j7E3/FSRwSKoVR/v2p11EnUQg1yRtfsrK1H3q8C+qQrX/jb0p/zjP+fCnn3+88sIi9t7ZctP&#10;Kc6bjc5RGAfKtralywJz/uWhoBip7SW75/meUC+Sn6y62qqq+sRZffGQjpEVgAEZsBgmlZ1JJP8A&#10;xcUNgOLn03g9A/yK/wCWV8flo6ui+O+L7b3HSiNZNz99ZKr7TmrfEF0PU7Ry+jbCNqBcvT4KJiWI&#10;JKhVWRtr9t+T9roy2oncfimJkr/tT+n+xB1hfz399b7xvPWuKbf32q3atIdsRbILWtaTpW8IpijX&#10;LDHqSSUbeXzP+RG+/LHPvuo2vQS6iuO2TTxbbSHV9RHlKXVkSLG1pK1hx/W5Nre3Nsba2dh6Tb20&#10;dvYPa2Ax6eOgwe3MTQYPD0Uf/HOkxmMjihjX/BEA9jeGGG3QRQIEUcAoAA+wCg6xc3Hctx3a6e/3&#10;W4kup5MtJK7SSMfVnclj+Z6L5PkchlamWuyldWZKtn9U1ZX1U9ZVTNx6paioZnY/4k+3r290X9TK&#10;f6f7D/iB78ffh1VuHTjB+f8AY/8AEe+PvfVDw6eKb8f7D/iPfH3vqnTzT/X/AGP/ABI9pHfe+tm9&#10;Y7O3N2F2FubDbN2Ps3DV24N07p3BXQ43DYPDY2E1FbkMhW1BCoiKP9djZVBYgFq5ubeyt3u7txHH&#10;GCzMxoFA4knox2TY945l3i22DYLaS8vbyRYoYYlLySSOaKqqMkk/kBk0AJ6U+DxeRzeTosRiKKpy&#10;OTyNVFSUNDSRNNU1VTM4SOKKNOSSf9t9Tx7+cn/N/wD5tO8v5i/ZkW1dlHNbM+LPXWUqW682TVTy&#10;UtfvXLRl6U9m7/oYHMTV8sTMmNoiXXH07vGjNPNVSy4lc+89XHNl54FtWOyiP6aHBc8PEccNRHwj&#10;8AxxLE/Qv90r7qmz/d75bO6bz4d5zPuCD6q5UBlt0NG+jtWI1CJWAM0mDcSAMQESJVuY+PXQWO6e&#10;whrsl9tkt85iBP4vk0UPFjYGs/8ABMTKw1CJWAM0vBmcAkBVRVLR/Ld/ly94fzJu/cX1H1Zj58Ts&#10;3DT43K9xds11HLLtjq7ZVRVGOfIVknpWqylWsc0WFxCSCWsnViTDSw1dVThPZtnud5uhbwCiihd/&#10;JR/lJ8h5n5AkTz7pe6HL/tZy4+9buweeQMttbg/qXEoGFH8Ma1BlkIoikfE7IjCb2V2RgutMBLl8&#10;rIs1bMssWGxEbgVWVrVS6xoOSkSEqZ5iLIp/tOyI31JfiP8AEnpH4RdFbQ+PXQO2F23sbakT1FRV&#10;VTx1e494bmrY41zm9t5ZdEjNblcg8aNUT6EREWKnp44KWCCCKcNv2+22y1W0tFoq/tJ82J8yf9gU&#10;AA65Ec686b/z9zFPzLzJN4txMaADCRRgnRFEtTpjSpoKkkksxZ2ZjVxuzd2b3vnqrcW4Kr7mvq2U&#10;KqApTUdMhJgoaKEk6IowSFW5JJLMWdmYmW9regp0zxfj/g3vo+9jrTcOpqfX/Yf8T7qt/m8/y3dr&#10;/wAyr4o53rSKPE4ru7YbV29fj/vfIRxxDCb2jpQlZtfKZFUaWPD7hhiSgyQS6xutLWmOWShiQkfM&#10;GzJvVgYMCVO6NvRvQ/JuB/I+XUveyfund+1POUe7Es+33NIryJfxxVxIq8DLCSXj8yNcdVEjHoWe&#10;qOwqnrzc9PkCZZcNXCOjztHGSfNRlvRUxR3sZqdiXjv9RqS4Dk+/lZbx2hujr7du59h73wWT2vvL&#10;Ze4MxtTdm2szTSUWX2/uPb+QkxWaw2TpJfVFUU1TFJDKh5VlI9wVJG8MjRSgqykgg8QRgg/Z12Gs&#10;b603Oyh3Hb5FmguEWSORTVXR1DIynzDKQQfQ9WaUlXTV1LTVtHPHU0lZBFU0tRCweKennjEsM0bj&#10;6qykEH+nv6Gf/Ccj+amfl10d/spfdO4TV/I3487cpl27mcrVrJku2elqKWPGYfNvLK3knyu3mkgx&#10;WVJXVJTtQVbPNPNWNHLfJ++/vC2+guT+tCME/iTgD9q8D8qHjXrmP96T2d/qTzD/AF02GKm17m51&#10;qo7ba6NWZMYEc1DJH6N4iAKqoCR7vXrcbXzB3NiYNOBzs5M8Ua2jxmWYGSWEACwjnsZY/wCja1sA&#10;Fvsz+xp1ib0BSfqH+x/3r3xP1976oePU6L+z/sf+J9+9+611Mj/P+w99H6e99aPDqcn6h/sf9698&#10;fe+qdTov7P8Asf8AiffvfuvdTI/z/sPfH3vpvqaPqP8AXH+9+/e/de6mxfj/AIN76PvY6q3Dqan1&#10;/wBh/wAT769+6r1NT+z/AMg++ve+tHh1Oi/H/BvfH3vqnU1Pr/sP+J9+9+691NT+z/yD76PvY6o3&#10;HqdF+P8Ag3vr37rXU1Pr/sP+J9+9+60eHU1P7P8AyD74e7dU6nRfj/g3v3urcOvdTU+v+w/4n3TT&#10;/OF/m3defyzenhSYNsDvj5Sdi4+oj6j6tq6p5IcVRuZKSXtDf9NRMs0ODoZkZIIPJFLkqlTS0zpH&#10;HWVVGGuY+YYdjtqLR53HYnp/Sb+iP2scDzInv2G9jd194N/L3Ou22W0YfVXIGWOCLeAnBmcGpajL&#10;Ch1uCTGkinwmHlykwLao6WLSZpQPqfqIoyf7R/3gcn8A/My7h7g7L7+7O3p3J3DvDL797L7Czc+4&#10;N3bszkyy1+UyEyLBEqpEqRQU9PBHFS0dHTxpBTU8cVPBHHDFGiwjc3M93O1zcsXdzUk+f+wOAAwB&#10;gY66/bDsO0csbPb7BsNutrZ2qBIokFFVRnzqSzElnZiWdyzsSxJIowwxU8SQwoI4o10oi/QD6/7c&#10;/Uk/U8+9yf8A4Tmf8J/Kjf1ZsX+YN849kU564ijot1/GzobduNMr9gVDhazA9x9iYas9IwUXpqdv&#10;Yqpjb+Jtor50GOWmXJL7Gy1UmmGPIevzPy6jXn7ngQB9i2Z/1PhlkU/D6xof4vJmHw/CO6ukCezO&#10;ylgNRtnb9QTVXaHK5GF7CmAOmShpZF/3YfpK4Po/SPVfRv0ZrC4fcWLrsHuDE4zO4XJ07UuSw+Zo&#10;KXJ4vIUr/rpq7H1qPFLGbC6SIQf6ezqgIoeoPDvG4eMlSOBBoR9h6Ayjd42R42ZHUgq6MVZTxyrL&#10;yPdTnyK/kQ/yn/k2uRqd8/DTrDaO4cgsr/3t6Up8h0dnYK+YHVlpIurpsZj62oJJZmylDVI7HVIj&#10;nn2mks7aTigH2Y/wdCew515n26ghu3dR+GSkgp6d9SB9hHQhYveu58eUWLL1MsYC/tVhWtQj/Ug1&#10;IZgP+CsPdBXyS/4RndQ5cV+V+JHy837sWps81Fszv3aWE7ExdRUSOSaNN97DG36mhp0v+00mEr5d&#10;KhXZ2Jk9o5NpU5iYj7c/zFOhtt/u7doQm62iuP4omKH/AHltQJ/2yj/B0JGM7PqmCrksbBLewMtH&#10;I8BA458M2sE/8hj3r7fJj/hM/wDzavjj/EcjjeisT8itpY/zM25/jju2h31VTImp4Vp+vM0mK3bN&#10;I6IW00uAmUGyF9bIGQybfdR5C6h8s/y4/wAuh1t3uNyruFFac27n8Mqlf+NjUn7WHS7oN44KuCj7&#10;lqSRrft1cZitf+sq6o/z+W90eb/637E6o3NW7L7S2FvTrXeON/4uO09/7WzmztzUH7rw/wCW4HcU&#10;FNVRetHT9yIepWH1B9o2VlNGFD8+hpBcW91GJrWRZEPBlYMD+YJHSljlimQSQyRyxn6PG6uh/PDL&#10;ce0X71091k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LoKCuytbSY3F0VXksjX1EVJQ4+gppqytraqdxHBTUlLTq0k&#10;kjsQqIikkmwF/dlVnYIgJJwAMkn5DpqeeG2ha4uXWONAWZmIVVUZJZjQAAZJJoOsNRUU9JBLU1U8&#10;NNTU8bzT1FRKkMEMUY1PLLLIQqqo5LEgD3bd8Zv5GP8AMj+Tn8OyWM6Lrendm5D7dxvfv+ql6xx8&#10;dNVeuCsh2tXQz7lqoXjvKk1Hg5Y2WxD+tNQ32j255s3ijpbGCM/jmPhj7dJBkI+YQjrFv3F++f8A&#10;d99ufEt7nel3a7jr/i+2KLxiRxUzKy2iMDgrJcKwNcYNCi9m/Ov41dYmopanfkG8s1T+RTg+vol3&#10;RUNJF6XhfKwOmMidW9LJNXowNxp4a2wv8Z/+EsHQ+0xj838q+9d6du5ZFSep2T1fQw9a7Jjn1APQ&#10;V+4a85DM5GDSCRLSnFSXI4AU65R2j2Z22Gkm9XLzt/BGPDT7Cx1Ow+Y0HrA73F/vLudtzL2ftlst&#10;vtURwLi8Y3dwR/EsS+FBE39F/qVoOOcV99kfzTd95hp6HqvYuF2jRtdI83uid9yZtkP6Z6fH0/29&#10;HTve3ol+6WwPPPpv6+OvwG+GvxNpqRPj98c+sevcpRwrTpu6nwEWd7CniWPx6K3sfdDVudnUi50z&#10;ZBluWIF2N5O2rlnYNkA/ddpHEw/Fpq/5yNVz+bdYM8/++Hu37oO5565gvL+NzUwGUx2oPGq2kPh2&#10;y/asQNAB5Doi3YPfPcXa0jtv/sTc24KaZxI2Jkr2odvo5bVqh27jBBQxn6cpTg2AF+B7N37Puon6&#10;DmH6L/rj/eh74n34dUbj08Q/Rf8AXH+9D3xPuw6o3Dp6p/p/sP8AiB76976oeHTxT/T/AGH/ABA9&#10;8Pe+qdPFP9P9h/xA9+Pvw6q3Dpxg/P8Asf8AiPfH3vqh4dPFN+P9h/xHtl3BuDBbTwWZ3RujM4vb&#10;u2tu4uvzmfz+cr6XF4bCYbF0rVuTyuVydayQ09NTwo8s00rqiIpZiACfdZZYoImmmYIiAlmJAAAF&#10;SSTgADJJ6UWFhfbrfQ7ZtkL3FzcOscUUas8kkjsFRERQWZ2YhVVQSSQAK9KLF0dXkKymoKCmnrK2&#10;sqIqWkpKWJ56mqqZ5Figp6eCIFnd2IVVUEkmw9/PS/nU/wA4TOfPDe1Z0b0rX1+B+JfX24p2oZY5&#10;Kyhr+8txYmoMFNvvctI/jaPERMplwGKnjDqCK2sVapoqehxW9xOfpeZrg7btxK2MTY4gzMPxsP4R&#10;xRTn8Td1AvfX7m/3SLL2O2ZeduckWfmq/iGoEKy7bE4qbaFsgzsDpup1NDTwYiYg8k9yXxl+OdL1&#10;Ri490bmiiq+wcxRr5VIjlh2tR1CBnxVFILg1DA6auoU2NvFGfGGeWtP4K/BnvT+YN37t7oLonCpU&#10;ZOsQZjeW8Mos8e0etdk01VHTZfem7q6FWKU8BlSOCCMGaqqHipoEeWRR7AG17Zdbtdi0tRk5JPBV&#10;8yf9VScDrLP3C9weXvbXlyXmPmGSiL2xRLTxJ5SCVijB4saEkntRQWYgDowG/d+YHrvb9RuDPzlY&#10;kPgoqOIqazJ1zoWhoaONvqzWJZj6UUFmIA9/Uw+CXwU6I/l79Cbf6I6LwSwUtMsOT3xvfIwU53h2&#10;fvR6VYMnvLd1fELvNKV0U1Kh8FJAEp6dVjQXnDa9rtdptRa2o+bMeLHzJ/yDgBgdcifcP3C5i9y+&#10;Y5OYuYZKk1WKJSfCgirVYoweAHFmPc7VZiSeqq99b9z/AGJuGpz+enLO2qKgoY2b7PF0IfVFRUcZ&#10;+ij6s59TtdmJJ9nL9mXQCPHpLp/Z/wCQffvfutdTovx/wb30fex1puHU1Pr/ALD/AIn3x976p1NT&#10;+z/yD70v/wDhTt/KsOaoJv5kPRe3i+WxNPjMJ8pttYikUvX4WlhTF7X7piggUMZKFEhxOfa7lqf7&#10;Gq0RpTVszxtztsWr/dxajIoJQPTgH/Lg3yofI9Z4fdK94vAkHtZzDL2OWfb5GPBiS0lqSfJzWSHh&#10;3eIlSXjUHC+OfZXiYbAzM/7UjyzbbqJX/wA3Mx8tTiCW/DktLB9PVrW5LIBp2/G/5B9m/FTvLrT5&#10;C9O5tsD2J1Zuej3LgKpvM1DWrGrUuW2/m6eB42nxuUopajHZKmEi+alnli1DVcR5Z3c9hdJd25o8&#10;ZqP8oPyIwR6HrOHmrlnaecuXrvljfI/EtbyMxuMVHmroSDR42CujUOl1U+XRr89hMfuTD5DB5SHz&#10;UORp3p5l41pf1RTwswOmSNwskbW4YA/j39Y34H/M7rL58fGLrn5J9XzxQUe66D+H7x2o1bDW5Trv&#10;sTEwxx7v2Jm2i0sJqKd1kp5ZI4zU0ctLWIixVMfuedr3GDdbJLyDg3EeasOKn7P5ih8+uMfuNyHu&#10;3tvzddcqbuKtCdUUlCFngYnwpk+TAUYAnQ4dCSVPVcG7tq5DZm4q3A5BSWpnL0tToKx11DIT9rWR&#10;X/DgWYAnSwZSbqfZwD9fZj0BDx6ZYv7P+x/4n3737rXUyP8AP+w99H6e99aPDqcn6h/sf9698fe+&#10;qdTov7P+x/4n3737r3UyP8/7D3x976b6mj6j/XH+9+/e/de6mxfj/g3vo+9jqrcOpqfX/Yf8T769&#10;+6r1NT+z/wAg++ve+tHh1Oi/H/BvfH3vqnU1Pr/sP+J9+9+691NT+z/yD76PvY6o3HqdF+P+De+v&#10;futdTU+v+w/4n3737rR4dTU/s/8AIPvh7t1TqdF+P+De6pv5rv8ANU6k/ljdLx7gzMVHvfvjf1Hk&#10;6XpTqBap4nzuQo1WGp3bu+emIkotvY2SSM1UqlZqqQrS0vraWanD3MO/W+x2utu6V66E9fmfRR5+&#10;Z4D1E1+yfstvnvDzAbW3JttstSpu7qldCnIiiBw88gB0j4UHe+AFdS4PDz5aoKreOmjt9xPb9IJu&#10;ES/1Y/j+n1P+PzC++++e1vk125vfvLuzd+S3v2T2DmZ8zuHO5KVmAZ7R0WKxdLcx0mPoYFjpMfQw&#10;BYaenjjhiVUQD3Bl3d3F9cNdXTF3c1JP+AegHADgBgddh+WeWtk5P2K25c5egW2tLVAiIo/Msx4s&#10;7mrO5qzsSzEk9C9TU8NJDHTwII4olCqo/wB5JP5J+pP597WH/Cdb+QH/ALM7Xbd+cvza2RVxfHPD&#10;1dDmeiOn9x0Xgh7/AMrSzNLHvfeOOqbSNs2jkSM0dI8ejOSklycXE8eSV2Nn4hE0o7fIev8Asf4e&#10;gTz5zv8Au5W2faH/AMYIIkcf6EP4VP8Avw+Z/AP6R7QM7U7QGH8u2tu1CnLOGjydfE1zi0NgaanY&#10;cfcMCdTA/tD6es3T6K9PTwUkEFLSwQ01LTQx09NTU8aQwU8EKCOGCCGMBURFAVVUAAAAC3s86gMk&#10;k1OSei1U5LHUxJJNySbkk2JJJ95D72OqNx6f6b8f7D/iPfXvfWunuH6r/rD/AHse+PvfTZ49PtN+&#10;P9h/xHvifex1RuPSgpvx/sP+I9hJ3B0H0b8g9uPtDvfp3rDuXazrMowHaGxNsb6xULTp45JqWj3L&#10;S1KQy2/TLEFdTYqwIB90kRHFHAP2ivSq0v72wk8WxmeFvVGZT/IjpQ0dRPTurwTSwtZfVFIyE8j6&#10;lSPev78pP+EqX8rzvhMhleqMH2V8UN4VPmqIazqTeFVuHZE+RlY/u5br/sz+LxrTKDxR4Otxagqu&#10;llGtXQSbbbvlaqfl/mP+SnQ52z3R5msSEumS6Qf78WjU+Tppz82DdLWg3FkUCrM0dSvA/cQK9uPo&#10;8duf8SD71uflT/wkR+fXUi5XNfGrsbqX5Xbbo110OESrbpXtavUDU+na+9amp26Ao4Ft3mRz+mK5&#10;A9oZNrnXMZDfyP8Am/n1Im2e7Ww3RCblHJaseJ/tEH+2UB/+qf59KmmzVPOAJEeFj/08T/kpef8A&#10;k33ri/IH4j/KH4pZwbd+SXx/7c6SyUtXNRUD9jbE3DtnFZuaDX5H21n8hAtBlIfQ5Wox1TNEwVir&#10;kAn2geKSI0kUj7R1Im37ttm6p4m23Ec44nQwYj7QDVfsIB6dkkjkF0dXH+0kH/bj2Xf230Ydc/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ivxT/lQ/PX5k/w3JdO9Abp&#10;g2NkvFKnaXYSL131v9jLb/cjjtxbo8DZWJbrqTBwVsovfx2BIFOy8l8yb9R7C2YRn/RH7I6eoZqa&#10;v9oGPy6gX3M+817J+03iW/Ne+Qtex1H0dr/jV3qH4Gih1CEnyNw0K/0uHRZu3vmD8eOkjVUm9exs&#10;RJuClLo20ttMdzboFQn/ACi1WNxPkFG55sa+SBP9qva+yr8Wv+ErPW2AGN3B8w+/M3v/ACcbUtRV&#10;dc9IUp2ltBJom1VFBkN/7ngmy2SpZeFLUmLxMygHTICbrLWzezVpHSXfbkyn+CHtX7C7AswPyVD8&#10;+ue3uV/eWcwXviWPtRskdjGagXW4Hx56Hgy20LLDE68e+a6Q+a4zWD2r/Nu3NlGqsd0t15Q7dpG8&#10;sUO5t+TDMZpkcAR1FNt3FSJR00qfUCarrEJ+q2HOxh8bfgr8Q/iJQxUnx16A6761rEp/tZdz0GIO&#10;Y35XQeHwNFlOwtyPWZyqVlLApUZB19Tceo3lTaeXNj2NdO1WqQn+ICrn7Xarn826wF9wfej3U905&#10;jLz7vl1uCE1ELP4dsprWqWsQjt0NaZWIHAzgdVy9i9+dydx1LTdk9h7k3PC0vlTF1FYKLAU8nkEg&#10;ak25jFgoIiDaxjpweBzwPZsPZ51Fh49B3D9V/wBYf72PfE+9jqjceniH6r/rD/ex769+6qeHTqn9&#10;n/kH3x926p06w/Rf9cf70PfE+/DqjceniH6L/rj/AHoe+J92HVG4dPVP9P8AYf8AED31731Q8Oni&#10;n+n+w/4ge+HvfVOnin+n+w/4ge/H34dVbh04wfn/AGP/ABHuHW1tHjaKryORq6agx9BS1FbXV1bP&#10;FS0dFR0sRnqqurqpyqRxRorPJI7BVUEkgD35mVFLuaAZJOAAOJJ6tFDNcSrb26GSSQhVVQWZmY0C&#10;qBUkkkAACpOB0+UMUs8sUMMck000kcUUUSNJLLLIwSOOONLlmYkAAC5PvQf/AJ5H85mr+WefzvxR&#10;+NO4BF8X9r5eCPeW+MRNPHN31uTDzLOphnZUK7Xx9Wt6GFbrXzRLXOzwikWPGP3I9wW3yVtj2d/8&#10;SQ97j/RmH/WNTwH4iNXDTTud9yn7n8XtXYQe6XuNb15muYybe2kAI2yGQEZFTW8lQ/qMaGBGMAAc&#10;ylrhvin8Zo+u6Kk7A3xRlt+ZCmdsbiqhUK7SoaldNnQEg180Z/dY8wqxiADeQmkD4lfFDuj5r98b&#10;J+O/Qu2/7w783pVSk1FXJJSbd2pt6gUT57ee8MuiSCixePh/cqJijO7GOnp456qeCCWLbCwudyul&#10;tLUVZv2AeZJ8gP8AYFSQOs7ec+cdi5C5duOZuYpfCt4BwGXkc4SKJajVI5wBUACrMVRWYG33ju/B&#10;7F2/Xbl3DVfbY+hVQFQB6msqZDpp6GihJGuWRuFW4AF2Yqisw+pN/LX/AJcfS38tf4/YrqLrSjo8&#10;3vfMRUGW7k7cnxq0W4+0t5QQMjV9WHknkpcZReSWDD4lJ2ipYmdiZKqeqqJ5v2bZ7bZrQW8OWOXe&#10;mWP+QDyHl9pJPIv3U90N+91OZH3rdWMdulVtrYNVLeIngMANI1AZZCAXagwioq1Sdl9mZzs/ccuZ&#10;yjvBQQu8OFw6yl6bE0LMCI0sFDyvYNNMVu5sOEVFWw32b9Rn0hE+v+w/4n3x976oePU1P7P/ACD7&#10;9791rqdF+P8Ag3vo+9jrTcOpqfX/AGH/ABPvj731Tqan9n/kH2z7h2/g92YDObV3PiMduDbW5sPk&#10;9v7hwOXpIa/E5vB5mifHZbEZSgqQ0c9PU08kkM8MilXRmVgQSPbUiLIpjcVVhQg8CDxB+3p+2ubi&#10;yuI7y0dopYmV0dSQyOpDKykZDKQCCMgivTnRzzU08FTTyyQVFPPHPBNExSWGaJxJFLG68hlYAgj6&#10;H38tf+dD/LNzn8tv5V5Xb+3qGuqfjn23Pl96fH7ck8k1V9tglqY3zvW+WrJ2d2yO25qiKkaSSRnq&#10;aN6OsYiSokiig/mPZW2a/KIP0ZKmM/LzU/NeHzFD59de/Yb3Zt/dXk1Lm5YDdLILFeIKCr0OidQK&#10;DROFLUAARxIgwoJsj6m7Bh39tqKed0XPYxYqTOQAKuqbSRDkIkWwEdQFLWAAVw6DhQSJX8ij+aRV&#10;fy7Pk1HtzsfM1S/FrvetxG3O3qWRp6ml2LmYWel2t27jqNAxVsa8xgzCwLrnxzyNomnpaRFf5X3w&#10;7Re6Jj+hLQP/AET5P+Xn6j1IHRT94n2gT3Q5SN1tUY/fG3BntjgGZTQyWzH+mBWKuFlAyqu56i9v&#10;depvfA+ehiX+8OHSWfGMLK1XEwDVGMkY/wDHQC8V+A4HIDMff06aSspMhSUtfQVVPXUNdTwVlFW0&#10;c8VTSVlJUxCamqqWphLJJHIjK6OjFWUggkH3NYIIqMg9cj5UeKRo5AVZSQQRQgjBBByCDgg8OiGo&#10;rI2h1ZHRmVlYFWVlJDKynkEHgg+5HvfVOpUf5/2Hvo/T3vrR4dTk/UP9j/vXvj731TqdF/Z/2P8A&#10;xPv3v3Xupkf5/wBh74+99N9TR9R/rj/e/fvfuvdTYvx/wb30fex1VuHU1Pr/ALD/AIn31791Xqan&#10;9n/kH31731o8Op0X4/4N74+99U6mp9f9h/xPv3v3Xupqf2f+QffR97HVG49Tovx/wb31791rqan1&#10;/wBh/wAT79791o8Opqf2f+QfdbH8zj+Zb0v/AC0+hsh2Pvyro9w9o7mo8rjeken6esWPOdibupqY&#10;eOWqSMmSjwVBJJDLmsqy6YImWKIS1k9NTzE2+b3bbJaGabukaoRPNj/kUfiPl8yQDK/s/wC0XMHu&#10;7zKu07YpisoSrXd0R2QRE8B5NM4BEUfFiCzaY1d1UuCxFRl6kRRArDGytUzkemKP/D+rHnSv5/1g&#10;SPl8/KH5Q91fMburd/fvfu76reHYO8KrVLK2unw23sNTu38I2ltLEanjx+Jx8bmOkpIybXaWVpZ5&#10;ZppIKv7+63K6a7u21O37APIAeQHkP8tT12O5N5N5e5C5eg5Y5YgEFrAMDi7ufillbBeRyKsx+QAC&#10;hVA00dHT0FPHTU0YjijH+uzsf1O7flj+T/xHvY5/4T1fyDsh84M9tz5k/LDBz4z4g7R3D9zsXYeQ&#10;gMVd8lNzbcr9NRSzwzC8ezaOqianytTbVkZUkx9MQq1c8DtlZmU+LJ8I/n/sdBznnnVdnRtp2w1u&#10;nHcw4RAj/q4RkD8I7j5Agn2x2pHtpJduYGUSbgqIrVVUhumGgmXggj61LKbxr/YFnb+yD9Kigx9B&#10;iaCixeLoqTG4zG0dNj8djsfTQ0dBQUFHCtPR0VFR06rHFDFGqxxxxqFVQFUAAD2ejrH9mZiWY1Jy&#10;SeJPRSo3aSTW7M7udbu5LM7M12ZmPJJPJJ9yfdumunum/H+w/wCI98T78OqNx6UFN+P9h/xHvr3v&#10;rXT3D9V/1h/vY98fe+mzx6fab8f7D/iPfE+9jqjcelBTfj/Yf8R7696bh1rp7h+q/wCsP97Hvj71&#10;1Q8en2m/H+w/4j3xPvY6o3HpQU34/wBh/wAR7Tu69o7U33gMltPfG2Nvby2tmYDS5jbW68Ljdw4D&#10;K0xIY02Sw2Ximpp4yQDoljYf4e9EBhQio6vFNLBIJYGKMOBUkEfYRkdPkBIZSCQbDkcf09/KI/4U&#10;VdefHfp/+aj3R1D8aOqNhdObI662j1Vi89tTrXDQ7d2nLvncmxqTsPOZOiwdC32VI/hzVJSSU+Ph&#10;ggjMGjwrKsrMGr9Y0uSkYAApw9aV/wAvWVHt5cbjecrQ3e5StM8jSEM5q2lWKAEnJ+Empqc8aU6f&#10;4STGpJJJ/J5P9PZDfiB/L4+UvzupO15fjFsXH7/yHTmM2zld2YOo3Vt3a+Tnp921FdT4eHCSboqK&#10;SkqJm/h1W5haqRiEsgdiFJlsnLW78xCY7TGJDAFLDUqnurSmogE9pxXoOe6Hvd7dezcm2r7hXjWS&#10;bq8qQyCGWZAYRGXMghV3VR4qDUEIqc0Gei5fIL5Z9HfF2o2JH3Xuer2pSdiVuaocDk4sFl85RRS4&#10;CKllyEmTTBxVFRFGPvKdRIIGUFvUVUE+wG7j6B7v+PW5pdm96dS9h9SbmjeZExHYG0s1teesSEgN&#10;VYt8rDHHWU7Aq0dTSvJE6sro7KwJLr7bdw2yXwNwheF/R1K1+yoyPmKjoZ8rc68oc8beN15P3O23&#10;O3NO+2mjmC18n0MSjeRRwrAgggEEdCn152r1p23hY9xdYb92lv7CusbNX7Uz2NzcVO0gJWCuWhkd&#10;6eUWIeGdUkUgqygggBH7RdCfpf8A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iP1Z092v3juyi2J031vvftLeWQZBS7a2FtjMbpz&#10;DRtIIjVTUeGhmaKBCQZaiULFGt2d1UEhVZ2N7uM4trCJ5pD+FFLH9gBx8+A6IOZOauWeTtsfeua9&#10;wt9ttE4y3MyQpWlaBpGUFj5KKsxwATjpK7x3zszr3Cz7j33uvb2z8FTBvNltyZehw9CGClxCk9e6&#10;B5GA9ESXdjwqkkD3sbfEb/hL/wDKjtIYzc3yr39tj427VnMFRNszCGi7M7aqabV5JaaqhxFQmAxZ&#10;mj0iOdsrWyxMW81CCmhpU2T2h3m8pLvMq2iH8IpJJ/I6Fr66mI816wJ90f7xf225b8Tb/bSym5gu&#10;VqBPJqtLIHyILqbmbSa1XwYVYU0TUNRV13R/Nx6e2m1VienNuZftTMIHjjz1eJ9p7LikI0pLC9bE&#10;2Sq9DX1Rijp0cAeOoIbUNoD4mfyXv5e3w+OKy+yOkcd2H2FilhePtLuySn7J3iK2FdKZLGUmRhjw&#10;uKqQdRE+GxFI/qILEW9y/svIPLGx6Xt7cSyr/okv6jV9QCNCn5oq9c5fc7723vp7qeLa7xvD2FjJ&#10;Wtnt4NpBpP4HZGNxMnDtnnlGK06qe7g+dnyW7u+9otwb+qds7aqzIrbQ2Eku1sGYJDdqWrmpZGr6&#10;yI8Xjrq2ZeAbA+7Uj7GY6xnbj0VCn+v+x/4ke+J97HVG4dPFP9f9j/xI99e99V6eKf6/7H/iR74+&#10;99Nnj09Q/Vf9Yf72PfE+9jqjceniH6r/AKw/3se+vfuqnh06p/Z/5B98fduqdOsP0X/XH+9D3xPv&#10;w6o3Hp4h+i/64/3oe+J92HVG4dPVP9P9h/xA99e99UPDp4p/p/sP+IHvh731Tp4p/p/sP+IHvi7K&#10;is7sqIgLMzEKqqouzMx4AA+p9+60QTQDJPTlTgk2AJJNgBySTawA96PH89v+dR/pkq90fCz4kbuh&#10;n6bpvLhe8u2cBUax2llKepaOv692ZlISVbbVOyKuRyEDf7lZdUELfwxGfJY5e5fuH+8Gfl7YpK24&#10;xNKv+iHzRD/vsfiYfGcDsFX7Rfci+5z/AFQitveL3VtCu7tSTbbGUf7hIQCt1cIeF41SYomH+KrR&#10;3H1LAW9uPxE+LZ2vDj+0ex8a6bnkC1W09uViWO36d4wYczlKduRXOCTDC4/ydbOw85Ag1r/j90D2&#10;v8ou4th9D9JbSr96dldjZ2lwW3sNQo3ijaZtdbmMzW2MdHjaCASVmRr5ysNNTxyTSsqIT7hq0tZ7&#10;24S1tl1O5oB/lPoBxJ8hnrpPzJzHs/KWyXHMO/zCC1tULux+XBVHFnc0VEHc7EKBU9Hy3JuPD7Sw&#10;mR3DnqyOhxeMp3qKmeQi5Ci0cECfV5ZGskUa+p2IUC59/UQ/lQ/ysupv5YnRMW0MKcXvPvTe8FFk&#10;u7+40x3grNz5iJfJT7W229UPuKbbuKLNHj6VirTOZKydFnnaOObdi2ODZbXw1o0rZd/U+g9FHkPz&#10;OT1yU94vd3efdjmA3s+qDb7eq2ttqqI185Hp2tNJxds6RRFJVamqDt3tvMdrbh++n81DgKFmiwOE&#10;MupKSBjZquqCel6mawMji+kWRSVW5tR9nvUO9BhF+P8Ag3v3v3XupqfX/Yf8T74+99UPHqan9n/k&#10;H3737rXU6L8f8G99H3sdabh1NT6/7D/iffH3vqnU1P7P/IPvx90PHr3l1Oi/H/BvZBP5k/wK68/m&#10;LfFbfPx93mKDE7mmiO5eouwKmiNXVdb9oYmnkG3txxCP9xqSYPJj8tTxkNPQ1FRGhSXxSRlW87VD&#10;vFi1pJhuKN/Cw4H7PI+oJ6kX2q9x9z9rucbfmaw1PCD4dzCDQT27Ea0PlqFA8bH4ZFUmq1BEHr7e&#10;ddsXctJm6TXLTj/J8nRK+la/HSMPPAb8ahYPEx+jqpNxcH5Q3cvT/YfQHau/ule2NuVm0uxus9z5&#10;PaW7sBWi8lFlcXOYnennX0T006aKijqoi0VRBJHNEzRyKxgi5t5rSd7a4XS6Egj5j/J6HzGeuy2x&#10;b5tnMuzW2/7LKJrW7jWSNx5qwrkcQwNVZTlWBUgEEdWU4rKUOaxtFlsbOtTQZCnjqaWZPo8Ui3AY&#10;HkMDdWU8ggg8j3vE/wDCZj+ak3b2xIP5eveO4pans3qvb9RkfjtuDMVhlqd6dUYSDyZLrUz1Hqeu&#10;2tCPLjIw7tJh9UaJHFiWaSTuSt9+oi/dF0e+MVjJ/Eo4r9q+X9H/AEvXPb72ns4Nk3E+53L0QFpe&#10;OFvUUYiuHPbPQcEuDiQ0AE9CSWmABUe9evf4ZWnemJgC0GQmCZuGJLLS5GU2Susv0SoPEhsLS8kk&#10;ycbc3sf9YTdF5j/P+w99H6e99aPDqcn6h/sf9698fe+qdTov7P8Asf8AiffvfuvdTI/z/sPfH3vp&#10;vqaPqP8AXH+9+/e/de6mxfj/AIN76PvY6q3Dqan1/wBh/wAT769+6r1NT+z/AMg++ve+tHh1Oi/H&#10;/BvfH3vqnU1Pr/sP+J9+9+691NT+z/yD76PvY6o3HqdF+P8Ag3vr37rXU1Pr/sP+J9kL/mKfzCOl&#10;v5cPx9y/dnbFR/GM3WvPg+rOr8bkKSk3T2hvU0/lp8LivPrMFFTApPl8o0MkdHT+rRNPJTU05TvO&#10;8Wuy2ZurjJOFUcWb0HyHmfIfOgMle1ftdzB7sczpy9sg8ONaPcXDKTHbxVoXalNTtlYo6gyNiqqH&#10;dVFhMRU5mrjpqcaUUK885BMcEX5ZrfUn6Kt+T/QXI+XX8y/mJ3X86u/N3fIXvbOplN2bleOixOFx&#10;yzU219i7ToHf+BbI2djJnk+2x1EjtpDO0s8zy1VTJNVTzTSQVuW5XW63bXl2as3AeSjyUDyA/mcm&#10;pJPXY7kDkLl7235Zg5W5ai0QQ5Z2oZJpWprmlYAancj0CqoVECoqqB1x2OpsXSx0lKmmNOWY2Lyy&#10;H9csjflj/vH0FgAPd438gH+RFub+YdvzEfJT5J7cy23/AIP7FzUxWmnlrcJlfkbunDTmOTZe06mE&#10;JOm3qSpTx7izUDoWKvjaCUVZqqjG+s7QzHW/wD+fSLnbnKPY4Tt9gwa8cfaIgfxN/SI+FT/pmFKB&#10;ga7d7Zp9nUz4LCTRzbpq4hcgLLHhaeUcVNQDwZmU3hiIP4dxp0h/pzba2ztzZW3MDs/Z+Bw+1tp7&#10;Ww+N29tnbO3sbR4fA7fwOHpEx+JwuFxOPSOCmpaaCOOGCCGNUjRVVVAAHs+AAFBw6x4mkklkMsrF&#10;mYkkk1JJySSckk8T0S9Z5qqaSpqZZKioqJGmnnmdpJZpZG1ySyyOSWZiSSSbk+3v3vpo8OnaH6r/&#10;AKw/3se+Pu3VOn2m/H+w/wCI98T78OqNx6UFN+P9h/xHvr3vrXT3D9V/1h/vY98fe+mzx6fab8f7&#10;D/iPfE+9jqjcelBTfj/Yf8R7696bh1rp7h+q/wCsP97Hvj711Q8en2m/H+w/4j3xPvY6o3HpQU34&#10;/wBh/wAR769+6109w/Vf9Yf72Pfxlf5pXcB76/mO/N3taOsmr8buX5M9uU+26ucKs0uzds7wqdp7&#10;IEiJcKVxFDRJpBOm1tTW1EKXL67h2+Z/2OsxeV7P6Dl2ytaUKwx1/wBMyhm/40T0ooxZEH9FH+9e&#10;9sX/AISj9XDBfFH5I9wSwxRVPY/e+M2RE+lhU1OK6r2NS5SlnZ/0mH7rdFbFGAbh0luACpOQHs7a&#10;eHs11fHjLME/KNAf2VkP8+uRv95JzF9Z7k7DyupJWw257g+ge8uHQj/TaLSMn5Ffn1q7fz2t8HKd&#10;89OdepI7w7O6srdzSLqBhhrt87onoZ4gv1EngwlM78WKslje9tmvsXrDrft7a9fsntbYGzOytnZN&#10;HjyG1t97Zw27MBVq8bQsZ8TnYZ4GbSzANouL8Ee5YubS1vYjb3kayoeKuoYH8iCOufex8w79yxuC&#10;bvy3ez7fdR5Wa3lkhkWhrh42VuI4Vp1TNsneu8NgZyl3JsbdW4tnbgogr0mb2vmcjgsrTlXWQeKv&#10;xkkUoFwCRqsbcj3QP8rv+E0HwW7x/iWe6LyG8Pipvar8ssUe0pX311dLVzXZ567rzdVStVEuq2iD&#10;EZyggQagITddMcbz7U8vbhWTbi1nIf4e+OvzRjUfYrqPl1mh7bf3gHvFyh4dlzikHMlotATMBb3Y&#10;UeS3MKlG+bT28zk07+NbY+iP5yHya63FFi+zaXAd47cg8cbvno02xvVKeMALFTbswcJhkNr6pa/G&#10;VUrGxMg5vrLfLP8A4T5/zEfjH/E85trr6i+SvXtFrlTdPREtXuLcUNL6niGU6urY4dwCbQhaYY2j&#10;rqePgGpJIvE+8+2nM+01kiiF3EPxQ1ZvzjNHr66QwHr10F9tPvvexfuD4dnuF83L98+PB3ELFETi&#10;ui7Utbaami+K8Lt5R9XOdFfzVfid3OKPG5jdVT09uup0xthOzUgxOJkn9Ic0W9Kd5MUY9TBYzWVF&#10;NK/JEIsbUl5XE5XA5Kuw2cxmQw2YxdVNRZLE5WiqcdksdW07mOekrqGsVJYZUYFXjkQMDwQPYBdH&#10;jcxyAqwwQRQg+hB4dZcW1zbXtul3ZyLLFIAyOjBkZTkMrKSGB8iCQerHKGuosnR02QxtZS5CgrYY&#10;6mjrqGohq6Orp5V1xT01TAWSRGHKsrEEfQ+2/wB16f6l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dD4m/y9vmD828zHjvjr0luveGFjq1pMr2BXU6bb6ywDCVY6gZff2eMGOEs&#10;SkyNQ080tY6Kxip5CLez7ZeWd85gk07XbtItaFz2xr9rmi1+QJb0B6ib3M98vaz2htDPz3u8NrKV&#10;1JbKfFu5MVGi2j1S6Tw8RlWIEjVIoNei/wDd3yk6I+PFA1V2r2HhMDkGgaei2vTSnLbwya6C8X2O&#10;2caJKso5AQVEsaQKxGuVAb+9rT4b/wDCWrqfaSYjdfzb7VyHa+cVIams6l6lqcns/rynqAUaXHZn&#10;f06w57KQka1LY+HDuCQVkYD1TLsXs/ZQ6ZuYJjM3nHHVU+wvh2H+lEf29c1Pdb+8d5m3My7Z7Q7a&#10;u2Q1IW9vQk90RmjR2w1W0LcDSVroEcVFcUvd6/zkt6Z5q7C/HrZdNsrGlpIqfe294qPO7plisQlV&#10;QbZjMmNopAdJC1MlepF7qCeNmzpL489GfGzaEOwuhOqNidTbTiWDy4nZG3cfhBkpqZWSKuzlbTIK&#10;nIVVmbVV10007FiWkJJJlzbtr27aoPptthSBPRFAr8yeLH5kk/Prnhzjz1zjz/up3rnXc7jc7k1o&#10;9xK0mgHisak6YkwKJGqoKCiinVTu/O0OxO2M225eyd6bj3rm5FfRW7hylTkDSpKVZ6fHU8reKlhu&#10;BaCnRIxYAKAB7GP2v6CJ4dJyn/sf8FX/AIj3x976p07Qfn/Y/wDEe+J97HVG49ONP9f9j/xI98T7&#10;2OqNw6eKf6/7H/iR76976r08U/1/2P8AxI98fe+mzx6eofqv+sP97Hvifex1RuPTxD9V/wBYf72P&#10;fXv3VTw6dU/s/wDIPvj7t1Tp1h+i/wCuP96Hviffh1RuPTxD9F/1x/vQ98T7sOqNw6eqf6f7D/iB&#10;76976oeHTxT/AE/2H/ED3w976p08U/0/2H/ED3pw/wA+L+dZ/wAfX8Hvh9vT/nbbX+R3b23Jv+qH&#10;JdRbDztNJ/y3g3JXwD/pghl/4Gr7gL3L9w/j5c2GT1WeVf2GJG/aJGH+lB+Lrrl9yD7nH+4vvR7s&#10;2f8ABNtNhKP9sl9cxkf6VrSJv+a7r/Ynq0/4d/FQgY7trs3FWv8Ab5DY22a5Px/noNy5ijcf8Eeg&#10;hf8A5bOv+aPvUd6u6u7D7r7D2h1P1PtDN797G37m6Tbu0do7dpGrcvm8vWsRHBBGCFREUPNUVEzp&#10;FBEjzTPHFG7rA8EE1zMsECl3c0AHEn/V+zieusO77vtmw7ZPvO8zpbWtsheSRzRVUeZ9SeAAqzMQ&#10;qgkgdWY5fL4zA4ytzOZrafHYvHU71NbW1TiOGCFPqzH6kk2VVUFmYhVBYgH6dH8m7+UL17/LH6hm&#10;yeffE75+U3ZuJx7du9kQ00ctHgKRdNanV3XVROgnhwtHPperqTolydVGtVOkcUVHS0k08vcvw7Lb&#10;6mo07jvb0/or8h5/xHJ8gOUHvh71bl7r70IrfVb7RaM300BOXPDx5gDQysPhXIiQlFJJd3qh7t7q&#10;yfbGcEVOJsftDFSy/wAFxTOQ9S9/Gcvk1U6WqHW4ReREhKKSS7vdF7EfUFHh0Cyf2f8AkH3x976b&#10;6nRfj/g3v3v3XupqfX/Yf8T74+99UPHqan9n/kH3737rXU6L8f8ABvfR97HWm4dTU+v+w/4n3x97&#10;6p1NT+z/AMg+/H3Q8eveXU6L8f8ABvfD37qnU1Pr/sP+J96oP/Cln+VSe/Osp/nl0Ztlqnubpjbi&#10;0/d+Cw8Ciq7C6YwcMlQd4fawreoyu1Y9Uksh/clxAlRnf+H0cJAnOexfVQfvS1X9SMd4H4kHn9q/&#10;8d+wDrMv7qPvH/Vvdh7c8wzUsL962jscQ3TkDwqn4Y7g4A4LPQgDxXbozfQfY38Grk2bl6jTisrM&#10;GxE0remhysxC/a6j9I6k2AH0EtjxrY+9D7qvtDfnSfZGx+3Or9x1+0ewuudz4jd+z9yYxwlXis7h&#10;Kxa2inCOCksZZdE9PKrRTRM8UqPG7KYtgnltpluIG0uhBBHkR/q/ProvvO0bdzBtVxsm7xCe1uo2&#10;ilRuDI4oR6g+YIoVNCCCAejjZCgpMrQ1eNr4EqaKtgkpqmCQemSGVdDi45B/II5BsQQR7+rZ/LB/&#10;mCbB/mPfFTZvee2mx2H35QpFtTuvr6lqfJU7B7NxtMv8Wo44ZGaU43IKVyWGqHZvJSTIkjCphqI4&#10;532Tdot4sFukw4w6/wALDj+R4j5fOvXGn3d9s9y9q+cp+XbvU9s36lrMRiaBj2mvDxE/s5RijqSB&#10;oZSa+987OrNk7hq8TPrko3P3GLrGWy1lBIx8bEjjyJ+iUD6MCR6SpNiB+ns46i48Okyn6h/sf969&#10;8fe+qdTov7P+x/4n3737r3UyP8/7D3x976b6mj6j/XH+9+/e/de6mxfj/g3vo+9jqrcOpqfX/Yf8&#10;T769+6r1NT+z/wAg++ve+tHh1Oi/H/BvfH3vqnU1Pr/sP+J9+9+691NT+z/yD76PvY6o3HqdF+P+&#10;Deya/Oj50dEfy++iM93r3rnvtqKm8uM2VsrGS08m8ezN4yU7TY7Z+z8dMy+SeTTrqal7QUkAeoqH&#10;SNCSW7rutptFobu7OOCqOLHyAH+oAZPQ89uPbjmX3Q5li5b5biqx7pZWr4VvFWjSysOAHBVHc7UV&#10;QSelBhsTV5isWkpEuSNUsrX8UEVwGkkYf7wPqTwPfy5/nd86e8f5g3f24+9+7M1K8tVLU43YexaO&#10;rmk2p1dsdat58TsvatK4RRHCrBqusaMTVlQXqZyZHsIJ3XdbreLtru6PHCr5Kvko/wAp4k5PXZD2&#10;29uOXPa/lmLlvl6PC0aaYgeJcTUAaWQ5yfwrXTGtEXA6H/E4qlw9HHSUq8AAyykDyTy2s0sh/wAf&#10;wPoBwPdqH8h/+R1u/wDmf9lv2v3BT7g2V8K+r85Tw703JSx1eLy3cu5aVxUydU9eZYqoRFTS24Mt&#10;AzNRQyRww2q6mKSBqztDcNqbCD+fyH+Xp/nLm+Ll63+mtaPdyDtHEIP42H/HV8zk4GQl7g7bpev6&#10;FcbjGgq915GImlp2KyR4unb0/wARro/yb/5iM/rIJPpUg/Uk2BsHZfVWxtodadcbYw+y9gbB25h9&#10;obM2lt+jix+E23tnb9AmMw2GxdFD6Y4aeCNI0X62FySbn2fgBQFXAHWOk881zM1xcMXdyWZjkkk1&#10;JP2nohr1lVkauor66olqqysnkqaqpmYvLPPM/kllkY/UsSSfatPuw6Ttx6d6b8f7D/iPfXv3VTw6&#10;e4fqv+sP97Hvj7t1Tp9pvx/sP+I98T78OqNx6UFN+P8AYf8AEe+ve+tdPcP1X/WH+9j3x976bPHp&#10;9pvx/sP+I98T72OqNx6UFN+P9h/xHvr3puHWunuH6r/rD/ex74+9dUPHp9pvx/sP+I98T72OqNx6&#10;UFN+P9h/xHsGvkV2pS9FfH3vXu6tEZo+nOm+zu1KsSvHHEaXr3ZNdu2oEkkwKKuijN2YEAcnj3WR&#10;tCM/oCf2dKtutTfbhBZLxmkRP97YL/l6fKcXdB/XSP8AbkD38Q2trKvI1lXkK+omq66vqZ6ytq6h&#10;2lnqquqlM9RUTyNyzu7FmY8kkn2D+s11UKoVRQDA6Unv6av8hnq3/RX/ACrvi7STwPFlN84jePaW&#10;UeSn+2ap/v8Ab8yWawE4jPJX+DtjY1kJOsKHFlZVXLD26tPo+T7RTxkDSH/buxH/ABnT18+33zOY&#10;v6x/eN5ikQ1js3gtEoa0+mt4o5BX/muJSR5E0NSCTpV/zS98f36+dPd88UqyUO2K7b2x6FVl8wh/&#10;uptaixuViLjgH+ICscoANJYqbsCxuB9jfrFw8OiEU/1/5A/4ke+PvfVOniH6L/rj/eh76PvY6q3D&#10;pxi/H/BvZEvmr/Lm+K3zt2JuXbXc/WG1n3vk9v1uJ2v3Ri8BjKbtTYmRel8eJy2F3XEkdVNFSSrF&#10;KcbVzPSThPHNEyHgPb/yvs/MVu8V/CviFSFlCjxEPkQ3E0OdJOk8COpi9pPff3I9mt5t7/lPcZhZ&#10;xyq81g8jmzuFrV0khJKKXUlfFRRKhOpWB6Nb8cflj3X8atyYfLdfbyzS7co8nT12Z69rcpWTbK3L&#10;SrMHrqHIYSRmgjedC6CsgjWeMtrjcMPfzMvmL8RO4vg/31vD4/8AdeG/h+5Ntzirwuco1kfbu+to&#10;10j/AMA3vtStcWnoa6NGIBtJBMstLULHUwTRJidvmyX3L+5Ptt+tHTII+F1Pwup8wf2g1BoQR19B&#10;ftX7ocq+8HJdrzvyjLrt7gaZI2p4tvOoHiW8y/hkjJ/0rqVkQtG6Mdw/oPvbYPyN6ywPaPXmQ+6x&#10;GXjMGQx05RcrtvO0yL/FNu5umX/N1NMzDn9EsbJNEzwyxuxXfZR1IvQz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2X/AAq/lH/OH52vj8x1F1VUbd6wrKiOKfuns+Wo2V1pHAZPHLU4jIVMMtdmhGQRImBoK1kb&#10;iTx3v7FmwclcwcxUeyh0wn/RZOyP8jSr/wC0DfOnWP3u39532f8AZoPa80bkJ9xUEiwtAJ7smlQH&#10;UMI7evkbmSIEZXV0Tz5E/O343fGdarH773vFlt5wRM0fXmzEi3FvBpQuqOGvpYZEpscXFijZOppw&#10;w5TV9Pe398Kf+E23wz+PAxe7fkLNV/LHsumWlqmpN3UH8A6dw9fEyzsuP64o55myiq2qGT+P1tXT&#10;zoA32MDEqJu2D2r2LbNM251vZRTDCkQPyQE6vTvLA/wjrlz7uff591+efF2zkYLyzt7ahqgbxL51&#10;OO66ZV8E8GH00cUiHHjOM9UPfIX+bn8ge1zW4PquODo/Z83nhE+Cqv4pv6vppAYw1Vu2eOMUTEWd&#10;f4XTwSxtcfcyAA+9hXBYDBbWw+O29tnC4nbm38RTR0WJweCx1HiMPi6OL/NUmOxmPSOCCJf7McSK&#10;o/A9ydHHHCgihUKq4AAAAHoAMDrBe9vbzcbqS+3CZ555TqeSRmd3Y8WZ2JZifUknqsCqyeSzVdVZ&#10;XMZCuy2Ur5WqK7JZOrqK+vrah7a56usqmeSRz+WdiT/X26e3OkR49Sqf6f7D/iB74n3sdUbj09Q/&#10;Rf8Agg/3oe+ve+qnh080/wDY/wCCr/xHvj731Tp2g/P+x/4j3xPvY6o3Hpxp/r/sf+JHvifex1Ru&#10;HTxT/X/Y/wDEj31731Xp4p/r/sf+JHvj7302ePT1D9V/1h/vY98T72OqNx6eIfqv+sP97Hvr37qp&#10;4dOqf2f+QffH3bqnTrD9F/1x/vQ98T78OqNx6eIfov8Arj/eh74n3YdUbh09U/0/2H/ED31731Q8&#10;Onin+n+w/wCIHvVI/nt/zqP9DdJuj4WfEjd00HclT5cL3l2zgKjQercXUUzR1/XuzMpCQy7lqFdV&#10;yOQgb/cVFqghb+Juz42E/cr3C/d6vy9sUlLg4mlX/Qx5oh/34fxMPgGB3ns6ffcj+51/W6W294vd&#10;W0DbQtJNtsZR/ua4IK3Vwh42a0JiiYf401HcfTKBcWZfDf4ondDY7tfsvGK21kCVe0NtVqX/ALxT&#10;o4aHOZWnfg0CEEwQOP8AKWs7D7cAT6Te0do7t7F3bt7ZGyNvZveO9d45vH7f2ztnb+Pq8xn9xZ/M&#10;Va0eOxWKx1GrzVFRUTOqRxopZmPvHWOOSaQRxgszGgAyST5DrsxeXlltdlJf38iQW8CF3dyFREUV&#10;LMTQKqgVJOAOrbK2tosXRVOQyFTT0GPoKeSpq6upkSCmpaaBC8s00rkKqKoJJJsB7+lP/JA/kx7V&#10;/lz9c0/cHblFQ7j+Y3Zm2oKfd2RLUdfjOmtu5Hx1tR1fsyqpXlilqC6x/wAdy8UjCpljWCmIpItd&#10;TMfLPLse0Q/UXArcOM+iD+Ef8/Hz4DHHlp7/AHvlee5u6HZNmYxbHauTGuQ1y61AnlBAIWlfCjI7&#10;QdTd5olVffve9Z2jlWwmEeSl2Nia1moYrSRzZ2qivGuXr0cBlWxP28BA0KdT+s2S/wA9ivrHDovK&#10;fX/Yf8T769+68eHU1P7P/IPvj73031Oi/H/BvfvfuvdTU+v+w/4n3x976oePU1P7P/IPv3v3Wup0&#10;X4/4N76PvY603Dqan1/2H/E++PvfVOpqf2f+Qffj7oePXvLqdF+P+De+Hv3VOpqfX/Yf8T7xTwQV&#10;UE1NUwxVFNURSQVFPPGk0E8EyGOWGaKQFWRlJVlYEEGx9+IBFD1tWZGDoaEZBGCCOBB6nRkqY2Ul&#10;WUqVYEggg3BBH59/Mz/n2/ysZv5fXyRPYfVe33pfin8gMplcz1qKJJZcf1rvBFFfunqOsltaCKAu&#10;1bt8SG8uPJhRppcfVOIX5q2P903njQD9CUkr/RPmn+VfljyPXWT7uHvCvuZyr+694l1bztiqs9aB&#10;p4vhjuR6k00TU4S9xCiVB0f3p3sIb0wP2WRmDbiw0ccNfrID19N+inySj8k8JNb6PybB1Hsun8nj&#10;+ZVuX+Wt8q8JvqvqspX9BdkPjdmfIXZ1Cj1b1+0DUscdvTDY64V8vt2eZ66itZ5oWq6EPGtY0io+&#10;Xt6fZr8SmpifEg+XqB6rxHqKjz6FHvl7UWnuvybJt0Squ5WuqWylONMtO6Jm8opwAj+StokoTGAV&#10;B2TsiDe+35aRFjTL0Qepw1S5C6KnT66WV/xHMAEb8A6X5029/U52puvbW+9rbc3ts3OY3c20d34L&#10;E7m2vuPDVUVdiM9t/O0MeTw+YxlbCSktPU08sc0UimzKwI9znHIkqLLGQysAQRwIOQR1x2vrK726&#10;7l2+/jaGeB2jkRhRkdGKsrA5BVgQR5EdERlp56SplpamJ4KimllgnhkUrJFNExjkjdT9CpBBHt+9&#10;udI+pEX9n/Y/8T797917qZH+f9h74+99N9TR9R/rj/e/fvfuvdTYvx/wb30fex1VuHU1Pr/sP+J9&#10;9e/dV6mp/Z/5B99e99aPDqdF+P8Ag3vj731Tqan1/wBh/wAT797917qan9n/AJB9li+X3y56T+EP&#10;RW7/AJAd8bop9u7Q2zTNBjccjxybh3tuqpgkkwex9m4skPWZOveNlijX0RRrLU1DxUsE80aLcNxt&#10;drtGu7ttKrwHmx8lA8yf9k4BPQt5H5G5h9xOZYOWOWoTLPMas34IYwRrmlbgsaA5PEkhFDOyqX7D&#10;4yry1ZFRUcZklke7N/YhiBGuaVvwq/n+vAFyQPfy6f5jH8xXvP8AmSd71vb3blZ/CNs4X+IYjqTq&#10;jF1s9RtTqzZ9XUJKcZjPIsf3WRrPFBLmcvJEstbMiemGmgpKWmgred5ut6uzcXBoowiDgo9B6k+Z&#10;8z6AADsb7U+1XLntNy0uxbGviTSaWublgBJcygEam46UWpEUQJWNScs7O7mJwmEpMFRimphqkbS1&#10;TUsAJKiUC2pv6KLkKt7Af1JJJ2P5JH8lTtD+ar2225dxnLbA+H3WG4qSl7h7TgiENfuXKQRQ5R+p&#10;OsnqFaOfOVdNLDJW1hV4MTSzJVVCyTTUVHWJLS0a5apwo4n/ACDo95t5st+XLbw46PdSDsTyA4a3&#10;/og8BxYigwCQGnbvbeO63xopoPFW7qyUDNisaTdKeJmMX8UyAXkQqwIRODKwKrYB2T6rfU/U3W3R&#10;PWuzOn+n9l4HrzrLrzA0e2tmbM21RrQ4bBYahUiKnp4gS7yO5eaoqJneaeZ5J55JJpHdhCqqi6VF&#10;AOscrq5uLyd7q6cvI5JZjxJ/1cBwAwMdV2VmTr8zkanKZSrmrshXSmoq6uofXLNK5F2Y/QACwVQA&#10;FAAAAAHsQPfukvU+m/H+w/4j3xPvY6o3HpQU34/2H/Ee+vfuqnh09w/Vf9Yf72PfH3bqnT7Tfj/Y&#10;f8R74n34dUbj0oKb8f7D/iPfXvfWunuH6r/rD/ex74+99Nnj0+034/2H/Ee+J97HVG49KCm/H+w/&#10;4j31703DrXT3D9V/1h/vY98feuqHj0+034/2H/Ee+J97HVG49KCm/H+w/wCI90qf8KHu4B01/J8+&#10;ZGVhqlp8rvraO1un8RCWZXrz2tv7F7Mz9LEUZCSuGqsnOwvYrGwIYekpL59Fq59cftNOhl7fWf1n&#10;N9mhGI2aQ/LQrMP+NBR+fShoV1Tx/wCA1H/YC/v5Jscck0kcMMbyyyukcUUaNJJJJI2lI40W5LEk&#10;AAC5PsMAEmg6yvZlRSzGgGSTwA9T0+u6Ro8kjrHHGrO7uwVERRqZ3ZuAAOST7+vx8desk6V+PvRf&#10;TkcaxJ1R071n1sI1eOQKdj7Motst+7EWVzemJLqxDHm5vf3mxtdp9BttvYj/AEGONP8AeFC/5Ovl&#10;/wCfOYDzZzvvHNLGp3K9urquR/uRPJLwNCPj4UFOFOvn0dt71bsrtrs/sR3LtvzsHem8ixV0JG5t&#10;x1GaHokAZRaewUgW+lh9PYye1/QTPDpG0/1/5A/4ke+PvfVOniH6L/rj/eh76PvY6q3Dpxi/H/Bv&#10;fH3vqvTzT/T/AGH/ABA91q/zPP5bHVX8yPoip2Duf7TbHbOz48nmek+1Upg1ds7dE9LpOKzDwo0t&#10;TgMmyQxZehW5ISOohAqaeB1CvNvKlnzVtxtpqJMlTFJ5q1OB8yjY1D7CMgdT593j3/5k9gudF3rb&#10;tVxtl0Ujv7OvbPCG+OOpCpcxAsYZPUtG9Y3cE5Xw0+W+9fiX2VFuXDGfMbIz0lJj+w9lNKRTZ7DR&#10;TgitoFdlSLJ0YaR6GpNrFnikvDLIp+Zj3/0J2p8Ye3t79Gd07Wqdn9j9f5ZsTnsRO8dRA4eJarH5&#10;XE5CAmKroa2neKqoquFiksMiOp5sMTdy2282i+k26/TRLEaEf4CD5gjII4g9fQdyTzry37icr2fO&#10;PKVyLqwvk1xuKgjJDI6nKSRsCkiNlWUg9bgXWPZmy+4di7d7H6+zMOd2nuehWtxldGrRSqQ5hqqK&#10;tpZLPBU08qvDUQSAMkisp+nsTPiT1n8e+69/HqTvLtDM9EZDer0dB1x3Q8GNzfXW190anWLC9pbZ&#10;qxS1H8OyjNFTw5mmy9MuOlAkqoaimleWlO+VNt2Deb/9073ctYtNQQ3FA0SP/DMh0nQ+AJBIojOW&#10;DKSVi/3/AOdfd3205U/1wPa/Y4eaodsDybjs4aSHcLm2xWbbLlfFj+otgGkezktJmvI6rBJFMipO&#10;hO/d6dudbbVG/wDrDZGN7SpNtLUVe8et1lrcbvDOYSyl8lsfNwGeL7yhAeWTGzY+ZqyO6wSRTIqT&#10;mP8Aln/KF+bXxHTI57cfW79ndZ0WuYdpdPGt3ntuChvdKzcGLigiy2KQKUEs1fQR0wdtEdTLwxEX&#10;NXtNzpyoGnuLf6m2X/RresiAerLQOnzLKFrgMeob9gv7wn7s33gWh2rZt5Gyb3LQfuzd9FncM/mk&#10;EpdrW6JIOlIJ3mKjU8MfAA70F/MD+NXyB+zxmF3gNlbzqdMZ2P2EKbbmZlqvo1Piq15XoK9iQ2iO&#10;lqnmKjU8KfQVhe406ze6O1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dmvwc/lHfNf58TY/MdTdbvtfqipqWhq+7+zGq9qdaxxwVBp6w4KseGWtzksTq8TxYSjq&#10;hHINE7wC7AWcv8l79zGQ9lFohPGWSqp86GlX/wBoDQ8adY++8H3m/aX2WR7Xma/+o3JRVdvtNM10&#10;SRVfEXUI7cEEEG4ePUpqgfh0S/5MfPj43fFlKrG783iub33DCskHWmzBBnd5O8sQlpxlKdZEpsYj&#10;qyur5Kog1odUSy8A7lfwX/4TvfC34qfwfeXcFD/s1ncFD4Kv+Mdj4emp+r8FkY7Pq211T5Kmkm0N&#10;+mbOz5BtSiWFaZvSJ05e9sdh2fTPfD6ycZq4/TB/ox5B+1y3qKdcqPeL783uz7keLtXKz/1b2t6j&#10;RauTdyKf9+3lFdaj8NusAoSrGQZ617fkr/Np+RXeX3+39gVH+g3YFSZIP4ftDITS71ydI/p05nfO&#10;iGePUDzHjIqRbEpI0w5N+tPTU9HT09HR08NLSUsEVNS0tNEkFPTU8CCKCnp4IgFREUBURQAAAALe&#10;5IUBRpUUA6wolkklkMsrFmYkkk1JJNSSTkknJJ49VleaWokeeeWSeeeVppppnaSWaWRtckssjklm&#10;YklmJuTyfeX3bpo8OnGL8f8ABffH3vqnTrT/AE/2H/ED3x976bPHp4p/p/sP+IHvifex1RuPT1D9&#10;F/4IP96Hvr3vqp4dPNP/AGP+Cr/xHvj731Tp2g/P+x/4j3xPvY6o3Hpxp/r/ALH/AIke+J97HVG4&#10;dPFP9f8AY/8AEj31731Xp4p/r/sf+JHvj7302ePT1D9V/wBYf72PfE+9jqjceniH6r/rD/ex769+&#10;6qeHTqn9n/kH3x926p06w/Rf9cf70PfE+/DqjceniH6L/rj/AHoe+J92HVG4dPVP9P8AYf8AED3r&#10;Vfzyv5zdJ8S8Bnfij8aNwmX5Q7ow8Ee8t8YiaB4ehdt5iFZ1MM7K4bdGQpGvQwrZqCGVa52SY0iy&#10;RH7j+4C7HE2ybQ/+OuO9x/oKn/rIw4D8IOrjpr0Q+5b90KX3TvoPdD3Ft6ctW0hNvbOCDuc0ZIyK&#10;ilnE4/UY1E7qYACglK2J/Df4oy9l1VF2V2BQ6Ou8fUucTiKpHV96V9K2g6kBBGOglFpnPEzqYQCo&#10;lK6FtLS7i3nuKmoaGmzW6927rzUNLR0dLDXZ3cW5NxZ2uENPTU1PCJamsrayplCoih5ZZXAAZ25x&#10;m/Umk82Zj8ySSf2kk/mT13F/xPbrOp0QW8Cf0UjjjRfyVERR8lVR5AdXSs1HjaMsxpqDH0FMWZmM&#10;VLR0VHSxXJJOlI4o0X/BVUfgD39FD+Q1/JHxvwf2riflJ8l9vUtd8wN4Yeo/u/t6qmgyFD8e9o5y&#10;jNPPhKLw6on3PX00jxZqvR3FNE7Y6kYIa2aslrlfltdtjF7eCtwwwP8AfYPl/piOJ8uA868z/vDe&#10;/UvP14/KXKspXZIGGtwCDeSIahjXPgIwrEhA1keK4roVKvPkb8gpew62XZ+0qp49jUNQn3NUitFJ&#10;uetp5NS1EmqzCjjcA08RA1sBK4v41j2Xz7GY6xVbj0VmL8f8G99e99V6mp9f9h/xPvr37rx4dTU/&#10;s/8AIPvj73031Oi/H/BvfvfuvdTU+v8AsP8AiffH3vqh49TU/s/8g+/e/da6nRfj/g3vo+9jrTcO&#10;pqfX/Yf8T74+99U6mp/Z/wCQffj7oePXvLqdF+P+De+Hv3VOpqfX/Yf8T797917qan9n/kH2VL5s&#10;fEHqz50/G3sf419t0ttv74xZOF3FTUsNVmdh70x4ao2pvzbomKWrMbVaZPH5FWohM1JMTBUSqyHc&#10;tvg3SyeyuODDB81byYfMH9owcHoYchc8bx7d812nNeyH9W3bvQkhZomxJC9K9si4rQlW0uvcqkK/&#10;aO5chtLOUOcxrfvUstpYGYrFWUsllqKSa1/S68Xt6TZhyB7+Tf8AKX409p/EDvzsr469yYV8Nvvr&#10;TcVThq1ljmGNz+La1Vt/d23p5lVpsblqJ4MhQTFQzQyrrVJA6LA19ZT7fdvZ3Io6GnyI8iPkRkfL&#10;rs/yfzZs/PHLdpzRsUniW12gYcNSNweNwOEkbgo48mU0JFCbGcBncfuTD0OaxkolpK6FZV5GuGQe&#10;mammA+jxuCjj+o4uLH3trf8ACYr+aj4nh/lvd6bj/bmfK5z4r7lzNXYRyMJMvunpOWqnNtLkVGX2&#10;8r86zW0Yc6sfTgfck77T/dNdN6mIn9pT/Kv5j0HWFP3ufZzUp91eXYsjSm4RqPsWO7oPTEc1PLw5&#10;KYlbov3d+wrn++uKh5GiLPQRL9R/m4MoFH+wjm/5Ba36z73Yvcmdc/ui4Rf2f9j/AMT797917qZH&#10;+f8AYe+PvfTfU0fUf64/3v3737r3U2L8f8G99H3sdVbh1NT6/wCw/wCJ99e/dV6mp/Z/5B99e99a&#10;PDqdF+P+De+PvfVOpqfX/Yf8T7AP5OfJjp34gdI75+QXe26E2r1zsLHLV5GpSE1mWy+Rq5hR4XbO&#10;28WpV6zJZGpeOlo6ZWUF21SPHCkkqJL6+ttutXvLttKIM+p9AB5knA/zdCXlDlHfueuYbbljluHx&#10;ru5aiitFVQKvJI3BY0UFmb0FACxAL3i8dV5Wsp6GijMtRMwCi9lVVGp5JG/CqOSf+J49/L7/AJon&#10;8zXt7+Zn33P2PvFKraPVe0/vcN0v0/T5SorcPsbbc0+qXJZDkQ1WeyYSKTL5JIk8hSKCMJTU8Eaw&#10;Zvu+XG93fjS9sa4RK4UevzY+Z/LgB12G9nPaHYvaLlobVYUnvZ6Nd3RUBppAMKvmsMdSIoyTSrMa&#10;u7EmR25t6l29RCnitLUy2erqioDTSAcKv5CL/ZW/9T9SfYyfyav5Pvbv81nvqnxMMOc2P8YOvMpR&#10;VHfXdVPSxomMozGK2Hr7Yk1ej09XubKR6VhjKSx0ED/f1aOggpqsutbZrh6cFHE/5Pt6GnNPM9ty&#10;5Z6jR7hx+nH6/wBJqZCD/jRwPMhB9uds4nrDCGRmgrdy5CJ1weGZiTI19Br64RkMlNEeSbgyMNCE&#10;HUyfV5+Pnx76d+K3TuxehOhNi4frrqvrrDxYbbG2MNEwjijDGatyWSrZi09bkK2dpKvIZCrkkqKq&#10;okknnkeR2YiONFjQIgoB1jff3t1uN295eOZJJDUk/wCAegHAAYAwOq08pnstubLVmczlbLkMnkJv&#10;NU1MxFyeAkcaLZUjRQFjjUBVUBVAA9jKfp7t0jPDrJD9V/1h/vY98fdeqdPtN+P9h/xHvifex1Ru&#10;PSgpvx/sP+I99e/dVPDp7h+q/wCsP97Hvj7t1Tp9pvx/sP8AiPfE+/DqjcelBTfj/Yf8R7697610&#10;9w/Vf9Yf72PfH3vps8en2m/H+w/4j3xPvY6o3HpQU34/2H/Ee+vem4da6e4fqv8ArD/ex74+9dUP&#10;Hp9pvx/sP+I98T72OqNx6UFN+P8AYf8AEe9Qn/hYz3Adr/Bv449LUlZLS13bnyR/vXXQxhdGS2t1&#10;NsDJJkaGoLc6Bk9w4WpGkX1Qr6gLqxXur0hVPU/4B/s9S17P2fi75cXpFRDDpHyaRxQ/7yjD8+lP&#10;jVvIzf6mMD/YsR/xQ+9FP+X91cO6fnF8Ser5YYp6Dd3yE6oos5FMjSRttmk3lSZPdJMaj1lcdBVM&#10;qEgMQAWUEsKct2n1/MFlaHIeaMH/AEuoFv8AjIPQ596+Yv6p+0PM3MKkq9rtt40ZGD4pgdIc+X6r&#10;JnNOIBOOgV+WW+P9G3xj793ukkkVVt/qTflTjHjZUcZqfbs9FgwHb9N6yWAFhcgcgMQAfrRH3mWO&#10;vmjbj1oSRfj/AIL76976qeHTnT/X/kD/AIke+PvfVOniH6L/AK4/3oe+j72Oqtw6cYvx/wAG98fe&#10;+q9PNP8AT/Yf8QPfH3vps8enKn+v+x/4ke6cP5wH8qLY/wDMf6hGW23Hitp/KHrPD5GTqXfk0cNJ&#10;S7jp/VWv1fv6sRDJJiKybU1HUHU+NqpGqYg0UtZT1QG535Mt+arHXFRLyEHw34avPw3P8JPA/gJq&#10;MFgcqfut/eX3j2D5p+l3Avc8ubg6i9tgSxiPw/V2y1oJ41prXAuI1EbEMsTx2F/BD5qbi+KO9zQ5&#10;ZqzNdO7uyNKm99to0k02KlstOu8NswMwVK6BLCeIWWrhUROQ6QSw/Nq7G663x1FvzdvWHZe2Mrsz&#10;f2xM9kds7t2vmoBBksLm8VUGmraOoVCyMAw1RyxO0cqFZIneNlY4q3VrcWVy9pdoY5YyVZTxBHEf&#10;7PA8RjrvxsO/bPzRstrzFy/cJd2V7Gs0M0ZqkkbiqsOBGOKkBlNVYBgQNs3au6tu7423hN37Sy9F&#10;n9s7jxtLl8JmMfIZaTIY+siEsE8RIDAkGzI6h0YFHVWBA2sP5Iv83c5Vdr/C75SbqJyiCDCdB9rb&#10;lyS/7ko1CU2L6j3Zkqvk1K/5vb9bPKfMNOOYiVaNZsp/Zb3Z8XwuTuZ5e7C2s7njwCwOT5+UTE5/&#10;sznRXgf/AHm393wLA333k/Yyw/QOqbfdrto/7M9zS7raxpjwz8V/CijwzW8UFDcGOij+ZT/L/XHv&#10;m/kd0fggtC5lyXamxMNRn/I5G1z12/sDR0/Hhb9eVpokHjN6tQUNQY7dPlv/ACffhJ8uv4nnM/1y&#10;nVnZmQ1zHtDp5cftDPVdcdUn3O5MIsEuIyxkcr9xPW0DVbouiOri4YSxzX7Scl82ap57f6W5bPjW&#10;9I2J9XWhjep4ll1kYDjrn1937+8P+8193zwNr2neDvuyQ0X92bv4l3AiYGm2m1rd2oVQfDSGcW6s&#10;dTwSZBIh8fv5gHyS6FFFi8Xu9t77MpNMY2V2AarcGLp6YWXw4fJNKmQoAig+GKmqhTqx1NBJyDq1&#10;fL3+Qr8x/jmMluXqyhg+TnW1GKmp/iXXWOnpOxMbRQsSjZjq6olnq5pGQAhcHUZH8lxGLXxj5t9i&#10;+b+XtVztajcrYVNYgRKAP4oSSxP/ADTMnzp13Q+71/esfdz94jDsvPUrckb1JpXw9wkVtvkc0qId&#10;zVUiRQfO9js/IKXPV4fQf8zvoDt1aPE70qJem93VBhh+z3ZVxT7Tq6mQBWGP3pEkcEahr85KKk/A&#10;UsfdIlZR1ePq6qgr6Wooa6hqJ6OtoqyCWmq6OrppTDU0tVTTBXjkjdWR0dQysCCAR7hZ0eNzHICr&#10;KSCCKEEYIIPAjzHXTa3uLe7t0u7R1lilVXR0YMjowBVlYEhlYEFWBIIIINOrHYJ4KqCGqpZoqmmq&#10;Yo56eogkSaCeCZBJFNDLGSrIykMrKSCDcce4/uvT3WX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3/hn/AC6f&#10;lx889z/wL479V5POYKjrYqPcnZu4C+2+q9nmQqZDn96VqGFpkRvL/DqBKmvdAWhpJAD7P9i5Y3rm&#10;KXw9shLKDRpG7Y1+1jiv9EVb0B6iL3V99PbL2a2/6znnckhmdS0VpH+reT/804FOoKSKeLIY4QcN&#10;Iteix/I75hfH74rYX+J9v77ocZlammkqcNsnEaczvvcIQEL/AArbdMwkETMPH95VtDSq1lknQke9&#10;1L4Df8Jxvif8ZBg9+/I96T5V9xUgjq2oNzYiKn6P23XhvKkeH68rfKcw0NzEarPyzQy2WVMfSPwJ&#10;45b9r9m2nTc7pS8nGaMP0lPyQ/FT1eoPHSOuTnvT9+33K9wPG2bkMNy3tbduqJydwlXh33K08ANx&#10;0WwR1qVM8gydbr5TfziO+e7Xye1enUqOiuu6gPCtVhq95ezcxS2CM+Q3dTaBj1k/WIMUkckdzG1X&#10;OvJ2JKKiosbRUmOx1JS4/H4+lgoqCgoqeKloqKipYhBS0lJSwBUjijRVSONFCqoAAAHuT1VUUKoo&#10;BgAcAPQdYLTTS3ErzzsXdyWZmJLMxNSzE1JJJqSck5PVTL1NRW1U1ZWVE9XV1c0lTVVVTLJPUVNR&#10;PJ5Z6ionlJZ3diWd2JJJJJv7ke7dMdOkP0X/AFx/vQ98T72OqNx6eIfov+uP96Hvr3vqp4dOsX4/&#10;4L74+99U6daf6f7D/iB74+99Nnj08U/0/wBh/wAQPfE+9jqjcenqH6L/AMEH+9D31731U8Onmn/s&#10;f8FX/iPfH3vqnTtB+f8AY/8AEe+J97HVG49ONP8AX/Y/8SPfE+9jqjcOnin+v+x/4ke+ve+q9PFP&#10;9f8AY/8AEj3x976bPHp6h+q/6w/3se+J97HVG49PEP1X/WH+9j31791U8OnVP7P/ACD74+7dU6dY&#10;fov+uP8Aeh74n34dUbj08Q/Rf9cf70PdA386z+cPgvgdsmr6M6Ur8fnvlr2Dt2dqGWOSjr8f0Zt3&#10;LU7QUu/Ny0b+RZMvMrGXb+KnjKMQK2sVqVYqeujP3C58j5atztu3kNfSrjgRCp/Gw/iPFFP+mbto&#10;Gzl+5590y99795TnTnFGg5WsJRqBDK25Soam2hbBECkabqZTUV8GIiUvJAfb4e/FSt7pysW893wT&#10;0XWGDr0EysssM+8q+lcPJhcfKNJWlUjTXVKNcX8MREpaSH552ez24N37gy+5dy5fLbl3RuXLV2Zz&#10;udzNdV5bOZ3OZarasyOUymRrGknqampnkeWaaV2d3YsxJJPvFmWWWeVppmLu5JZiSSSTUkk5JJ4n&#10;rvXY2NjtVjDtu2wpb21uixxRRqqRxxooVERFAVERQAqgAAAACnV7VFRUWLoqXHY6lpsfjsfTQ0lF&#10;RUkMVLR0VHSxCGnpqanhCpHHGihURQAAAALe9+n+QP8AyMI/jfjdu/ND5jbKgk+Q2Vgpsx0t1XuG&#10;nWc9G4iqg8lNu/dWKqF0pu+pVg1NTyamw8RGoJk3dKGUOVeWfowNx3Bf1TlFP4B6kfxny/h/03Dn&#10;d94z7wB5oll5F5InI21CVurhDT6tgcxxsONsv4mGJzwrEAZK1/kt8jDuyWr2DsPIMNrwO9PuDNUr&#10;FRuKdGs9DRTKbmhQizuOJ2+l4QDJtkex31h10TJP7P8AyD76PvY6q3HqdF+P+De+ve+q9TU+v+w/&#10;4n3179148Opqf2f+QffH3vpvqdF+P+De/e/de6mp9f8AYf8AE++PvfVDx6mp/Z/5B9+9+611Oi/H&#10;/BvfR97HWm4dTU+v+w/4n3x976p1NT+z/wAg+/H3Q8eveXU6L8f8G98PfuqdTU+v+w/4n3737r3U&#10;1P7P/IPvo+9jqjcep0X4/wCDe9b3/hRF/KsPzU6EHyU6Z25LXfJ7477frJ/4ViqdZcj210/TSyZb&#10;cGyhToBJPk8Qz1GXwKxlnkJraFIpZq2nMIO5v2L95Wn1tsKzwjgOLpxK/aOK/mPMUyo+6/7x/wBQ&#10;eZP6qb9Lp2jdHA1MaLbXJAVJa8BHJQRzVwP05CVWNtQ89Ldgf3Yy5weTmCYHMzKPJIbJjskQI4ar&#10;UeBHJxHNfgelrgKb/Og21uTP7N3Ht/d+1Mxkdu7p2pm8VuTbW4MRVS0OWwefwdfHlMNmMXWwEPDU&#10;UtRFHPBKhDI6qwII9w+jvG4kjNGUggjiCMgj7Ouo93aW1/ay2N7GssMyNHIjAFXRwVZWBwVZSQQc&#10;EGnR1J4YamGanqI0mgqIpIZ4ZFDxywyoUkjkU8FWBIIP49/Ux/k3/wAy/b/8yn4rYveOXq8TQfIP&#10;rBcZs75B7Rx6pSpTbmkp5P4NvvE44W8WK3HDTy1lKqApBUR1lErP9oXac+XN6TerASNQTJQSD5+T&#10;D5NxHoajy647e+3tNde0/OT2ECs22XmqWylbNY6jVCzeckBYK1cspSQga6AjnYOypdl55qaNZHxF&#10;aZKjEVDnUWgB/cpZH/MkJYK35IKt/at7ts9iDqFOkXH+f9h74+99N9TR9R/rj/e/fvfuvdTYvx/w&#10;b30fex1VuHU1Pr/sP+J99e/dV6mp/Z/5B99e99aPDqdF+P8Ag3sIe9u9up/jR1PvTu7u7emJ2D1p&#10;sHEyZfce48vIwjijDCGkx+PpIQ01ZXVkzR0tDQ0sbz1M7xwwxvI6qWLu7t7K3a6umCIgqSf9WSeA&#10;AyTgdHPLfLe983b3b8u8u27XN3ctpjjX9pZicKiirO7EKigsxABPTxjqGqyVZFRUULz1M7aI40H+&#10;xLMTwFA5ZjwByffzEv5tH81ntj+Zp3XUZOqqMttD457Dy2Rh6Q6heVYI8dQMWpRvje1PSSyw1e5M&#10;hD/wIlEkkVHExpKRtHmmqYO5g3+43y61GqwoexP+fm9WP8uA8yev/sl7LbJ7Q8vCFAs+63Kqbu6p&#10;XU3HwYiQCsCH4RQGQjW+dKoZna22KXblEqAJLkJkX72rtfUw58MJIBEan6D8nk/gBv8A5Sf8qLuv&#10;+az8hY+tdjyT7L6g2R/Ds53t3VV46SrxGwdr1VSY4MViYm0xV24sqEmiw+L8i69EtTM0dJTTyIT2&#10;1u1w+kYA4n0/2epL5k5jteXbH6iXvleojSuWPqfRR+I/YBkjpKds9rYTqrb/APEq4LW5iu8kGCwq&#10;SBJq+qVbtLKRcpTxXUzS24uFW7soP1mPir8WelPhf0P1/wDHH4/bSp9n9Z9dYlMdi6QGOoy2ayMx&#10;8+a3XurKIkbV2WydSZKvIVjoPJK50rHGqRoI440iQIgoB1jduO43e63j3162qRzU+gHkAPIAYA6q&#10;zz+6M1vLO1248/VtWZPIzeSV+VihjFlhpaWIk6IolskaA8Ackm5JhT7cHRe3Hr1N+P8AYf8AEe+J&#10;+nv3VTw6e4fqv+sP97Hvj7r1Tp9pvx/sP+I98T72OqNx6UFN+P8AYf8AEe+vfuqnh09w/Vf9Yf72&#10;PfH3bqnT7Tfj/Yf8R74n34dUbj0oKb8f7D/iPfXvfWunuH6r/rD/AHse+PvfTZ49PtN+P9h/xHvi&#10;fex1RuPSgpvx/sP+I99e9Nw6109w/Vf9Yf72PfH3rqh49PtN+P8AYf8AEe+J97HVG49KCm/H+w/4&#10;j387n/hZT3Adw/Lz4ndFRVDTU3Vnx83D2RNGsyPBSZbubsCfBVdM0K8xzml2ZQzSXPqjeEgAcki3&#10;Z6yqnoK/tP8AsdZBez1n4e0Xd8eMsoT8o0r+ysh/n0rsYtonb/VMF/5JW/8AxPusf/hN71b/AKRP&#10;5pPW24ZIHqKXprrbtntKqjFP54F8u2D1hQT1RPEaxVm5aaWOQ/SZYwOSPYv9rrT6rm6KUiogSST/&#10;AIz4Y/m4/OnULffw5i/cf3dr+yU6W3W6s7QGtDiX6tgPWqWrAj+Et5DqsP8AnIb5/uf8HN5YhJVh&#10;n7G3psDY0D+XxSnRnBvarigH1cvT4WZHQfWMuTwD7+j8feUQ64Otx6074vx/wX31731U8OnOn+v/&#10;ACB/xI98fe+qdPEP0X/XH+9D30fex1VuHTjF+P8Ag3vj731Xp5p/p/sP+IHvj7302ePTlT/X/Y/8&#10;SPfE+9jqjcenqn+n/If/ABA96/v87f8Ak8Yf547Dqe9Oj8Vj8P8ALjrzBMlDTwpjsZRd57Zx6Bk2&#10;RufITeJUy1LErDb+TqJdCn/IakimkiqKGNfcDkZOY7Y7jt6hb2IY4ATKPwMf4h+Bif6JwQVzc+6F&#10;96m69l96Xk3nGVpeV76SrE63bbpW43EKipMLk/4zEoqf7aMGRWSa0P8Al6/Oqv8AjfuSLrnsOtqq&#10;7pHdGRDVEkjVVXUddZeqYq24MRTR6yaKZ2BydJGmo/8AAmEGVHjqPnhZnD53aeeyu389jMptzc22&#10;cvXYfNYfKUtVis1gc7hq1qLI4zI0NSqTU1VS1EbxTRSKrxyKVYBgR7xhdJYJTHICjoSCDUFWBoQR&#10;xBB/MHrupa3NjutjHeWciXFtcxq6OhV45YpFDKysKq6OpBBBKspBFQetoyhrsbm8bR5PG1dHlcRl&#10;6GnrqCuo5oazH5LG19OKilq6WoiLRywzROro6kqykEEg+90z+Sv/ADcU+Q2JwvxT+Sm5f+M9YDHG&#10;n647Bz1dTo/cuDx6ejBZSpm0GTc1DAAdZLyZKBHncmqinafMn2b91xzBEnK3Mcn+PRikMrEf4wo/&#10;Cx85lH2mRQWPcGLfNV/eVf3fje0O4XPvz7L2X/IUu5NW42ECMRs88hzPEoqF22dzwAVLKVliUCB4&#10;li1z/wCYr8CT1Jkcj3l05hrdXZWrEu79qYumlZevMnVt6snRQx6guGqZTbSAqUcrLEoEDxLHsde8&#10;h+uN/VUtN/mx/vv7R9kP+XP8tn4ifNOgq37h6wx9LviWAxUPbOxxTbU7Nx0gj8UEku4qSJ0yUcS8&#10;RUuZp6ynS5KxBvUANzZ7c8p85Rk7vbATkYnjokw9O8CjgeSyB1HkOsqPu/ffP+8H92u7jX273yR9&#10;sVqvtV7quttkFasBbuwNuzH4pbOS3magDSEY6Nn0N8te8/j/AFkEexN41U23Ek11GyNxGbN7PqlL&#10;GSRUxU7hqRnPLzUEsErfQuRx71VfmX/wnz+T3Ra5TeHx1rx8meuqYS1TYXE0CYXuLDUqgyGObZhk&#10;khzIQFY0fC1ElVM12GOiX3i9zh7B8y7Hqu+Xm/eVuM6VGm4Uf806kSen6ZLH/fYHXd/7uP8Ae4ey&#10;HukYOXveGL+pO8PRRNK5m2iZjiovNKvZ1yxF5GkEYoDeSN1dj0F/M56i7J+ywfaVKepN1TlYRX1t&#10;S2Q2JXzX0ho89oWSgLWLstfEsMYsPunb3Qbl8Rltv5TIYTPYvI4TNYmrnx+VxGXoqnG5TG19LIYq&#10;miyGPrFSWGaNwVkjkQMpBBAPuCZYZYJWgnUo6EhlYEMCOIIOQR5g9dXdv3Cw3axi3Pap47m2uEWS&#10;KWJ1kikRhVXjkQlHRgaqykgjIPVlVFXUWSpKbIY6rpa+grYI6mjrqKoiqqSrp5l1xVFNUwFkkRgQ&#10;VdWII5B9t3tvpZ1K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LfSXQ3cvyR7BxHVfRPW+6+0uwM4xNDtvaWMlyFVHTIyrUZPJ1Ppp6Ghg1BqmvrZoqa&#10;FfVLKi8+1tht19ulytnt0TTSNwVRX8z5ADzJIA8z0GebecuVeQ9kl5j5xv4dusofilmcKCfJEGWk&#10;kanbHGrSOcKpOOg97P7X626W2hkN+9q70wGxNo4sAVWa3DXR0cDzupaGhoYeZqqqlsRDSUsck0p9&#10;McbHj3uSfy8/+ExWxtmfwbs3+YBn6Xsbcsf22QougdiZatpdg4mdf3lg7A3pReCszMqHSJKHFtTU&#10;iurK9RXwOV9zhy17T28Gm75kbxX4iFCdA/07Chb7FovzYdcs/e/+8E3fdfF5f9lYTY25qrbjcIpu&#10;XHCttA2pIAc0klEkpBBCQuK9a4ny8/ngbn3OMnsn4k4mfZuEYz0VT21uvH00+7MhER42l2jtqp8t&#10;NjY2F9FVXLNUFWDLDSSqD72utlbG2X1rtbC7G682ntzY2zNt0UeOwG1NpYXHbe29hqGL9FLjMPio&#10;4oIUBJOmNBckk3JJ9zFb28FrCtvbIscaigVQFUD5AYHXNzeN33Xftyl3ffLmW8u52LSTTSNLK7Hz&#10;d3JZj9p6oez26Ny70z+S3Ru/P5ndG5MzM9Zls9uDJVmXzGSqpCNc9bka95JZG+gu7GwsBwPanPt8&#10;dFTcOsVP9f8AkD/iR76976oeHTtD9V/1h/vY98fe+qdPUP0X/XH+9D3xPvY6o3Hp4h+i/wCuP96H&#10;vr3vqp4dOsX4/wCC++PvfVOnWn+n+w/4ge+PvfTZ49PFP9P9h/xA98T72OqNx6eofov/AAQf70Pf&#10;XvfVTw6eaf8Asf8ABV/4j3x976p07Qfn/Y/8R74n3sdUbj040/1/2P8AxI98T72OqNw6eKf6/wCx&#10;/wCJHvr3vqvTxT/X/Y/8SPfH3vps8enqH6r/AKw/3se+J97HVG49PEP1X/WH+9j31791U8OnVP7P&#10;/IPvj7t1Tp1h+i/64/3oe6W/5wf82zZn8ubrOLauyThN5/KjsXFVLdebIqp46qg2TiZNdKezuwKG&#10;BxKtBFKrJjaIlGyFQjxoywQ1UsUf8988W/Kln4NvSS9lHYhyEHDxHHHSD8I/GRTgGIy8+6h91nd/&#10;vAcyHc948Sz5Z29x9VcKCGuHFG+jtWIoZWUgyyZFvGQxBd4lY6vxK+LWX7/3CcnmPvMR1nt+qi/j&#10;2ZjRo58xVKFl/u5gpnGkzupBqJuRBGQxBd41b5xW+997y7P3lubsPsPc2Z3lvjeWZrtw7p3TuGum&#10;yWZzuZyUxqK3IZCtqCWd3Y/6yiyqAoAGKFzc3F5cPdXTmSSQlmZjUkniSevoI2TZNo5b2i22DYLa&#10;O0srSNYoYYlCRxxoKKqqMAAfmTk1JJ62CsLhcRtvEY7A4HHUmIw2IpIaDG42ghSnpKKkp00QwQQp&#10;YAAD/XJ5NySfe7F/wnv/AJGSbbp9mfPn5k7OpajP11LjN1/GnpnclEZjtmCcLX4buXfeKqR4zkZY&#10;zHUbcx06N9ojLkJlFYaUUkicqcs6NO6bguTQxofL0dh6/wAI8uPGlMGfvI+/xujP7d8kTkRqWjvr&#10;lDTWRhraJhnQDUTOCNZrGvZr11+/KH5Gmsav602DXutLHLLQ7uz9JIF+8Zbx1GAxsyc+IG61cqka&#10;yDEp8esvuee5E6wY6IUn0/2P/Ee/e/de6lp/Z/5B99H3sdVbj1Oi/H/BvfXvfVepqfX/AGH/ABPv&#10;r37rx4dTU/s/8g++PvfTfU6L8f8ABvfvfuvdTU+v+w/4n3x976oePU1P7P8AyD79791rqdF+P+De&#10;+j72OtNw6mp9f9h/xPvj731Tqan9n/kH34+6Hj17y6nRfj/g3vh791Tqan1/2H/E+/e/de6mp/Z/&#10;5B99H3sdUbj1Oi/H/BvfXv3WupqfX/Yf8T7+dV/wo2/lWj4i94/7Nn0tt4Unxy+Q246ltxYfFUjR&#10;43qbumtikyeYwiRRL44MVuFY58rigG0x1C19IqQwQ0iyRDzhsX7vuvr7YfozHIH4H4kfY3EfOo4U&#10;66ifdZ94/wCu3L39St/l1brtaDQzHuubUUVXqcmSGojk9V8NyWZnIOr0vv3+8WJG38nNqzWHgXwy&#10;SN68hjFskctzyZIbiOT+o0Ncktap/wDllfPvf38uX5WbK752qa7LbNnePafcuw6eo8UG/urstWRP&#10;nsUqORGtfSGOPI4id7COsgi16oHmjkIdk3aXZ79bqPK8HX+JTxH2jiPmPSvUz+7ftrtvunyZcct3&#10;lEnH6lrMRUw3Cg6G9dDVKSgcY2alGCkCJvTatJu/BVOLn0JUC8+OqiLmkrkUiKTjnQ1ykg/Kk25s&#10;R9W/qXtbYPefWOw+4urdxUW7OvOytr4feG0Nw499UGRwmbo1rKV5I29cM8eoxVNNKFlgmWSGVUkR&#10;1E8W88V1AlxAdSOAQfUH/VkeRx1xk3vZty5d3e52LeIjBdWkjRSo3FXQ0PyIPFWFQykMpIIPRGqy&#10;hqsZW1eProWgq6Od6eoiccpJGxVrH8g/VWHBFiOD7EH2/wBE/XIfUf64/wB79+9+691Ni/H/AAb3&#10;0fex1VuHU1Pr/sP+J99e/dV6mp/Z/wCQfaA7T7R6+6T673j2x2ruzDbG672Dgq3ce7d15+rjosXi&#10;MVQpeSWWWTl5JHKQ08EYaWaZ44YUeWREZqeeG1ha4uGCIgqSeAH+rh6nA6Mtn2bdOYd0g2TZYHub&#10;q5cRxRoKszHyA8gBUsTQKoLMQAT07UFLUVtRBSUsTz1E8qxxRRqWZ2P9APwPqT9AOTx7+ZX/ADif&#10;5vnYv8zbtSHDYKDJbE+LPW2ZrZupetql4o8pnK7xvQP2Z2IaVnjlzFXAzpTUaSPBjad2p4Gllkq6&#10;urhLmPmKbfJ9KVSBD2L5n+k3zPkOCjA8yeufsR7GbV7Q7Mbi5K3O83aAXM4+FBhvp4K0IiU0LMQG&#10;mcB2AUIiGg2ftGn21Sl3Kz5SpQCrqRfSi/q+2p7/AEQH6n6seTYWAL5/LH/lj/IP+aN8g8f0z0zj&#10;2wm0cI2Py/cncmXx9RU7M6j2ZU1DRnKZQxtGKzKVgjmiwmEimSatmRvVBSQVdXTEMED3D6V4eZ9O&#10;pj3/AH+y5fsjdXRqxqEQHudvQegH4m4AepIBZ+0O0du9V7ekzWakE9ZP5IcLhYZFWtzFaqg+KIG+&#10;iJLqZ5ypWNSOGdkRvrYfDH4Y9A/AnoHaHxy+OWz4dq7E2rCaivr6gw1e6t87qq4I485vzfmcjjjb&#10;IZfINGhnnKLHHGsVNTRQUcFPTxCKKJIUCIMdY37rul5vF499fNqdv2KPJVHko/2TUknqpfd29Nwb&#10;/wBw1e5NyVhqq+rIWONdSUlBSq14KCggJPjhjudK3JJJZizszE1Ht3oq6g034/2H/Ee+j72Oqtx6&#10;UFN+P9h/xHvifp791U8OnuH6r/rD/ex74+69U6fab8f7D/iPfE+9jqjcelBTfj/Yf8R769+6qeHT&#10;3D9V/wBYf72PfH3bqnT7Tfj/AGH/ABHviffh1RuPSgpvx/sP+I99e99a6e4fqv8ArD/ex74+99Nn&#10;j0+034/2H/Ee+J97HVG49KCm/H+w/wCI99e9Nw6109w/Vf8AWH+9j3x966oePT7Tfj/Yf8R74n3s&#10;dUbj0oKb8f7D/iPfyav+FIHcA7g/nD/LGalqlqcL1tW9e9P4UKzMaU7A63xWP3TSuxZluuffMGyB&#10;QAQCC4ZmDN++u6b5UH7B/n6yr9urT6PlC0BHdIHkP+3div8AxnT0taFdNLF/tQLH/Ynj/ePdnH/C&#10;THq41e/PmN3VU05QYDaPVvV2HqjpK1J3fmcpuzclPHY3Bg/geJZ9QAPlXSTZrTB7NWmq4vr8j4Vj&#10;jH+2LM37NC/t656/3lfMXhbNytynG1fHmu7tx6eCkUMRP+m+omA/0pr5V18/5+W+RT7W+OnWsMoY&#10;5bcO+N85GAagYRt/HUOAw0r3Fj5f4nXhbG48bXAuL7rp9z0OuSrcetbiL8f8F99e99VPDpzp/r/y&#10;B/xI98fe+qdPEP0X/XH+9D30fex1VuHTjF+P+De+PvfVenmn+n+w/wCIHvj7302ePTlT/X/Y/wDE&#10;j3xPvY6o3Hp6p/p/yH/xA99e/dVPDpxi/WP99+fer3/Pe/kvx/JfDZ35hfFnav8AzkTtzGLU9odb&#10;bdx9Mj95bfxqevcGJpYPGZN14+nBARQ8mUp40p0DVcVOk8Re43IQ3aNt82dP8aQfqRqP7ZR+If8A&#10;DFH5uBT4gK9FPuX/AHtW9vbuH2r9yLn/AHQ3D0s7uVj/ALr5X/0Jya0s5W88LbSMZCREzlLjv5cf&#10;zzfqiux3RvcOZ/4xflKnx7Q3VlKmVh17kqpvTjK2aTUFw1TKb6iVSjlZpWIgeVo9EPFZXN7WzmNz&#10;eFyGT2/uPbmVo8ricpjqmpxmYwmbxFYtXQZChq6cpNT1NNPGkkUiMrxuoYEMB7x1ilmtplngYxyR&#10;sGVgSGVlNQQRkEEVBGQeuze4bftu97ZPte6Qx3dndxPFNFIqyRTQyoUkjkRgUkjkRirKwKspIIIP&#10;WxhXUOOzWNrMbkaWjyuIy1DUUNfQ1cMNZj8ljq+AwVVLVU8oaOWGaJ2R0YFWUkEEH3vhfyev5reJ&#10;+a2yqfpnuPJ0OK+UexMMr1k8z0GPpO5tvUKlX3jtyhh8arlKaNVOcx0EWkH/AC2nAp5JYKPOT2j9&#10;0ouc7MbPvDBdzgXJwBcIP9EQY7wP7RAKfjXtJVPlc/vEfuGX/wB2nmV/cj25gefkbdZqIoEkj7Pc&#10;ORS0uHOom2kYkWVw7aj/ALjTEyoktzrNfPT4QVvx03DN2B1/R1Nb0tubIEU0SLVVc/X2VqW1Lt/L&#10;VMmstRSuxGNq5H1Ef5PKTKqSVF43ua+uYHVfVN/nB/vv7J9+9+690oKX/df/ACF/xPskny2/l3/E&#10;35rYuaLu/q/HVO7VpBSYrtPahi2v2hhEjj8VMKbddHGxrIYBfw0OWhrKNSS32+rn2C+a/b/lXnOI&#10;jerYGWlFnTsmX0o4HcB5K4dB/D1k17Afe+9/fu03yye2O+SJt5fXLtl1W52yYk1bVauwETufjmtX&#10;t7hgAPGpjoznR/ya7l6GnjfYG7qqLCmYzVe0Mxry+0a8tIXm8uGnYCB5DbXUUTwTkC3ltx71NPmt&#10;/IB+TnQEmU3h8eJaj5M9XU6S1jY/CY6PHdw7fplLOaeu2RFJIuZEa6ESfCSSTzNqc4+nQe8Vuc/Y&#10;bmXYS13y+TuVqM0UUuEHoY6nxKesZLHJ8NR132+7T/ezeyPuykHLvu+q8lb45CeJNIZNouGwNSXp&#10;VTZljUmO9VIoxpUXczHq6Xob+Y31T2THR4XsqOLqvdsrLAKiuqWqdlZKWwUSU+edVNCWOpjHXqsa&#10;CwFTKx90K5HG5HD5CtxOXoK3F5TG1U9DkcbkaWehyFBW0shhqaOto6lVkiljcFHjdQykEEAj3Bck&#10;ckMjRSqVZSQQQQQRxBByCPMHrqvZ3lnuNpHf7fKk8Eyq8ckbK8ciMKq6OpKsrAgqykgg1Bp1YhTV&#10;VNW08FZR1EFXSVUUc9NVU0sc9PUQSqHimgniJV0ZSCrKSCOR7he6dKes/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wD/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8lVnZURWd3YKqqCzMzGyqqjkkngAe/daJAFTgDrpmVVLMQqqCzMxAVV&#10;AuSSfoB72Qf5b/8AwnQ+RXykOA7R+Uz534z9EVfgyFPga3HrT9679xzvdVwm18xC8e36WZAxXI5y&#10;FprGOSDG1MMomSUOV/bLc9303e71tbc5oR+q4+Sn4Af4nFeFFINesE/fb78vI/t2JuXvbsR7/vC1&#10;UyK1dvt2/wCGSoQbl1P+hW7BfiDzxuuk0q/NP+c70x0R/F9h9Brie8O16cy0U2WpawzdU7SrVWzH&#10;KZ7GyK+YnjYgGixUojuHSWtglQxtvCfFb4a/G34VdeRdafG/q7A9e4OQUkmeydNG9fu3eeRpITEm&#10;Z3pu3IGSuyVT6nKfcTGOEMY6eOGHTGJ92fY9r2K2+l2uERL5nizH1Zjlj9poOAAGOuRfuP7p8+e6&#10;+9nf+e9xkvphURoTphgUmuiCFaRxLwrpXU9AzszVY6vPevyU7q+Tm8H3v3TvvLbwyqSTpiaGd0pN&#10;vbaoqiQSNjds7eowlJRQcKG8MYeUqHmeSS7kzvs36jzoIoP0H/gx/wB6Hvifex1RuPTnT/X/AJA/&#10;4ke+J97HVG4dPFP9f+QP+JHvr3vqh4dO0P1X/WH+9j3x976p09Q/Rf8AXH+9D3xPvY6o3Hp4h+i/&#10;64/3oe+ve+qnh06xfj/gvvj731Tp1p/p/sP+IHvj7302ePTxT/T/AGH/ABA98T72OqNx6eofov8A&#10;wQf70PfXvfVTw6eaf+x/wVf+I98fe+qdO0H5/wBj/wAR74n3sdUbj040/wBf9j/xI98T72OqNw6e&#10;Kf6/7H/iR76976r08U/1/wBj/wASPfH3vps8enqH6r/rD/ex74n3sdUbj08Q/Vf9Yf72PfXv3VTw&#10;6dU/s/8AIPuqT+az/NG62/ludNNkv9w28/kLvuiqqfp3qeorXVqqUFqaffe8YqJhPT4DHSA+Qho5&#10;K6dRR00iMZ6ilBnOvOVpylt+vEl1KP0o68f6b0yEX8ix7QRkrkz92P7tfMP3hObvp/1LPYbJgb+9&#10;C/CMEW1uW7WupRwwywofGkVhojkNt8WPjNuP5EbtWn/yzD7Bwc0Um7t0xwgiJbCVMHiGmGiSvqF/&#10;TcMsKHzSKRojl+bB3L3F2R8ge0d7dy9u7qyO9Oxuws9Wbi3RuHJuDLVVtW1o6akp4wIqWjpYhHS0&#10;NFTokFNTxxU8EccUaIuJV/f3e6Xkm4XzmSWVizMfMn08gAMADAAAAAHX0M8o8pcvci8tWfKPKtsl&#10;nt9hEsUMSDCqvEsT3PI7VeSRyXkkZndmdiTsXbQ2jt7Ye2sNtDamMp8Pt/AUMOPxtBTLZYoYh6pJ&#10;ZGu0ksjFpJppCXkkZndmdiTtm/8ACfH+RmOyZ9lfPf5ibTil63ppY9wfHrpPc+LZx2BWQPqxXbG/&#10;MVkECnAwuBUYDHyIwyThK2Yfw5YEyI15U5Z8Yrum4L2cY0I+L0Zh/D/CPPjwpXEj7yHv9+61n9u+&#10;SpqXR7Ly6jb+xB+K3hYf6KRiZwf0hWNf1CxiJR8pvkl/CBkOsNg1xGXcGl3XuKjmA/hcbcT4PGTR&#10;G/3LD0VUoI8IvGv7pYxb2XuTeufh4dVyJ+hf+DL/AL174+99N9S0+n+x/wCI9+9+691LT+z/AMg+&#10;+j72Oqtx6nRfj/g3vr3vqvU1Pr/sP+J99e/dePDqan9n/kH3x976b6nRfj/g3v3v3XupqfX/AGH/&#10;ABPvj731Q8epqf2f+QffvfutdTovx/wb30fex1puHU1Pr/sP+J98fe+qdTU/s/8AIPvx90PHr3l1&#10;Oi/H/BvfD37qnU1Pr/sP+J9+9+691NT+z/yD76PvY6o3HqdF+P8Ag3vr37rXU1Pr/sP+J9gj8kPj&#10;51l8q+jezPj13FhFz3Xfae2KzbWfpV8K11E0jLVYncGEqJ0kWDJYutip8jjakxt4aqCKXSdNimvL&#10;SC/tXtLgVSQUP+Qj5g5B8iOhByrzPu/JvMNpzPsUnh3VnIJEOaHyZHAIqkiFkkWo1IzDz6UGDy9d&#10;gcpj8xjZfDWUE6TQtzpbjTJDKARdJFLI635Uke/k5/O/4Zdm/Af5O9jfG3tCCWes2pX/AMQ2duta&#10;KaixfYfXeWmkk2hvvCLLdTDWwI0dRFHJIKasiqqNnaWmk9wNuu2z7VfPZT8V4HyZTwYfb/I1Hl12&#10;f9uOfdo9yeUbXmvZzRZhpljqC0E6geLC9PNSaqSBrjZJAAHHVge1dyUO7MHR5qhICzpoqacsGko6&#10;yMAVFLLb8qTdSQNSlWtZh72Ff+Ez381P/Qv2HT/y/u8dxeHqntvPVFb0BuHMZDRRbA7Zy8plrOvi&#10;9Y2iHG7qlJeiSNlEeZIVYnfKzSxC7krffppv3TdH9OQ/pkn4XP4fsby/pf6Y9Yxfe09m/wB/7Wfc&#10;zl6Kt7ZIBeoq5mtlwJsZMluMOTWsGSQIVDBV3Hsf+I0jbrxkN66hiVcrFGvqqqCMWWrsv1eAfqJ+&#10;sf5GgA78HuV+uavRZx9R/rj/AHv3737r3U2L8f8ABvfR97HVW4dTU+v+w/4n2j9/7/2T1VsndPZH&#10;ZG6cJsnYeycJX7j3ZuzcdfBjMJgcJjIDUVuRyNbUEKiIo/12NlUFiAW5ZYoImmmYKiipJwAB5npZ&#10;tm2bhvO4Q7TtML3FzcOscccalnd2NAqgcSf5cTjpzpKeernp6amiknqJ5EihhiUtJJIxsqqo9/Nd&#10;/nXfzk92/wAx7so9bdU124do/D3rvKMdnbWqmfG13au5KGWWH/SpvjGoFddSNowuKqWf7KC8zqlX&#10;UTpHC/M3Mcm8z+DbkrbIcDhrP8bD/joPAZ4k9dZfu++w1j7U7T+9t6VJ99ul/VkHcLaMgH6eFuHH&#10;Msi08Ru0Eoikmk2PsuHbVL9zViObM1K/vyj1LSRsAftIG/6HcfqPH0A9kI/l2/y9++v5lXyR2t8e&#10;Oi8TJGauSHLdjdjZCgqqnZ/UmwIalYsxvbdk8BQaUB8VBQiVJa6raKlhYNIXQMwwvO+hPzPp1PW9&#10;b1Z7FYte3Z4YVfxO3ko/ynyGT1x7K7I291dtir3Ln5gdAaHGYyORErczkWW8NBRq1/r+qSSxEaAu&#10;3AsfrY/y/vgD8fv5bvx1238dfj7gpKfFULjN733rllgl3l2lvyqpIqXM763nXwKokqZxDHFT08YW&#10;Ckp0ipqdEiiUexFDCkCaE/4vrHDe95vN8vmvbw5OFUfCi+Sr8vnxJyeqgt+dibj7O3LU7l3HUBpp&#10;B4KChhLChxOPV9cGPoY2Jsi6iWY+p2JdiSfZ2/b3RQeHSfh+q/6w/wB7Hvj73030+034/wBh/wAR&#10;76PvY6q3HpQU34/2H/Ee+J+nv3VTw6e4fqv+sP8Aex74+69U6fab8f7D/iPfE+9jqjcelBTfj/Yf&#10;8R769+6qeHT3D9V/1h/vY98fduqdPtN+P9h/xHviffh1RuPSgpvx/sP+I99e99a6e4fqv+sP97Hv&#10;j7302ePT7Tfj/Yf8R74n3sdUbj0oKb8f7D/iPfXvTcOtdPcP1X/WH+9j3x966oePT7Tfj/Yf8R7x&#10;yOsas7sqIil3dyFVFUXZmY8AAckn3sdUPHpQU34/2H/Ee/iRfLLt6T5AfKT5Id6PVT1o7j727Z7O&#10;hqalBHK9JvnflfuSiQwJ6YlSGpREhSyxqAiAKoACEra5Gf1JP7T1mltVp9BtdtY0p4MUaf7yoB/w&#10;dL2NdEcaf6lFX/bLb3vQ/wDCXrq4bM/l37l39UQxffdxfIHfe4KaqVGWVtvbTwmJ2Fj6KVmFmEVf&#10;j8rKpFx+8R9QR7yS9pLTwOWXuTxnmc/7VQqAftVv29cV/wC8N5iO6++NvsqE6Nr223jI8vFmkmuG&#10;YfbHLCD/AKXrUj/nf75/vJ8v8LtOGR/tuuup9q4ieAspRcvn8nX7rq6lAPoXpKygQg/8cwfp72Pj&#10;7lEdYGNx6qAi/H/BffXvfVTw6c6f6/8AIH/Ej3x976p08Q/Rf9cf70PfR97HVW4dOMX4/wCDe+Pv&#10;fVenmn+n+w/4ge+PvfTZ49OVP9f9j/xI98T72OqNx6eqf6f8h/8AED31791U8OnGL9Y/33598fdu&#10;qdPNP9f+QP8AiR707f5+f8lk5dd2fOv4jbPJyyLUZ75F9PbWxa/7lIlElXl+59nYuisTVL/nNyUF&#10;PEfMurJqBKta08F+5PIPia+Y9kj7viniUcfMyqB5/wAYAz8fHVXqr9yf73AtDa+zPujdfpGke130&#10;z/AcKlhO7fgPC1kZuw0tydJhCXp/y3vnn9l/Bfjx3VnP8jZosb1fvjMVZ/yNjphodiZysn48J/Ti&#10;6iRx4zakJKGnEenZsHfu8urd67X7G693Fktpb32Xm6DcW19yYiYQZDEZjGziopKuBmDIwDC0kUit&#10;HIhaORHRmUwhYX95tl7FuG3yGKeFg6OuCrA1BH+UGoIwQQeupXNnKnLnPXLV9ydzfZx7htm5Qvb3&#10;NvKNUcsMilXRqUIwaqykOjAOjKygi8Pc+2Nv7027mdp7qxNHnNubhx1VicziK+PyUtfQVkZinglA&#10;IYXBurowZGAZGVgCPoH/AMqv+Zts75/9V/wvcD43bHyP68xVBH2hsqJ4qamz8Hpo07H2RSO5kkxd&#10;XLpFXALvj6lxTylopKSepz29r/cmz582vwrikW426jxo+AYcPGjHEox+IcY2Ok4KM3yT/fu+5NzH&#10;903nv67aRJfcm7vK52y8ILNA2XO3XrgBVuolqYnwt3CpmQB0uIodYD5l/D7P/GDfArMWtXmOpt1V&#10;tU2zdwurzTYySzTttPcU6qFWtgS5glNlqolMqAOk8UVsHuU+sCOih0v+6/8AkL/iffvfuvdKCm/z&#10;Y/339o+/e/de6faf6D/Xb/evdfXzI/ljfEf5uY+uqe0+vafA9kTU6xY7uXYCUe2uyKGWFQlN/Esn&#10;HC9PmIEUeNaXM01VGiM3gEMhWRQDzf7a8p86Rs26W4juCMXEVEmHpVqESAcNMgYAV00Oest/u5/f&#10;b+8D92S7ig5F3drrZlasmz35e525wTVvDjLrJaOx7jLZyQOzBfF8RKoTSdH/ACm7i6KqoIdp7jly&#10;G2ElL1OydwtNlNsTq5LS/a0rOslFIx9RloZYmYgeTWt1OoX83v5Hnyx+JxzG8dh4+T5FdNUZqKsb&#10;s6+xFa29Nu4uFTK0+9+u4zPVQLGgdpazGy1tKka+WeWnv41xM509lOauVdd5Yr+8LMVOuJT4iL6y&#10;RZYU82QuoAqxXh19Cf3Y/wC889g/fwW/LvNUw5O5jk0r9LfyoLO4lONNluB0ROWJAWG5W2nZm0RJ&#10;NTWbnuivnT1L28tHh89OvXG9JhHEcRuGsgGEyNU50BMHuNvHFIWYgJDUpBKWOlFktqNLfuHOuk3R&#10;2f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cz4XfAb5O/PjsROvvjv19V52GiqKRd4b+zHmxHW/XtDVklchv&#10;LdjxvFASiySQ0VOs1bUBGFLTTMpAPNj5d3XmK5+m2yMtT4nOEQerN5fICrHyB6i33U95fb/2b2M7&#10;1zverCXB8G3Sj3Vyw/DBDUFskBpGKxJUeJIgNeiyfJ/5fdD/ABC2W28e6N402Ikqoag7a2hjfHkt&#10;77yq6cAGj2zt5HWSUBmRJaqZoqWEspnniBB97638tT+RR8XvgXFguxt5U1F8gPkzSJDWHs7deKRd&#10;tbDyTRDzU/VOzKlpYaJom9KZmt82RYhnhloopnpRkPyt7fbTy8FupwLm6GfEYdqH/ha8B/pjVvQq&#10;DTrjd79ffA9wfeN5ti2tm2XYGqv0kL/q3C1wbycAM9eJgTRAMBllZRIdR75ufzZO+fl1Jltl7amq&#10;enujKiWSlGxNv5Bmzu7aFX/an7B3NAsctSJB6mxlL4qJbqsiVUka1BvFPsfjrENuPVX1P9P+Q/8A&#10;iB74n3sdUbh08U/0/wCQ/wDiB76976r07wfoP/Bj/vQ98T72OqNx6c6f6/8AIH/Ej3xPvY6o3Dp4&#10;p/r/AMgf8SPfXvfVDw6dofqv+sP97Hvj731Tp6h+i/64/wB6Hvifex1RuPTxD9F/1x/vQ99e99VP&#10;Dp1i/H/BffH3vqnTrT/T/Yf8QPfH3vps8enin+n+w/4ge+J97HVG49PUP0X/AIIP96Hvr3vqp4dP&#10;NP8A2P8Agq/8R74+99U6doPz/sf+I98T72OqNx6caf6/7H/iR74n3sdUbh08U/1/2P8AxI99e99V&#10;6eKf6/7H/iR74+99Nnj09Q/Vf9Yf72PfE+9jqjceniH6r/rD/ex7ro/mU/zHOof5cnRdd2HvSood&#10;xdnbkp8hjemepI6/7fM9gbngiUNPU+FXkpMLjzJHNlskyaIkKQx66qopoZQrzbzXY8qbabq4IeZ6&#10;iKKuXb/Ii8Wby4DuIBnz7vP3f+avvAc6JsG0K1vttuVe/vitY7WEk4FaB7iWhWCEGrEF2pEkjqZv&#10;43fHbdvyI3vTbfw0c+P2zjXpqneO7Gg8lHgMY7EhI9ZVZa2oCslJTBrsQXbTFHI6/NC+SfyP7b+W&#10;fc+9e+u79yvufsHfOQWqyFSkQpMXisfSxCkw+3Nu4xSy0mOx9MkdNSU6kkIuqR5JWkkfEfdt2vt7&#10;3CTc9xfXLIanyAAwFUeSqMAftqanr6Ivb32+5V9ruULPkjk23FtYWS6VFdTuxOqSWV8F5ZXJd2NK&#10;k0UKoVRsl9c9d7U6q2dhti7Kxq4zAYOnMVPGz+Wqqp5GMtXkchUkAy1E8haSWQgXJsoVAqjY3/kC&#10;/wAjqo+VGZ258z/lftuel+Nu183FX9V9Z53GWHf+fw9QJP4zm6TIxlJNnUc6+ORQjLlZ0kp7ilhq&#10;BOJuVuWjfMNxvh+ip7VI+MjzP9Af8aOOFa48/eL9+15Rt5eR+T5Qd0mWlxOjf7how+FSpxcsMjI8&#10;FSG+Nl0la+UfySTZNPV9ebGrFfd9bTtFm8xTTXO1qWoS329NJEbjISKbg3BgUh/1sun6DkEEFLBD&#10;TU0MVPTU8UcFPTwRpDBBBCgjihhijAVUVQFVVAAAsOPcrAACg65vszOxdzUnJJyST5nqrUMztrdm&#10;d3bUzMSzMzG7MzHkknkk+8vv3VTw6cE/Qv8AwZf9698fe+m+pafT/Y/8R797917qWn9n/kH30fex&#10;1VuPU6L8f8G99e99V6mp9f8AYf8AE++vfuvHh1NT+z/yD74+99N9Tovx/wAG9+9+691NT6/7D/if&#10;fH3vqh49TU/s/wDIPv3v3Wup0X4/4N76PvY603Dqan1/2H/E++PvfVOpqf2f+Qffj7oePXvLqdF+&#10;P+De+Hv3VOpqfX/Yf8T797917qan9n/kH30fex1RuPU6L8f8G99e/da6mp9f9h/xPvr3vrR4dTU/&#10;s/8AIPujT+et/K4pf5iXxlk3H1xhqVvlL0RRZfcfUNVGsFNVb6w0ypVbp6jyFY5UMuSSET4dp20Q&#10;ZFI11wwVVW7BjmnYxvFlrhH68VSn9Ieafn5eh9AT1kJ93T3hf2u5tFrush/c+5FUuRkiFhUR3Kj/&#10;AIWTSWmWiJwzIg6FzqrfDbQzXhrJG/geVeOHIKbstLIPTBkEUf6gm0lvqhPBKr7+Y+y5TBZRkda/&#10;DZrDV5V0YVGOymKymOqLMrKdEsFRBKliDpdHX8Ee4T7lb0I/aD11xBhuYaikkcg+TKysPzBBB+wj&#10;o7XolT+xJHIn+Do6OP8AbEEf7f39NH+RB/NHpv5hXxmi2h2Xm4ZflN0LRY3bnakFTLGld2Btsr9r&#10;tTt6ig+r/fIv2eZ0E+PIxSSlYoaykQzZyrvo3ey8Oc/rxYb+kPJ/z4H+l8iOuR/3j/Z5/bDm4320&#10;xkbNuRZ7cgYhk4yWxPloPdFXjEQKs0bnonnZeyztXNeejjIwuTdpqIgXWlmvqnoGP40/qj/qhA5K&#10;t7vW9inrHPpBRfj/AIN7Zdybj2/tDb+b3XuvN4nbW19tYrIZ7cW4s9kKXE4TBYTE0j12Uy+Xylc8&#10;cNPTU8MbyzzyuqIilmIAJ91d0jQySEKqipJwABxJPp09bWtzfXMdlZRtNNMyoiIpZ3djRVVQCWZi&#10;QAACSTQdONPFJPMkMMbyyysscUUal5JJHYKiIi8kk8AD384/+eR/Ov3N89N7Zj49fH/O5HAfDbZW&#10;bRRUUorcVk/kDuHETh4d47qp51imjwdNUJ5MDhpkFyqZCtT7o00GPhzmjmZ91lNnaEi2U/YZCPM/&#10;0R+Efmc0A6p/d2+79ae223x80czRrLv1wnA0ZbJGGYoyKgzMppNKD5mKM6NbSml2BsSLb1PHkslG&#10;smbni+h0umNjdbGCEi4MhHEjj/gq8XLVJfBn4Pd+fzCvkTtD42fHfbkeY3fuLyZPO57JvLSbS682&#10;Vj6iKHcG/wDe+ViSQ0uMoBNEGKI8080kNJSxTVVRBDIEoonmcInH/B1kru262ezWTX161FXAA4s3&#10;kqjzJ/YBUmgBPTr2H2DtvrLa9buvc9UYKGltDTU0QD1uTyEqk0uNx8JI1yyaTa5CqoZ3KorMPrY/&#10;y0P5bvRH8sP424DoXpuhhy2eqVpc12721X4ymod3dv798JSq3HnTC0rQUdPremw2JWeSKhpbRh5Z&#10;5KmpqBDBAkCaF/M+vWOW+75d79fNeXRoOCJXCL6D5nix8z6CgFN3ZvaW4u2t1VG485I0NOqPDhcL&#10;HM8lFhMcWBSlp9QGp2sGnmKgyPzZVCIthR9vjojbj0j6b8f7D/iPfH3vqp4dPcP1X/WH+9j3x976&#10;b6fab8f7D/iPfR97HVW49KCm/H+w/wCI98T9Pfuqnh09w/Vf9Yf72PfH3XqnT7Tfj/Yf8R74n3sd&#10;Ubj0oKb8f7D/AIj31791U8OnuH6r/rD/AHse+Pu3VOn2m/H+w/4j3xPvw6o3HpQU34/2H/Ee+ve+&#10;tdPcP1X/AFh/vY98fe+mzx6fab8f7D/iPfE+9jqjcelBTfj/AGH/ABHvr3puHWunuH6r/rD/AHse&#10;+PvXVDx6fab8f7D/AIj2Sv8AmPdvf6BPgJ8zO4I6iSmyGxPjR3Ll8BLFU/ZyndT7EraDaMMdWOYm&#10;lyk1JGJFBZS11VmAUtTtogd/QH/B0bcvWn1+/wBnZ8RJNGD/AKXUC3/Ga9KXHLrmgX+skd/9bUL+&#10;/i4+wn1mT0u/f1Rv5RHVv+h3+Wd8LtmNA9LNVdH7b7ArKWWn+1npsj29LP21kqeopzYpKlRm5FlD&#10;gNrB1gNce8vuSrT6HlSwg4ViVz9slZD/ADfr5zfvOcxf1p9/+a91B1BdwltlINQVsgtkpB8wVtwR&#10;TFKUxTrRS/mA76/0i/Nb5J7kEqzxwdpZnaVNPHL54pqPr2OLr+imhmHDI0WMRkKkrpI0krY+7Gj7&#10;FA6gZuPRTovx/wAF99e99VPDpzp/r/yB/wASPfH3vqnTxD9F/wBcf70PfR97HVW4dOMX4/4N74+9&#10;9V6eaf6f7D/iB74+99Nnj05U/wBf9j/xI98T72OqNx6eqf6f8h/8QPfXv3VTw6cYv1j/AH3598fd&#10;uqdPNP8AX/kD/iR74uqurI6q6OCrKwDKysLMrKeCCOCD791okihGCOnKElSrKSCHBBBsQRYggj3o&#10;t/z5v5Lh6OyO5Pmp8Tto26VzFa+T7q6o2zjH8PT+UqryVm/tsY+luE2xVy3avpIkVMTM+uIDHSaM&#10;fjt7kcg/u5n3/ZU/xdjWWNR/ZHzdQP8AQyeI/AeHYe3sr9yr73H9coLf2i9zbr/dvEuiwvZnzfIM&#10;LbTM3G8RcRuSTdIKMfqFrPsP/wAuv51/6QaPFdE9x5q++6GnWk2JvHK1S697UcICwbcy1TNYtloU&#10;sKeZmLVka6XJql1VOtT0f3b2X8c+09ndzdRbkqNq7/2NlFyeEysKJPA4aNqauxmToZgYqqirIHkp&#10;qullUpLE7Iw5uIv2Tety5e3SHeNpkMU8DalbiPQhhwKsKhlOCCR1nf7n+2XJfvFyJuPtx7g2S3+0&#10;7pEYpoiSrChDJJG4o0c0ThZIpFIZJFVhw6tN7E692l2rszO7B3ziYs1tncVGaPIUcjNHItmEtPWU&#10;dRHZ4aiCRUlgmQhkdQw+nv6IH8uj+YL1p/MC6Vp97bc+1252ftWPH4nt/rR6gNWbU3JPTahk8Skr&#10;tLUYTIsksmLrDckLJBKRUQTKOgPt7z9tvPuzC9t6R3MVFuIa5RyOK+ZjfJRvkVPcpHXyCffE+6Rz&#10;p90r3KflneNV5sd+ZJdp3IL2XVurU8OUgBY723BVbmEUoWSWOsMsbHV6+T/xi3b8Y+wW27lfNldo&#10;Zh6yt2Nu1YrQZrEpKR9pWlFCRZClDIlZALWJWRLxSITYN7H3WI/QA03+bH++/tH3737r3T7T/Qf6&#10;7f71797917p5h/V/vv6H3737r3T/AEv0P+t/xPuo/wCcf8mj4m/M4Zjd1Nhv9CHd2Q81UO0+vMbS&#10;RU+cyTppWbsHZWqGizAY+qWojelr3IW9boBRoo529n+Vecdd2qfRXrZ8eICjH1ljwsnzI0uf46Y6&#10;6Bfdg/vHff37txtuX5rn+s/LEVF/dm4SOWgjB4WF5R5rQjgsbCe1UE0ttR1A6nRHzG7X6cFDh5a3&#10;++2yYCsX919w1MzyUNMpuU2/mrPNRkfRY2WWAC9oLnUNOf5s/wArz5W/BjI1uQ7H2cd19VfeinxH&#10;dOw4qzM7Eqo6ifxUEO4JDGtThKyXUifa5SKJXl1JSzVSL5DiHzn7Z808kSGTcYfFta0W4iq0Rqca&#10;8VjY/wALgVOFLAV6+iz7s/34vYX70VnHacm7j9Bv2jVLs98UhvlKrWQwDUY72FaE+LbO5VKNPHAz&#10;aBcZ0x8mOre7aeGDbuX/AIXujw+Sr2dnGio85EyJqnegGox1sK2J8tM7ELYypETpFdXuPuswujB+&#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tefyjv+FCGwvi/sDZHxd+TnTm3Nq9T7bhgxmB7i6O2fRYjJY+RlSCbN9qde4ZEXMVE2ny&#10;5DOYsffSlQ0lFWzu0vuX+Tfci32m2j2ndYFSFcCSJQCPnIg+Inzde4+asc9c5PvK/cq3n3B3q79w&#10;uQN0luNynJeSyv52dWGSI7S5ckwqvCO3m/RWtFliQBetej+Yz/Jr3d3zvHdXfvQ/Zmc3B2HnJpch&#10;mOtO19y1WSoaxFLSxYrr7eeTZ2xsMV/HR4nIH7SMNpSqpYlWP3uvdP8AdPU3yB2Dhe0uk+w9qdn9&#10;fbhj8mL3Vs7L0uYxkkqxrJUUFU1OS9LWQa1SqoapI6iB7xzRRuConeyvrPcrZbuwlWWNuDKaj7Pk&#10;R5g0I4EDrk9zRypzJyXvU3L3NljNt97Ae+GdCjgVNGFcOjUqkiFkcdyMRnrV97B6v7E6d3dlNg9p&#10;bM3DsPeOGn0V+39y42oxtckZYpDWU4mGmemm0lqeqgZ4Zl9cUjoQSJp9rB0HG49Jun+n/If/ABA9&#10;8T72OqNw6eKf6f8AIf8AxA99e99V6d4P0H/gx/3oe+J97HVG49OdP9f+QP8AiR74n3sdUbh08U/1&#10;/wCQP+JHvr3vqh4dO0P1X/WH+9j3x976p09Q/Rf9cf70PfE+9jqjceniH6L/AK4/3oe+ve+qnh06&#10;xfj/AIL74+99U6daf6f7D/iB74+99Nnj08U/0/2H/ED3xPvY6o3Hp6h+i/8ABB/vQ99e99VPDp5p&#10;/wCx/wAFX/iPfH3vqnTtB+f9j/xHvifex1RuPTjT/X/Y/wDEj3xPvY6o3Dp4p/r/ALH/AIke+ve+&#10;q9PFP9f9j/xI98fe+mzx6eofqv8ArD/ex7JR88/nb0n/AC/Oi8v3N3Bk/PWT/c4nrnr7Gzw/3q7M&#10;3n9qZqPb2Cp5D6IU9MuRyEg8NJBd31SNDDMH+ZOZNv5Y21twvzUnEaD4pHphR8vNm4KM8aAy97Ke&#10;ynOPvrzrFyjypHpRaPd3Tg+DaW+qjSyEcWOViiHfK/aKKHdDA9BdFb17/wB9UWzdoUuiGNYqvce4&#10;KlH/AIVtrDeUJNkK6Rf1O3KU1Op1zP6RZQ7p8y75hfL/ALq+cPeW5e+u88+uW3NmlTG4TC0Alp9s&#10;7E2hRVMtRhdkbOxsruabH0ZmlZQztLNNJNU1EktTPNK+Iu/b7uHMW4vue5NqdsAD4UUVoijyUVPz&#10;JJJJJJ6+in2n9qeT/Znky35I5Lg8K2h75JGoZrmdgokuJ3AGuWTSoNAFRFSONVjRFGzN1D1HszpL&#10;Y+N2HsegNLjKK9RW1k5STJ5zLTRpHW5vMVKhfJUTaFBIAVEVIo1SNERbn/5E/wDJJy/z33fSfIn5&#10;G4PO4D4ebJy16CjYT4ms+Qu6MTWeOq2jga9HjqIcBRyoY87l6YXkcNjqKVKn7mooDblnlxt0k+ru&#10;wRbqfs8QjyH9EeZ/IZqRFf3gPfeH28sm5a5ZkSTep1ycMLONhiRxQgzMDWKNuApI4K6VkBD5NfJC&#10;n6uoJNo7RqaWq7AyVP8AuyArPHtOinjulfVREFGqpFN6aB/oLTSKU0JL9HzE4jE7exGLwGAxeOwe&#10;CweOosRhcLiKKmxuJxGJxtMtFjsXi8dRKkNPT08KJFBBEioiKqqoUAe5dVVRQqigAoAOAHoOuY1x&#10;NNcyvcXDtJJIxZmYlmZmJLMzGpLEkkkmpOT1UfJUT1c09VVTTVNTUzy1FRUVEjzT1E8zeSaaaaQl&#10;nd2JZmYkkkkm/uf7t0x1lT+z/wAg+/e/dePDpyT9C/8ABl/3r3x976b6lp9P9j/xHv3v3Xupaf2f&#10;+QffR97HVW49Tovx/wAG99e99V6mp9f9h/xPvr37rx4dTU/s/wDIPvj73031Oi/H/BvfvfuvdTU+&#10;v+w/4n3x976oePU1P7P/ACD79791rqdF+P8Ag3vo+9jrTcOpqfX/AGH/ABPvj731Tqan9n/kH34+&#10;6Hj17y6nRfj/AIN74e/dU6mp9f8AYf8AE+/e/de6mp/Z/wCQffR97HVG49Tovx/wb31791rqan1/&#10;2H/E++ve+tHh1NT+z/yD74+99U6nRfj/AIN70LP+FM38q5eot9z/AMwno7bsVN1l2puCnx3yJ2/i&#10;KMRU2y+183P48b2UsFP6Uod0zHxZOQoix5jTI7yS5ZVjirnXYvp5f3vajskNJAPwseDfY3n/AEv9&#10;N10h+6V7yHfNuHtjzDKTd2aFrJ2NTLbIO6Cp4vbjMYqSYKgALASTXdMb4OQpRtPJzFq2hhL4iWRr&#10;mooIh66O5+rQDlBfmPgACPnXT+DXzI7R+BvyX66+SXVNS75TaGRWk3TteSrelxXYWwMnNGm79g51&#10;lWQfb5CnS0cxic01SlPWRL56eIgH7XuM+1XqXsHFTkeTKeKn5H+RoeI6yk9xOQ9n9yOUrrlPehRJ&#10;1rHJSrQTKD4UycO5GORUa0LRk6WPQwbjwFFuXEVeIrVGidNUM2nU9LVICYKqL6cofqLi4up4J9/V&#10;/wDjt8meovlB8fdg/Jnq3ctPV9V9gbSG7qXK5WWlx0u3oaRZI9x4jdWqRoaOsw9TBVUWUQzMkM0E&#10;tpGQBzPdne299aJewN+m4rU+XqD6EGoPzHXFvmnlLfOUOZ7nlHeISt7bSeEVUFg5NNDR4qyyqVeM&#10;0qysMA46JZkMRXYbKVOIrYStbS1PgKIGYSkkeKSDi7LICGQ25BHF+Pehv/Pg/ng1fzTzOX+KHxfz&#10;NbjPiltTPL/e/etHNVUFf8hdxYSoYU9QyIUZNpUc4E+NoplvXTJFX1CqY6SKCKuauZzuTGwsTS3U&#10;5P8Avwj/AJ8HkPM5PkB0h+7h93lOQIE505wjD71Mn6URAIskcZHnW5YYkcf2akxITV2YyvXXXwwM&#10;aZnLxq+Zmi/Yp2AZcZFIOR/y3YcOw/SLqPqxNEPxK+JXe/ze732V8c/jnsqr3t2TvarKwwqXpsHt&#10;rB0zp/Gt57zzWh48dh8dG4lra2UG10iiSWolhhkBkcbyuEQVJ6ys3HcbTarR729fQiftJ8lUebHy&#10;H+Sp6V29977b6823kN1bqyEePxOPTljZ6msqXB+3x+Pp7gyzykWjjX/FmKorMPrT/wAqf+Vb0N/K&#10;u+PdF1f1rR025u1N10uKyvevdddRRx7l7N3fS0xvDA7AvRYDHPLPFg8OjaII2eaUzVtRV1M4gt4E&#10;gTSvHzPr1jtzDzBd8wXhnnOmNaiNPJR/lY/iPnwFAABSx3D3JuTuTcz5jLO9JhqOSWHbm345CaTE&#10;ULsOWA4kqZQFaonIuxAVdMaoi2he1HQd6D6m/H/LMf8AEe+j72Oqtx6fKb8f7D/iPfH3vqp4dPcP&#10;1X/WH+9j3x976b6fab8f7D/iPfR97HVW49KCm/H+w/4j3xP09+6qeHT3D9V/1h/vY98fdeqdPtN+&#10;P9h/xHvifex1RuPSgpvx/sP+I99e/dVPDp7h+q/6w/3se+Pu3VOn2m/H+w/4j3xPvw6o3HpQU34/&#10;2H/Ee+ve+tdPcP1X/WH+9j3x976bPHp9pvx/sP8AiPfE+9jqjcelBTfj/Yf8R7696bh1rp7h+q/6&#10;w/3se+PvXVDx6fab8f7D/iPeu7/wqR7gHVv8oDuLb0VUtHkO8eyOmun8dKGZJ5C29Yu0MxS0xVlF&#10;58ZtiuhlDBgYWkFgSGVDuL6bUj+Igf5f8nQ+9srT6rm+GQiogSSQ/wC8lB+xnH506V+DTVVIf9Qj&#10;v/yaFH+8n38uXZW1MpvzeW0tj4OPy5ree5sDtTDxcfuZTcWVixGPj9RUcyzIOWH+uPZDBC9xOlvH&#10;8UjBR9rGg/meskd23K32barnd7w0itYpJnPokSF2Pn+FT07blz1DtXbm4N0ZR/HjNt4TK57Iyc+i&#10;hw9BJkKt+ATxHGx4B/1vf2Gto7YxmydqbY2bhI2iw20tvYXbGIiYgtHjMDjYsVQRsR+RFEgPvNyC&#10;JIIUgj+FFCj7AKDr5dd03C43bc7jdbs1luZZJXPq8jl2P7Sevne5nN125s9nNx5NxJktwZvJZvIO&#10;vAeuytY1fVuAfwZJGPtQH26Oi5uPXUX4/wCC++ve+qnh050/1/5A/wCJHvj731Tp4h+i/wCuP96H&#10;vo+9jqrcOnGL8f8ABvfH3vqvTzT/AE/2H/ED3x976bPHpyp/r/sf+JHvifex1RuPT1T/AE/5D/4g&#10;e+vfuqnh04xfrH++/Pvj7t1Tp5p/r/yB/wASPfR9+HVW4dOMX4/4N7b8pi8bm8ZkcLmsdQ5fD5eh&#10;q8XlsTlKSnr8blMbX07UlfjsjQVavFPBPE7xzQyIyOjFWBBI96dEkQxyAMrAggioIOCCDxB8x05b&#10;3NxZ3CXdpI0UsTK6OjFXR1IZWVlIKspAKsCCCAQa9KHGVdVQVNNXUNTUUVbRTw1dHWUk0lNVUlVT&#10;SLNT1NNUQlXjkjdQ6OhBUgEEEe/nx/zw/wCThkvhPvCv+R/x8wVXkfidvrN/7kcHj4K+tn6A3Pk5&#10;lSHb2XqJWmdtv187lcJkZX/ZkYY6otJ9nLW4ye4fIj8vznddrUmykOQKnwWP4Tx7GPwN5HsOdJbu&#10;X9zj72Fv7v7UnIHPUyx8z2UfZIxVRucKA1lQAKPqY1FbiIDvUfUR1XxVh2UfgJ83abvjB0/WPZOQ&#10;hpu4dvUH+TZCpkp4I+xsTSIS+Too0CAZKnjUGvpkX1qPuYrr5kgpl+Kvyl7a+HXdG2O8Om8ymO3L&#10;gHkpMliq5ZZ9u7w21Wsv8Z2junHxOn3FDVqi6gGWSKVYqineKohilQHcr8z7ryhvMW97O+mSPBU5&#10;SRD8UbjzVv2ggMpDAEZI++/sXyB94r22vvbD3GtjNZXYDRypRbi0uUB8G7tZCD4c8RJpUFJEZ4ZV&#10;eGSRGO93J09srvPYWW6+31QGqxWSVZqStpykeUwWWgU/Y5vDVTq3iqISxsSCroXikV4pHRvosfCn&#10;5m9S/OXpHC9ydV1rwSF0w++dl5CWI7h6/wB5QUyT5HbmZjjNnSzrNRViDx1NOySKFfyRR9B+TOcN&#10;q522VN42tqfhljPxxSAVKN/hVhhlIODUD48/vLfdv5/+697m3Ptzz3EHFDNZXkYP09/ZsxWO4hJ4&#10;HBSaFu+GVWQ6l0O+sL3p0RvT49b9r9ibxgWRQGrtvZ6lV/4ZuXBSTMlLlKF35VuClRA3qikDIbjS&#10;7G59izrH3oMKf6D/AF2/3r3737r3TzD+r/ff0Pv3v3Xun+l+h/1v+J9+9+690oaX+z/wY+4eRx2P&#10;zFBW4rLUFFlMXkqWehyONyNLBW0FfRVMZhqaSto6lWjlikQlXjdSrAkEEH3SSOOaNopVDKwIIIBB&#10;B4gg4IPmD0ps7y8267jv9vleCeFleOSNmSSN1NVdHUhlZSAVZSCCKg16VOOqKikqoqqlnmpqmnkS&#10;anqKeV4Z4Jo21xywzRkMrKQCrKQQeR712Pnb/wAJ8elO5lzHYPxGrsV0F2TMKqun68q4qmTpjdFY&#10;wLrBQUlGslTtl3YkasfFPRKAqR4+G7S+8feePYPZt413/KbLYXJqTEa/TufQAVMJ/wBIGTyEY49d&#10;gvus/wB7j7l+3Bt+UfvBRS82bKulF3BSo3i2TgWkZyse5KB5TtFckks13JQJ1Yn0l86d47U+zwPa&#10;UNTvjb4McCZ6N413djYgdJeeWUrHkVA/E7JMTctO/C+9RH5E/GDvj4o77n657863z/Xu5F88mObJ&#10;Qx1OD3HQ07qj5Tam5KBpaDJ0oLoGmo6iQIx0SaJAUGJvMHLO+crXx2/fbdreTNK5VwPxI4qrr81J&#10;pwNDjr6DvZ/3w9q/frlZecfajeYN3sjpEnhkrPbuwJEV1byBZ7aXBok0aFgNSakIY2o7E7E2Z2Xh&#10;kz2ys/RZygOhZxAzR1lBM4JFNkqCYLNTycGyyotwLrdbH2Afsi6lfpa+/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jN0J8fO4fk72ThepejtjZjfm982TJHj8ZGkdHisdHIkVXndxZep&#10;KUuOx9OXQT1tZLHEpZU1F3RWONi2Dd+ZdxTatkgaed/JeCjzZ2PaiCuWYgDArUgdRv7r+7vt17Ic&#10;l3PP/ufukO1bZbYMkhJeWQglILeJQZbi4kCnRDCjyMAzadKswT+591YDZuIqM5uTJU+Mx1PZTLMx&#10;Mk8zAmOmpIEu8srWOmONSxsTawJG7X/Lm/kjdI/ESnxHZXdkO3+9PkMsCTrkK/HtX9a9d1Ug1PBs&#10;XAZiNfu6qM2AzmRpxOCoalgotUgfND289ltl5TVNy3oJfbhStSKwxH0iVh3MP9+ONXmqpmvzLffG&#10;/vN/c77wk1xyX7ZtccrcoFipjjk0bjuCjAa+nhY+FEwybK3kMWSs8tzRSpAux/kJn9+TTYvAfc7d&#10;2vr0+KOUR5bKICLPkqmA+hDf/gPE2n8O0nFk187P5CXxz+R4zG/fj02N+OHcNWz1ktFiMezdO7rr&#10;WZpJf4zs6gXViJpTpX7zCBIl9UklBUyuX9p+ePYrl7mLXfcv0268OaKP8Xc/0ox/Zk/xR0A4mNia&#10;9HX3Wf71v3j9mjb8qe7wk5z5djogeWT/AHb2qCgHg3jml2i5Pg3uqRsIl3DGoXpVdcd+bmwAgx24&#10;zLuXEJZFknk/3M0iWUL4a2T/ADyi5Oie7HgCRQLe9Pv5TfCz5JfDTdv90+/etsttRKqomg2/u2lX&#10;+L7D3ckIL+fbG7qIGlqCUAkelZkqolI88ETen3iPzPybzHyfd/S79bNFU0SQd0UnzSQdpxnThh+J&#10;R19EHsV95X2Y+8fy/wDv/wBp96ivzGoa4tG/SvrQnGm5tHpLGNXaJQGgkIPhSyDPRzds7w29u+k+&#10;7wWRiqtKgz0rftVtKTb01NK/qXk21C6n+yx99fFD5qfJj4S7/i7F+N/am4NgZOWakbcOBimGR2Rv&#10;eio2bRit77Mr9dBkodEkqRPPD5qcu0lLNBNplUu2ffd12G5+p2uYxnGocUcDydThh9oqOIIOehn7&#10;j+1PIPuzsp2Pnvbo72MBvDkI0zwM1O+CdaSRNUAkK2h6BZFdKqQo+Qfxg6N+Ue0H2Z3ZsDD7voY4&#10;6gYbLSRmi3TtaqqAurIbW3NR6Kyhl1JG0ixS+KbQEqI5orxndj/l4/8ACkf46fI3+BdbfLaixPxk&#10;7hqUpqGLeUtdNJ0PvHJNpjMlPn8i71O2ZZWJYUuallpEUf8AF0eRli9zxyz7o7Zuem13kC0nONVf&#10;0WP2nKfY1R/Trjrk573/AHEOeeRvG3720d+YNrWrGAKP3hAuTmNQFugB+OALIT/xHCgt1rAfMP8A&#10;kn9zdKfxXevx4qsj3l1tDJNVvttKWNO2dtUIu4SbEUSrBnI41ABnxiR1DE/8AFRTJ72UqOtosnRU&#10;mRx1XS5DH5Cmp62gr6Koiq6KtoquIT0tXSVUBZJIpEZXjkRirKQQSD7lNWV1DKag5BHAj1HWBE8U&#10;tvI0E6lHQlWVgQysDQqwNCCCKEHIOD1S61LU0VRUUVbTz0lZSVUtLV0lVFJT1NLU07+KenqIJQGS&#10;RGBV0YAggggEe5Hu3TPThB+g/wDBj/vQ98T72OqNx6c6f6/8gf8AEj3xPvY6o3Dp4p/r/wAgf8SP&#10;fXvfVDw6dofqv+sP97Hvj731Tp6h+i/64/3oe+J97HVG49PEP0X/AFx/vQ99e99VPDp1i/H/AAX3&#10;x976p060/wBP9h/xA98fe+mzx6eKf6f7D/iB74n3sdUbj09Q/Rf+CD/eh76976qeHTzT/wBj/gq/&#10;8R74+99U6doPz/sf+I98T72OqNx6caf6/wCx/wCJHvifex1RuHTxT/X/AGP/ABI99e99V6eKf6/7&#10;H/iR7K58wvl70v8AB/ozdHfneWdfF7XwWjH4bDY9Iqnc2+N21sEkuE2VtHGyOgqMhWGKQrqdIoYk&#10;lqaiSKmhmlQo33fdv5d219z3FtKLgAfE7HgijzY0+wCpJABPUie1PtXzd7yc6W3JHJkPiXM9Wkka&#10;oht4FIElxO4B0xR6hWgLOxWONWkdVI19L9Qb07x33idg7FoFqspXA1NbWVBaLGYPEQSItdm8vUqG&#10;8dPDrUGwLu7JFGryOiN8zD57/PHur+YN3tmu5e28nLS4unlrcZ1l1xRVks21+r9lSVfmo9u4SJgi&#10;y1MirHJlMm8SzVs48jhIkgghxF5l5k3Dmfcmv740UVEcYPbGlcKPU/xNxY54UA+ib2R9k+UPYrkq&#10;HlLlaMNKwV7u7ZQJry4C0aWQ5KoCSIYQSsKHSKsXd9nfoTofZXx82HRbM2lTLLVOkFTubcc8KJlN&#10;0ZpYdE2RrWBYpGpLLS0wYpDGdILMXd7Df5Jn8mbeX8yLs2HsntTH5/afw367zAXe+66cy4rIdp7g&#10;oSk46s2DkGAfU4ZGzeTpwRRU58aOlZPTlXuXOXpN3m8acFbdDk8NR/hX/KfIfMjoO++3vfY+2G1H&#10;a9oZJt7uV/SjPcIEOPHmHD/mkh/tGyQUVqon5JfInHdPYVsPg5qWv7Dy9PfGULhZ4sHSS3U5zKRf&#10;SwsRTQv/AJx+SDGj3+l7sXY2z+sdl7U666+25idn7G2Nt/E7U2htbA0kdBhtvbdwVCmNxGIxlJF6&#10;Y4YII0jRf6Dkk3PuYooo4Y1hiAVVAAA4ADgOuW24bhe7rfTbnuUrTXFw7SSSOas7uSzMx8ySST1T&#10;lX5PIZrI12Xy1ZUZDJ5OpnrshXVUhlqKurqpDNUVE0jclmYkk+1Ufbg6RNw64J9P9j/xHvj731Tq&#10;Wn9n/kH3737rx4dOSfoX/gy/7174+99N9S0+n+x/4j3737r3UtP7P/IPvo+9jqrcep0X4/4N7697&#10;6r1NT6/7D/iffXv3Xjw6mp/Z/wCQffH3vpvqdF+P+De/e/de6mp9f9h/xPvj731Q8epqf2f+Qffv&#10;futdTovx/wAG99H3sdabh1NT6/7D/iffH3vqnU1P7P8AyD78fdDx695dTovx/wAG98PfuqdTU+v+&#10;w/4n3737r3U1P7P/ACD76PvY6o3HqdF+P+De+vfutdTU+v8AsP8AiffXvfWjw6mp/Z/5B98fe+qd&#10;Tovx/wAG9oHtTq/YfdfW++Oo+z9uUG7uvextsZfaG8NuZNC9JlcFm6NqKtgLoQ8UgVtcFREyywyq&#10;ksTpIisGZ4IrmFreddSOCCD5g/6vy6Mtm3jcuX91t972eVoLq1kWWKReKuhqD6EeRU1DAlSCCR07&#10;46tqsdW01fRTPT1dJKlRTzIfVHLGwZTzwR/UHgjg8e/lK/zPv5fm/v5cPyr3l0ZuVcjmNh10ku6+&#10;lOwaqm8dPv7rPJVLDE1kk0arEMlj2DY3M06Kvjq4XeNTTTU8kkEb5tMuzX7Wr5Q5Rv4lPD8xwPzH&#10;pTrsz7Q+5u2+6vJsHMVppjuV/Tu4Qcw3CjuFOPhv/aRMa1RgCdauAefZm6aXd2DpsnDojqlAhyNK&#10;puaWsRf3FAPOh/1xn8qbHkEAHNjfNz5O9a/GHs/4ebI7W3Bt7oHuDdWM3bvrZmPlWA5Gsose+Nym&#10;Mpsmlqinx+YjWi/jdFC6x1goqVJbxCaOZNFud9BYvt0UhEMhBYfyIr5A41DzoPnU+3H2+5Q3bm+z&#10;563CySXc7GNo4ZWFdILBlYr8LPEdfhMRWPxHK50lXKp29iKvL0edqKKKXJ0MLwU1QwvoVm1o5T6F&#10;ozq8bHldRtzYhA/HD46dwfLPuzrz49dDbOyO+u0uzdwUm39tYOgjfwxNM2uuzebrrGOhxePp1lrc&#10;nkagrDS00Us8rLGjH2iRGkYIgqT0Kb29ttutXvLtgkcYqT/kHqTwA4k46jbt3Zgdjbdyu6tzZCLG&#10;4XDUslVWVMpGohRaKnpo/rJNK1o4YluzuVVQSR7+sf8AyeP5QvTn8p/oaTauDqKLfvyD7GpcTke+&#10;u6Go2gk3HlqGNpKPZ2zoalRNRbaxUksy0MDgTVMjPWVQEkiQU5/bW626UGSeJ/1eXWPPM3MdzzBe&#10;eI/ZClfDT0H8TerHz8hwHqaTO8u9s93fuVa+pSTGbXxUs0W2dv8AkDCkgkIElfkGT0yVc4CmRh6U&#10;AEacAs9v/tT0Gjw6CKH6L/rj/eh74+99N9P9N+P+WY/4j30fex1VuPT5Tfj/AGH/ABHvj731U8On&#10;uH6r/rD/AHse+PvfTfT7Tfj/AGH/ABHvo+9jqrcelBTfj/Yf8R74n6e/dVPDp7h+q/6w/wB7Hvj7&#10;r1Tp9pvx/sP+I98T72OqNx6UFN+P9h/xHvr37qp4dPcP1X/WH+9j3x926p0+034/2H/Ee+J9+HVG&#10;49KCm/H+w/4j31731rp7h+q/6w/3se+PvfTZ49PtN+P9h/xHvifex1RuPSgpvx/sP+I99e9Nw610&#10;9w/Vf9Yf72PfH3rqh49PtN+P9h/xHvSS/wCFnvcBx/U3wg6BpqyZhu3sTtXuDMY+ML4Ij13trHbL&#10;23WVRaza5P70ZVKfRcWSbXp9Gop3Z+xE9ST+z/i+pn9nbPVd3t+R8CJGD/p2LEf8YWv5dLrbyf5+&#10;T+iogP8Awb1H/eh71Lv5PvVw7h/mb/C7ZzQxVEVF3Xg+xKmnnVpIZ6Pp2iqe3ayKaNb6laLBuGRg&#10;VYcOCpPtdyTafW812EHGkof8ogZD/wAc6196DmL+q/3fua90BKl7CS2BGCGvWWyUg+RBuBQjI4jN&#10;Oir/AMxDfR66+EnyT3GsjxSVPWmT2fDLEwSSKo7GqoevaaSNz+llkyikMp1A8r6re/qfe8vOvnQP&#10;HrRYp/p/yH/xA98T72OqNx6d4vx/wX31731U8OnOn+v/ACB/xI98fe+qdPEP0X/XH+9D30fex1Vu&#10;HTjF+P8Ag3vj731Xp5p/p/sP+IHvj7302ePTlT/X/Y/8SPfE+9jqjcenqn+n/If/ABA99e/dVPDp&#10;xi/WP99+ffH3bqnTzT/X/kD/AIke+j78Oqtw6cYvx/wb3x976oeHTzT/AE/2H/ED2lN8bI2j2Vs7&#10;c/X2/wDbuJ3dsnemDye2t17YztHFX4fPYHMUjUOSxeRpJgVeKWJ2Vh9Re4IIBDVxbwXcD2tygeOQ&#10;FWUioIIoQR8+l+zbxunL27W2+7HcPa3lpIksM0bFZI5I2DI6sMgqQCP546U+2s9mdrZvF7j27k6z&#10;DZ7B19NlMRlsfM9PW4/IUUyz0tXTTJyro6gj/bG49/OI/nIfylN2/wAuvtQ7y2FT5Xc/xS7Mzdce&#10;ud0PHXV1V17lJi1b/os31kpAwFVBHrOIrZZSchSxM5/yiCqRMVefOSZ+Vrz6i2BeymJ0Nk6Dx8Nz&#10;6j8JPxAeoPXfj7p/3oNr9+uWv3RvbJbczbdGv1UNVUXSCi/WW6CnYxp48aj9CRgP7N4ydnn4TfMT&#10;EfJbaAwu4ZKTFdu7WoKcbmxStT08O5KVAIP724ClUg+GRtIrIES1NK4X/NSRFiQ/BX5v9sfA7u7G&#10;ds9bz/xPC1yU+G7J69r6qaHb/YW0DUiaoxdcI7iCtpzqmxeRVGelmudMkElRTzoOR+dd15G3pd12&#10;46kaizRE9ssdcqfRhxR+Kt6qWVhZ96X7sXIX3qfbKfkDnNfAuYi023X6KDPYXemiypWmuGTCXNuS&#10;Fnj80lSGWIc/kL0Bs35E7Aq9mbpj+0r6cyV21ty08Mb5LbOb8WiKspy1vJBJxHV0pYLNH+UkWKSP&#10;6Kfxo+SfVHy06c2p3h0znTm9nbpgdWhqolpM3tzOUdkzO1dzY0M/22QoZT454w7IwKTQSS08sUsn&#10;QblvmPaua9oi3vZ31wyjgcMjD4kceTqcEZBwVJUgn49/er2Y599gfcW/9sPce1+m3GxYGqnXDcQv&#10;Uw3VtJQeJbzKNSNRWU6o5UjmSSNdZ/szqzePTW9svsDfOOFBnMRLcPC5moMpj57tQ5fFVRC+WmqE&#10;GqNioYG6SKkiOij17Peop6ScP6v99/Q+/e/de6f6X6H/AFv+J9+9+690oaX+z/wY+/e/de6UdL+s&#10;/wCt797917pQQfVP9f8A4n2EfdvQvTvyP2Hkus+8OvNt9kbKyd5JMRuKhWd6Gs8TQRZbB5KIpVY6&#10;uiV3ENdQzxTx6jokW5uU71sW0cxWLbbvVulxC34XFaHhqU/EjDyZSGHkepB9s/db3F9m+aoedfbH&#10;d7nZtygwJbd9IdKhjFPGaxXEDEAvBOkkT0GpDQdCFszem6dh5yn3BtDOV+By1PZRU0MxQTRaw7U1&#10;ZTteOeFiBrhmRkawupt71Gvnz/wnr7L6v/jXZfwurst3BsRHnr6zp7NSUp7V2zSn92SLa2QUQwbi&#10;pohr8dPohyIQRxJHkJi0pxQ579gdy2zXuXJrNdwZJt2p46D+gcCUDyFBJSgAkNT19BH3UP73Xkrn&#10;j6bkv7ycUXLu6kLGm7whv3XctwBuozrfb5Gxqk1SWZbW7PaRhUFo3S3zZwW41pMD2rDTbZzJVIYt&#10;z0iyDbuQktpVshAdT0Mjcanu8BN2JhWy+9bLK4rKYLJ5DC5zG1+GzOJranHZXE5WjqMdk8ZkKKY0&#10;9ZQZCgq1SWGaKRWSWKRAysCrAEW946SxSwStDOpR0JDKwIYEYIIOQQcEHI67OWF/Y7rZQ7ntk0dz&#10;bXCLJFLE6yRyRuAyPG6Eq6MpDKykqwIIJB6PjT1FPVwQ1VJPDVUtTFHPT1NPKk0E8Eqh4poZoyVZ&#10;GUgqykgjke4HtvpX1m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Z/wDy7/5WHfXz93LDlcTSz9ddC4fJJS7w&#10;7nzuPlfHSPDJ/lm39gY6QxnNZYKD5EikWmpfSayoiaSCKeS/b72w33ny5EsQNvYoaSXDDHzSIY8R&#10;/UA6V/GwJUNg/wDfA+/X7U/dN2VrC/dd45ruIy1ps8EgEgBHZPfyDV9Hak00symafIt4pFWV4gM7&#10;h762l1LSGlqJEzO7amHXjts0kyiZVcWjrMvMur7WnuRpLAvJz40YB2Te4+Jvw36C+FfW1P1p0Ts2&#10;DBUcopp9z7pyDR5He++8vTxFDmt47iKJJUy3aQw08ax0tMHaOlggiOj3nHyryfsPJu3DbdjhCA0L&#10;ucySsPxSPxJ40Aoq1oqqMdfK/wC/33jfdj7yvOj86+6m5NdSLqW2tY6x2VjExr4Npb1KxrhQ8jF5&#10;5ioeeWVxq6rN3d2LuvsnN/xvdORaqlF1oqGEGHGYund1b7bHUYJCL9Azkl3sDI7Nz7NJ7FHUF9cc&#10;b9V/1x/va+/e/de6XGN+q/64/wB7X2iOxetevu3doZfYHaOy9s9gbKz0Bp8vtjduGoc5hq1BzHJJ&#10;RZBHRZY29cMyASROA8bK4DBFuG22G7Wj2G5wpcQyCjJIoZT+RrkcQeIOQQehNyfzpzd7fcw2/NnI&#10;25XO07naNqiubSZ4JkPmA8ZUlWGHQ1R1JV1ZSQRCwNfW4yqircfV1FFVwnVFUU0rwyp+m4DoRwfo&#10;QeCODx71a/nZ/wAJ0UIy/YvwRzuhh5ayq+P+/s2ShAQk03XHYWXckEkKI6DcM1uXc5RQI4PeMPPH&#10;3eh37hyM/wAzayt/KGVv5LKfU+LwXrul91j++KYG35O+9Ra1GEXfrCHPH4tx2+IcOOqewSuFUWJq&#10;8vRqdmdySTJFR7riBayqMvSRAE/T1VtHHx+eXhH9B4/qferT2R1j2J09vLM9e9qbK3N19vfb8/2+&#10;X2vu3D1uEzFGzDVDM1JXIjPDMlpKeoj1RTRlZIndGVjjFuO27htF4+37pC9vPGaMkilWH5HyPEEY&#10;IyCR13T5M535P9xeXLbm/kTc7bd9su11Q3NpMk0L+RGtCQHQ9skbUeNwUdVYEAe6SspK+njq6Koh&#10;qqaUao5oJFkjYfkal/I+hB5B4PPuyf8Al+/zk/mN/L8rcXt/Z+627R6Mhq43yfQ/ZVbW5PasVGzn&#10;7obDzBL1u2qkh5JEbHMaNpiJauhrNOgiPlvnje+W2EcD+Nb1zC5JWnnoPFD/AKXtrllbqFvev7rP&#10;td71wyXu6W37u3gqdG4Wqqkxby+oTEd0uACJR4oQaY5oq16IT8uv5bnxw+XVNXZjce312J2pLA4o&#10;e1tlUtLQ56SpVR4DuvGgLS5uEFURxWr9wsQMdPVU99Q3oP5fn85P4dfzBKLG7e2fun/RZ3nLSxtk&#10;uiey66gxm6aisWLVVnYOYDLRblpVZZWQ49hWLComq6CkDBfeQXLfPGycyKIoH8G484nIDV89B4OP&#10;s7qZKr1yA96/use6PspLJfbpb/vHZwTo3C1VnhC17fqEoZLVzUA+JWIsdMc0tK9at3yz/lvfIz4i&#10;T12W3Hgv799XJUyCh7U2VTVdbgoqZnC0/wDezHENU4WcgorCrBpjIfHT1VQQT7thPsZDrGluPRFK&#10;f6/8gf8AEj3xPvY6o3Dp4p/r/wAgf8SPfXvfVDw6dofqv+sP97Hvj731Tp6h+i/64/3oe+J97HVG&#10;49PEP0X/AFx/vQ99e99VPDp1i/H/AAX3x976p060/wBP9h/xA98fe+mzx6eKf6f7D/iB74n3sdUb&#10;j09Q/Rf+CD/eh7QG9O1er+t4WqOxOyNg7Cp0i87T703ht7a0Kw6GfzNLnKiBQulHOq9rKx/B9p57&#10;2ztBW6lSIf02Vf8ACR0c7Ty1zHzA3h7Dt9zesTSlvBLMa4FKRqxrUjHzHr0vNtbO3dul44tsbW3H&#10;uOQlYxHgcHk8u5kuq6AmPikN7sot/iP6+yeb2/mq/wAt7r4zpuL5sfHOWWlLpUU21uzNvb9q4ZI1&#10;laSCSj2LLkpRIvhdWj0ag2lCAzoGI7jnLlS1r4u4QY/hkVz+xNR8upR2f7tXv9vmk2HKG6gNwM1p&#10;LbKQaUIa5EQodQINaEVNaAkGC238P/lHuMI2N6F7PjSYAxS5jamT25DIrlAkiz7hSlQqdakPqsRd&#10;gbKxBVN4f8KEf5UO1PNHS/I3KbyrIFl10e0Onu46vU6RLLHHDksxgqGhkMmrSrR1bKGBDslvZPP7&#10;n8lwYF0ZCPJYpT/MoB/P7epJ2v7i33mtzIaTYEtEandPfWK+ZBJSO4kkFKVNUBIppB6G3b/8tr5h&#10;ZUxvP1jSYOCRk0z5re2yIrKz6GZ6WhyFRULptchoQSCCob2W7c//AAqF/lyYKRosRtL5Q70AcolR&#10;t3rTY1FTMPEJFlJ3duvFyhCx0H9otcE6CtiSqX3g5ViNES4k/wBLGg/49Iv+Doe7f/dxe/t8oa6u&#10;tns/Okt3cMeNKfoWUwr5/FSnnXHQv4X+VH8maxQ9dmOqMHwGaPJboz08o9ekoP4NiKpC1hq/Xa35&#10;vwACz3/Crv4006udsfFnvPMOKSV41z25Ng7cV64BvDTO2PnypWFiF1TAFlubRNYai2T3p2gf2NnM&#10;2PNkXP5FsfP+XQ2sv7sn3DkI/ePMu3RDUK+HFcy9uKnuWGrDNFwDjuFcCji/5SHZ5Zf4r2vsKkHn&#10;QMcfjNw5IinJGuVRUx0l3HNkuAePWL8avP8AMl/mP9xfzHu76jsXfT1e1uuNuNVY7qHp6myzZLAd&#10;d4Co0CpleojhpkrsvkGjSbJ5SSnWSUiOFBHS09PDFD3NnNd/zXuJurmqRJiKKtVRf2CrNxZqVOBg&#10;AAdHvu+fd/5T+7/ycuwbKFudwuKPfXxTRLdSitBQs5jgiBKwwhiqgs51SPI7Wr/Gj42bN+Nmxott&#10;4IQ5XcuREVTvHeUlGKbIbjyEerxKI2eVoKOnDFKWlWQqgLOxaWSR2IJt6pwlFn8HWbmxNdntt0mY&#10;xlTuDBYzLpt/JZrCQVqS5XE4/Py0tctDPUwCSGKsaiqBCzCQwShfGwYQqHBcVFRUA0qPMVoafbQ/&#10;Z1Otys728iWriOUqwR2XWqsQdLFNS6gpoSupdQFNQrXowtWlTJSVUdFPFS1klPMlJVTU5q4aapaM&#10;rBPLSq8RlVHszRiRNQFtS3uNpvqH/hUvv3oDrTZ3TXSvwL+P3XvVnXuHjwGy9n4fe++/tMPiopXq&#10;CJahoxJVVU80ktVXV05aeqqZJamd3mld2G1vzrLawrb29qiIgoAGbA/z+ZPEnJ6xK3r7pe3cx7rP&#10;vm+8w3lzd3La5ZGiiqzcMCtFUABUUdqKAqgKAOiP5/4Q4vdeZyG4tx9pbry2cy1QarI5CoxmL8lR&#10;OyhPSgayIqhUiiWyogVFAVQAJH/QXx8jv+8P+kv/AEOd9/8ARnt7+vt3/wAo6f703RX/AMBjyx/0&#10;err/AJxRdNi/AXaC/Tf+5Ppb/i2Yz/ivvo/8K9/kd/3h/wBJf+hzvv8A6M9+/r9d/wDKOn+9N14/&#10;cw5YP/Lauv8AnFF/n6yr8CtoqLf3+3Gef+dZjP8AivtV0X/CwPtWOkgTI/B3r6qrlQCpqKLu3ceP&#10;pJZL8vBRT7dqXjW1vS07n/avbg5/mp3Wy1/05/6BPSGT7lm0FyYt/mC+QNqhI+0iZQf2DqK/wLwn&#10;kJh7IyiRXGhJNuUksgA/DSLVoCf8Qo/1vYl4X/hYfRPLSxbi/l9VVNB4LVtfhflDDXStUrD+ulxN&#10;d1/TgI8n9l60lFP6pCOXl9wB+O0/ZJ/k8P8Ay9FVx9yiQKxtuZATXAawIx82F4cgf0cn06gz/A+R&#10;Ub7TtBHYODHHUbOaJdF7WeePKPyB+RHyfwPYy7a/4V6/G2qWnO8fiH3hgmZJzVDbW9dhbsWGRZGF&#10;MlO2UGFMiumlpGYRlCSoVwAxUpz9Zn+0t3H2FT/hp0RXX3LuaEr9FvVrJwprimjr610+LSh4ca/L&#10;h0zVPwb3ZFqFDvjbtSNS6DV4/JURYFRrLCH7ixBvYC9/8Pp7MXtL/hV1/LV3A0MWe2R8rdiyH7dK&#10;ifP9adf5OgjkliLVDwzbS3dkZ5IomGnU1KjtdSI/1BVcfPWzP8Syr9qqf8Dn/B0GLz7n3unbVNvc&#10;bfcDNAk8yn5VElugBP8ApiB6+qcq/hj2xSi9PkNmZEC5VabLZOKQhTZQy11FEoYjm2sgf1/qafZn&#10;/CjL+UPvAQpUfJ2v2ZWzRRyig3p013VjmjJp/uJopspjMBWY9XjN42BrLM4tEZAQSvi5v2CTjPpP&#10;zR/8IUj+fQP3D7sfvTZElNpE6jziubVvOgorTK+ePw4HGnSYq/i93ZQXI2lFXRq9vJQZ3Ay3GvSr&#10;CGWpSUg/X9HA+tvZztg/zSP5cXZrQw7O+cXxerK2oYrTYrLdzbH2pm6plM2taTBbsrKGslKiCR2E&#10;cB0ppkNkdGYyi3vZ5v7O5i+wuoP7CQegJuPtJ7obSC19y/fqo4sttLIg4cXjV1HEDJ444g0R9d1J&#10;2hidTV2wN2xxqLvNDgshV06X0211FGkiC+oAXb63H1BsdLbe7dq7zxq5jZ+5tv7rxDtoTKbazOOz&#10;uOdtIfStdi5JYibEGwb6G/sxSRJBqjYMPUGv+DoCXdleWMhgvYnhf+F1ZG/YwB6SM9HWUMqwVtLU&#10;0cwsTDVQS08o5tzHKAf949v3tzpF1li/H/BvfvfuvdTU+v8AsP8AiffH3vqh49TU/s/8g+/e/da6&#10;nRfj/g3vo+9jrTcOpqfX/Yf8T74+99U6mp/Z/wCQffj7oePXvLqdF+P+De+Hv3VOpqfX/Yf8T797&#10;917qan9n/kH30fex1RuPU6L8f8G99e/da6mp9f8AYf8AE++ve+tHh1NT+z/yD74+99U6nRfj/g3v&#10;3v3XupqfX/Yf8T7+fR/wpV/mcdGfLHf+0/il0ltraW/Md8dN45TKbj+RkMoyFTWbwrsWcRuHr3q/&#10;JUEvikwULeMZqsl8sddX0kH2qpDQpVVkSc6b3a7hKthaqHEJJMnzpQqp/h9T5kCmBU9NPune0XMX&#10;JW2z86cwTSWzbrEqpYkaQIg2pJ7hWFRMc+EooY4nbWS0hSM2XT+zslg6SbN5GaelfLU0aRYkjQFp&#10;0fXFVVqOLiU8+NRbSrHVctpXWy6R6R7X+SHa+x+j+j9j5zsftTsfOU+3tn7P29TifIZTITgyyySS&#10;ylIaalpoUkqq6uqpI6elp45aioligikkUDojOwRBUnrMC6ureyt3urpwkaCpJ8v85PAAZJwM9Cfu&#10;XcuC2fgsluXcuTpcPg8RTNV5DIVb6IoYlIVVUC7PI7FUiiQF3cqiKzMAfq1fyTP5MnWH8qjpBKvO&#10;Q7d338uuy8TTt3Z2/RU0k8GOppJlr4OqeuKmvVZqfb+PkWM1E4jilytVGKyqREjoqSiPba2W3XOW&#10;PE/5B1AHNHM0/MF1RKpbIexPX+m3qx/4yMDzJpC+QvyHzXeO53SmarxmwsNNINt4CRwrzOB4mzmX&#10;SIlXqpQToW7LAh8aEkySSXgH2rHQTbj0BVN+gf8ABh/vQ99e/dVPDp7h+i/64/3oe+PvfTfT/Tfj&#10;/lmP+I99H3sdVbj0+U34/wBh/wAR74+99VPDp7h+q/6w/wB7Hvj73030+034/wBh/wAR76PvY6q3&#10;HpQU34/2H/Ee+J+nv3VTw6e4fqv+sP8Aex74+69U6fab8f7D/iPfE+9jqjcelBTfj/Yf8R769+6q&#10;eHT3D9V/1h/vY98fduqdPtN+P9h/xHviffh1RuPSgpvx/sP+I99e99a6e4fqv+sP97Hvj7302ePT&#10;7Tfj/Yf8R74n3sdUbj0oKb8f7D/iPfXvTcOtdPcP1X/WH+9j3x966oePT7Tfj/Yf8R7+aB/wrw7e&#10;/v1/Mz2V1nSVEhx/R/xo2Bga2jNT5oot1b33LmuwMnWpAvELTYuuwkbKRqYQq5JVkCh/c31XAX0A&#10;/wA/+brI/wBprTwOW3uTxnmY/wC1UKoH+9Bv29CLgU00Rf8A46SsR/wVVCD/AHkH2Ev/AAl06t/v&#10;l/MJ3d2FUwOaHp74+b2zVJVCn8sce5d4bgxOyMdSNMeImlx1ZmJFYHUREVAKlisg+0lp4/Mr3J4Q&#10;QuR/pmKoB/vJb9nWLv8AeG8xfur2RtdkjPfum5QRsK0JigjmuGNPOkqQA+Q1A1qBWnz+eZvr+7fx&#10;E27tCCVRVdi9vbYxlRTmbxu+F27ichuesqFjHLiOspschBFhrDEghQfoM+8k+uJJ49alFP8AT/kP&#10;/iB74n3sdUbj07xfj/gvvr3vqp4dOdP9f+QP+JHvj731Tp4h+i/64/3oe+j72Oqtw6cYvx/wb3x9&#10;76r080/0/wBh/wAQPfH3vps8enKn+v8Asf8AiR74n3sdUbj09U/0/wCQ/wDiB769+6qeHTjF+sf7&#10;78++Pu3VOnmn+v8AyB/xI99H34dVbh04xfj/AIN74+99UPDp5p/p/sP+IHvj731Tpxg/P+x/4j2F&#10;ndnS3WXyI6s3r0t3FtTH71637Bw0uD3Pt3I+RI6qleRaimqqSqp2Samq6WeOKqoqyndJqeeOOaJ0&#10;kRWCTcNvtN0spNvv0EkUooynz+YPEEGhBGQQCMjoRco838xchczWfN/Kd01nuFjIJIZUpUGhBDA1&#10;V0dSySIwKSIzIwKsR0IfXu9909b7swW99l5epwe5tu1qV2LyVNpLRShfFLFNFICksM0bPDPDIpSS&#10;NmR1KsQfmkfzT/5ZHZn8tvvCXbWQOQ3b0bvuqyWU6U7TalcRZjDQ1BeTaO6ZoY0gg3Di42jWuhjA&#10;SeNo6yBUjmMMOJfOXKF3ynuPgtV7aSpikpxH8LeQdfMcCKMMGg+hb7tX3iuXfvBcmjcYNNrvNkET&#10;cLPVmOQjE8IJLNazEExsasjBonJZA77RXxP+Um1/k1sRcpTfb4ffmAipaXfG1BKC9FWvGAuYxKOx&#10;kkx1WwYwO12jYNDISyB3Tn8tX+Yt2J/L77kj3DQCu3R0zvSpx+N7f61WpYR5bExThY907aildIYc&#10;7jY2kajlkskyNJSzMscoliM/bj3C3DkHePqErLZzEC4hr8S1+NM0EqCuknDCqmgNQBPvo/c85P8A&#10;vb+3J2i60WPMm2rJJtO46RWKUrU2tyQpd7G4YKJlWrRMEnjDNGUkm/KP4z7Z+R2yWxtR9vid8YKO&#10;pqtl7pMQL0dY8ZLYjKOimR8fVMFE6LdkYLMgLIUf6GfUHbvXffXWmz+3up9zUO8Ov99YmLM7cz1B&#10;5FjqaZpGp6imqqacLLT1VNOktNWUk6LLBPHJDKiyIyjP/aN22/fdth3bapRNbzrqRh5jgQQchgQQ&#10;ymhVgQQCOvkN9w/b7nD2q503H2959sn27d9rlMNxBJQlWADKyspKyRSIyyRSoWjlidJEZkYE64W7&#10;dm7l693VmtmbvxVRhdx4CsahyePqNJaKUJ5I5YpYyUkiljZZYZo2KSRsroSrA+xJ9mPQM6j0v0P+&#10;t/xPv3v3XulDS/2f+DH3737r3Sjpf1n/AFvfvfuvdKCD6p/r/wDE+/e/de6e4v1j/ffn3737r3T5&#10;Tfj/AGH/ABHutf51/wAq/wCL3zvxlXlN7YA7C7jiohT4Pu3Y9LSUm7Imp4fHQ0e7aFwtNn6BNMam&#10;CvHnjiDR0dXRl2cxzzx7Ycs88xGW9j8C8AotzGAJMcBIOEq8MN3AYR0qT1mh91r79fvj91e9jseW&#10;bv8Ae3LjPqm2W9Z3tTqNXe0cVksZzVj4kH6TuQ9xb3GlV6Md098gN/dS1ENLi63+L7YaTXVbVysk&#10;kmOOtryy46UXko5jcnXD6GaxljksB70nPnL/ACxfk78Ds3PP2Ptsbs6pq6/7TbXdWy4amv2TlPM4&#10;FFR51WH3GEyDhlQ0WRVBJIJBSTVcaGU4Zc7e2vMvI0xbcY/FtSaJcR1Mbegbzjf+i9KmuguBXr6Y&#10;Puvffc9kfvU7YsXJt79Bv0ceu52a8KpexUB1vBQ+He24oT41uWKIVNxHbuwjFqvVXemxe2qRBha0&#10;4/PpF5K3bGTaOLKQFR+7JSEHRVQixPlhJIWxkWNjp912+4+6zA6GX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yh/K1/kW7l7s/u1&#10;398xcXltmdPTpR5zZ/UMhqcRvTs2le1TRZDdTroqMNg5l0skS6K6sjbUhpYTHPNkZ7Y+yNzvXh79&#10;zerQ2ho0cGVkmHEF/OOM+mHccNIox4wffn/vR9l9s/rfaf7us8W5cxKXhu92GmWz21h2vHajMd5e&#10;oagsdVrbOKMJ5A8UZEu//l5jtrvX7L6vqabLbmjaWkym5l8dVicBKp8csGOBulVVoSQW5hiYWPkY&#10;Mi7le0to7W2FtnCbM2Tt3DbT2ltrHU+J2/tvb2OpcRhMNjKRNFPQ47G0SpFFGo+ioo5uTySfeYFp&#10;aWtjbJZ2UaxRRgKiIAqqBwAAwB184vMHMG+8171dcyczXk24bheyNLPcXEjSzTSMas8kjks7H1JP&#10;pwHVcjZLIZjIT5TK1tVkclXTGpra6tnkqaqqnkYF5Z55SWZj/Un2oParok6VeP8Aqn+sv+9r7979&#10;17pbY36r/rj/AHtffvfuvdLjG/Vf9cf72vv3v3Xulvj/APff8m+/e/de6W+N+i/6w/3pfZXPlL8M&#10;vjj8ytmjZvf/AFviN3R0cNUu3N0QA4nfOzqiqQq1XtTd1Dpq6X16JZKUu9LOyJ9zTzooX2GOZ+Tu&#10;XecLP6PfrZZaV0OO2WMnzSQdy+pXKsQNSsBTqc/Yv7yHvJ93HmP+sntNvMu3mQqbi2b9WyvFU4S6&#10;tHrFLiqrKAs8Ss3gSxMxboTds5rJYaQTY+qeHVp8sJ9dPOBp4mhb0ni4B+ovwR70/vnb/IO+Q3xz&#10;XMb/APjrPkvkd1DSCprp8Xjsesfcm0cfCDKwy21aBfHmoo0sPvMKvmch3kx9NGoY4kc8exPMHL2u&#10;/wCXidxtBUlQP8YjH9JBiQD+KPJyTGo6+h77rH96/wC0HvGbflL3hSPk3mGTSiyySE7RdyHH6V1I&#10;dVmzHPg3h8NQVVbyZzQD9gd6UeURIq1VoashRfUTSysQP0SNyn1/S/8AyUfdCyPksLkkkjeuxOXx&#10;NcrxyI09BksZkqCfUroy6JYZ4ZUuCLMjD8Ee4J74n81ZT9hBH8wQf2ddXAba+tqjTNDMvydHRx+a&#10;srKfmCD5g9LCeCnrKeamqYYaqlqoZIKinnjSenqKedDHLDNFICro6kqysCCDY8e9kz+Xl/wpE+Rn&#10;xzbCdcfLalzHyb6dpzSUEW75a2nj722ZjoyI2mpc/kWSDc0caXP2ubmjqna1spGiiMylyz7o7pte&#10;m13kG7gFBqr+qo+04k+xiD/THDrAz3w+4dyLz2Jt+9s2Tl/dDVjCFJ2+djmhjWrWpJ/HArRgf8Ry&#10;TqFMHy6/k0dOdwfxPefx/nx3SXYsy1FTJt6OmlbqzcdY/rWObE0YaXCOzWHnxkbwKL/5C7NrG6/8&#10;Ufmr8Zvm1sFOw/jd2ngd/Yynjo/7xYKOR8ZvbZNdWRlo8XvXZ2REdfjptSSpFJLD4Kjxu9LNPEBI&#10;Z62bftq3+2+p2uYSAU1Dg6E+TKcqfyofIkZ65K+5ftNz/wC0m8/uPnzbpLKRi3hSEa4J1X8cE61j&#10;lWhBIDa0qBIqN2jW17x+NndXxo3Y20O5Ni5XalbKagYjKOi1u2ty01M6q9dtrcVGXpayOzIzpHJ5&#10;YtSrPHFJdAab2c9RseHQQw/Vf9Yf72PaC3/2l1l1PiBuDtLsXYnWuBYyKub3/u7b+zcQWhUPMoyW&#10;4qimhuikFhr4BBPti5vLSzTxbyVIl9XZVH7WIHRtsnLvMHMt19Dy5YXG4TY/TtoZJ3zw7IlZs+WO&#10;hB2fsneW+a4YrZO0tz7xyg8bHG7WwOV3DXgSHTGTR4mKaSzEED08+60O3v55f8rfpw1lPlvlbtHe&#10;+VpVfxYrqLD7p7VFfIi6vDR7h2VQ1eFBP0V5snGhPGv2FL33C5Qsah7xZGHlGGkr9jICv7WHU/cs&#10;/c8+8XzVokteWp7OJuL3rw2ekerRTyJP+SxMfl0drr7+Wv8ANTf6001F0fntt0MzJ5K3flfhNkGl&#10;RiB5KjE7iqYMjx+Vjo3b/afdZHan/CrP4nbf+5g6e+OnevZlVCloqjeeQ2T1Xhayfk2p6ugqdy1g&#10;itpGuXHI99Q8dgGYJ3nvHs0VRY2s0pH8RSMH8wZD/wAZ/LrILlv+7Z9y77S/NO/bdt6niIFuLyRR&#10;81ZLRK8cCUilO6pIB1Nj/wAkrvDJeGTf3bHWmz4ZD64tvUu4t65CCPgfuwVMOIpy97+lKpltb13J&#10;Arg7N/4VZ/LPONPF1L8c+g+u6WVwI5d51u/Oz8tSweOzCGrxtbtqlMuuxDyULIFupjJIYBe795N6&#10;kqLK1hiH9IvIf2gxj+X5dTxy9/dr+2VmFbmfftyv2HEQLbWiE181eO7elPISA1zqpjo32zP5KPSG&#10;KWJt79sdm7rmRDrTAU22tnUU0moWLwVdPl5gmm4KrUhr2OsD0mvTsb+fz/NW7FMsR+S77GxkugjF&#10;dc9c9Z7WEUiOz64s6mJmy4uCFZDkShCj031Ehm69yecrrH1fhj0RI1/npLf8a6nHYfuS/ds2Kj/1&#10;e+skFe+6uruatfIx+MsHzB8KuePChq9pfyzPhftII69RruKrTUDW7r3Vu7Ml1ZQul8c1clDxa4YU&#10;ga5PNrAEL7C+bPzG7YMw7L+VXyI3zBOhieg3L3J2DlMUsLQPTPDDiKnIGljRo5JVZI4VU63uDra4&#10;buuYN9vf9y7yeQHyaVyP2aqfy6mnY/aH2p5ZoeX+Wtrs2XIaKxtketQalxFrJBAIJYkUFOAoZfa/&#10;x+6J2UI/7pdNdXbdkiYMlTidibZo6wuJFlV3roqYTMwZEIZnJGlbH0ixZp55qmaapqZpaioqJZJ5&#10;555HlmnmlcySzTSyEszMxLMzEkk3PspJJNTknqQ0RI0EcYCqoAAAoABgAAcAPIdC3HHHFGkUSJHF&#10;GixxxxqEjjjQaUREWwAAFgB9PeL3rq3XP3737r3Xvfvfuvde9+9+69173737r3Xvfvfuvde9+9+6&#10;9173737r3Xvfvfuvde9+9+69173737r3Xvfvfuvde9+9+69173737r3Xvfvfuvde9v8AtvdW6Nm5&#10;SPN7Q3Jn9qZqJGiiy+28xkcHlI4mdZGjjr8XJFKFLIrEB7XAP1A93SR421RkqfUGh/l0murO0voj&#10;b3sSTRn8Lqrr+xgR/LqPVUlJXRGCtpaergJuYaqGOoiJAIBMcoIvYn8ez9dW/wA3b+Zt041P/cj5&#10;vfIR4KRy9Lj9777ru1MRTgxiLww4XtIZmkWIAXEIh8Ya7hQxJJrBzBvVv/ZXMn+2bUP2NUdRzu/s&#10;t7Ub5X6/YLOp4tFCLdj8y1v4TV+da0xWnQe5Xpzq3M6vvtibcDP+qSgx8eJmY3vqafE+Byf9qLX/&#10;ABe3uznp/wD4VQfzK9gPQ0/Y+O6E72x8SiPI1G7uuqrZ+5KxASxmpMl1fX4bHwTE2BZsRLHpBAiD&#10;HUDq3553mKgmCSj5rQ/8ZIH8uom3v7oXtXuQZtra825j8IjmEqD5FZ0lcj/m4DXzpjoMcv8AFPrK&#10;v8j4yTcGBkPMa0eSWspkP9Hiykc0jD/WmBv+bce7ZOkP+Fd3SuXNLR/Iz4k9lbDk/biqc909vXbf&#10;ZtHLI76Wq229u+La81NEoN2jSvqnsCV1EhfZ/a+4Fs2Ly3ZPmhDfyOmn7T1DPMH3Kt+h1Scr71Bc&#10;DiEuYngP2a4zcBj8yiD1px6CrNfETNQXfbm7cbXgcrBmKKpxjgD+x9xRmqVifwTGg/1vr7uK6K/n&#10;0/yqu/GoaLD/ACr2r1xn6wR+TAd44vPdQNQSSmyQ1W6d5U9Pt52vwftszKB+SLi4hteatiu6BZwh&#10;Pk4KfzPb+w9QdzD93T3h5cDST7PJdRr+O0ZLmtPMRxMZh/toh0FGZ6I7SwGt59rVWRgRjaowksGX&#10;DgfVlpaNmqAP+DQj3bBtbd+0994Kh3RsjdG3d5bZyaGTG7i2rm8buHBZCMHSZKHL4iWanlUHgmOQ&#10;j2fxyRyqHiYMp4EEEftHUM31le7dcNabhC8EqfEkiMjr9qsAR+Y6DaekqqGokpq2mqKOpi4kp6qG&#10;SnnjP9HilAYf7Ee1B7c6R9ZU/s/8g+/H3Q8eveXU6L8f8G98PfuqdTU+v+w/4n3737r3U1P7P/IP&#10;vo+9jqjcep0X4/4N769+611NT6/7D/iffXvfWjw6mp/Z/wCQffH3vqnU6L8f8G96Vv8AwoB/npwR&#10;Qb0+Bvwv3lOa8z121/kf3htbI+OGlhj10Wc6a6/y9J6nldtUG48pTyKqKr42FnZ6sxRrzbzQKNtW&#10;2tnhI4/min/jx/2vr1n392j7urM1v7j8+wDTQSWNpIvHgUuplPl5wRsM4lYABKmZ6p6ya9PuncVO&#10;NJVZsPjZ0uTezxZGrjb8fmFCP6ObWW+md1x1xvzt/fm0er+r9o57fnYe/M9jtsbO2dtjHVGVz+4s&#10;/lagU1BjMZQUwLvI7nk8KqgsxVVJEaqpYhVFSes/JporaJp52CIgJJJoAB5nof8AMZjFbfxWQzeb&#10;yFLisRiqWatyORrZkgpaOlgTXLNNK/AAH+xJ4FyQPf1Q/wCRZ/I867/lddW03ZnZVLiN7/NfszbN&#10;ND2TvcLT1+M6sw+RSKvqeoetKlS6imglWNcxlom15OoiDArRxU0KH9parAupssePy+Q6gXmvmmbf&#10;ZzBBVLVD2r5sf42+foPwj51PVHPya+TOX7u3B/BcNJUYzrbC1rPhsZ64ps5URMYk3BmUNiXZSTT0&#10;5FoUa3MjOx2CPak8egb0Wql+p/1j/vY98T72Oqtx6f6b9A/4MP8Aeh769+6qeHT3D9F/1x/vQ98f&#10;e+m+n+m/H/LMf8R76PvY6q3Hp8pvx/sP+I98fe+qnh09w/Vf9Yf72PfH3vpvp9pvx/sP+I99H3sd&#10;Vbj0oKb8f7D/AIj3xP09+6qeHT3D9V/1h/vY98fdeqdPtN+P9h/xHvifex1RuPSgpvx/sP8AiPfX&#10;v3VTw6e4fqv+sP8Aex74+7dU6fab8f7D/iPfE+/DqjcelBTfj/Yf8R76976109w/Vf8AWH+9j3x9&#10;76bPHp9pvx/sP+I98T72OqNx6UFN+P8AYf8AEe+vem4da6e4fqv+sP8Aex74+9dUPHp9pvx/sP8A&#10;iPfx8v54PcA7x/mz/O/e8dUtbTY3vjP9X0VRGzPBJRdH0FL0vSvSuzOGiZMAGR0OhwdaWVh7C942&#10;u5c/On7Mf5Ost+SrT6LlWxhpQmIOftkJk/5+6FLGR+OgpV+l4lc/68n7n/E+9hX/AISYdWmi62+Y&#10;ndc9OzDc2+OsercVVNp0wHY2ByO7NwU8Ok3vL/eHGNLqFv249J/XecfZu002t9fkfG8cY/2gZj/x&#10;9f2Drl9/eU8xeNv3K/KaN/uPb3d249fqJIoYyfs+mlAp/E1fLrWi/n+b6FTvX459ZxShThNsb231&#10;XwLe8o3RlqPAYmWS4taP+D1oTSf7b6h+n3t8e5r65gHj1r60/wBP+Q/+IHvifex1RuPTvF+P+C++&#10;ve+qnh050/1/5A/4ke+PvfVOniH6L/rj/eh76PvY6q3Dpxi/H/BvfH3vqvTzT/T/AGH/ABA98fe+&#10;mzx6cqf6/wCx/wCJHvifex1RuPT1T/T/AJD/AOIHvr37qp4dOMX6x/vvz74+7dU6eaf6/wDIH/Ej&#10;30ffh1VuHTjF+P8Ag3vj731Q8Onmn+n+w/4ge+PvfVOnGD8/7H/iPfR97HVG49PFN+P9h/xHsuvy&#10;q+LXTvzK6Q3h0D3lt5s9sjd1PG6z0ky0ef2xn6LVJg937UyhV/tclQSnyU8pR43BeCeOamlmhkK9&#10;52aw37bpNs3FdUb+mGVhwZT5Mp4eXkQQSCPPbT3J5s9pecbTnjkyfwLy1Jww1RTRNiSCZKjXFKuG&#10;FQwNHRkkVHUW+ou1d59Lb8w3YOxMiMfncRIymOZDNj8pj5yFr8PlqUFfLTVCDTIuoMDpeNkkRHX5&#10;kv8AMH+AvcX8vDvzK9N9o0/8VwVelTnOruysfSTwbc7K2UaowU2Xx5k1CCupjpgy2MZ2kpJ7DVLT&#10;y01TPiLzPyzf8rbk1heDUpzHIB2yJ6j0I4MvFT6ggn6J/Yr3w5T9+eSIubeW28KaMiO8tGYGW0uK&#10;VKNT4o3y0EwAWVPJZFkjTaO+PHyA2b8i+v6Tem1ZPtK+AxUO6ts1M0b5LbOb8Qklo6gLbyQScyUl&#10;UFCzR/hJFljjMt/Kb/mh7o+BPZY2lveoyW4/jL2JmKMb/wBtrJWVtTsTJTFaT/SVszHxlgKmGPQM&#10;pRxRk11NGqD9+GmZBx7V+5lzyLuX0l6TJttww8VMkxHh40Y9QPjUDvUU+IKRi19/r7jux/es5L/f&#10;/LKR2fO2zwv9BcEIi30Yq/7uvJCAfDdqm2lZqWszlv7KSZWCr5e/FPE/ILbH8ZwUdLje0tt0U393&#10;smVggiz9KgM39183UMAfE7ajSTM1qeVi3+beUHf62bvHa3YW1Nub62Pn8XunZ+7sNj9w7Z3HhaqO&#10;txWawmVplrMfkaCqiJV45Y3VlP1/BAII954Wd5a7hax31lIssMqh0dTVWVhUEH0I6+TbmPl3feUd&#10;+vOVuZ7SWx3Hb5pLe5t5lKSwzRMUkjdTkMrAg/tFRnrX7yGFy23Mtk8DncfVYnM4esqcdlMbXQtB&#10;V0NdSTGGopqiJ+VZGBB/3jj2pPanol6nUv8AZ/4MffvfuvdKOl/Wf9b3737r3Sgg+qf6/wDxPv3v&#10;3XunuL9Y/wB9+ffvfuvdPlN+P9h/xHv3v3Xun2m/Wn+sPbTnsBgt1YXKbb3RhcTuTbucoajGZrAZ&#10;7G0eYwuYxtZGYavH5TF5BJIKiCVCUkiljZGBIYEe2p4ILqFra5RZI3BVlYBlYHiGU1BB8wRQ9GG1&#10;btuuxblBvOx3MtneWrrLDPBI8M0MiGqSRSxlXjdSAVdGDKcgg9KfG1dVQT01bQ1NRRVlLOk9NV0k&#10;0lPU008bBo5oJ4SHR1PKspBB+nvVz/mE/wDCenCbh/jXanwQek23m28+Qyvx83Flmh25lZm1TTnr&#10;TdeYkP8ADZna2jFZSb7O7EQ1dHEkdOcZef8A2AhuNe6cjUjfJa1duxj5+C7HsJ8kc6PR0AC9dx/u&#10;i/3vO57P9NyH96gPe2o0xxb/AG8VbiJRQL+8rWFR9QijjdWqfUUA8S3uZGeUH76e+XFXTrTYLtMS&#10;VtONENPu2jpw1ZAosq/xqhpwPMoH1ngXyceqORiX96mW/Ngb36u3dnNg9j7T3Bsfeu2a1sfn9rbo&#10;xVZhc5iqtVEgirMfXIkih0ZZI3tpdGV0LIyscVb6wvdsu3sNxieCaM0ZHUqyn5g5+Y9RkY678cq8&#10;2csc88v2vNnJu4W+6bZep4kF1aypNBKlSKpIhKmhBVhWqsCrAMCAfrF5XG5ugpcrh6+kyeNrYxNS&#10;11FPHU008ZNtUcsRINiCCPqCCDYgj2kfaToQ9T/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O3dubg3fnsPtbamDy25dzbgyNJiMDt/A46ry+azOVr5hT0WNxeMoEkmnnl&#10;kYJHFEjMxIABPt63t7i7nS1tUaSSQhVRQWZmOAFUVJJPADPRbvG8bTy9tVxvu/XUVlZWkbyz3E8i&#10;RQwxICzySyuVRERQSzMQoAqT1DyGQoMTQ1eTylbSY7HUFPLV11fXVEVJR0dLAhkmqKmpnKoiIoJZ&#10;mIAH197nn8qv+Rxtzor+7nyC+YGGxO8O6YvHldm9TVDUuZ2Z1ZUHTJR5bcfiL02Yz8QuY0PkoqFz&#10;ri+4qkhqYMxPa/2Tt9j8Pf8Am1FmvB3RwGjRwHyZ+IklHlxRDkamAZfm6+/d/ef7x7pfWe0n3ebm&#10;XbuWmrFebqoaG83Nch4reoWS0sW4Mey5ulGl/CgaSGWpH5IfM2u3vJW7F6pq6rFbPe9Pld0IJaTL&#10;7mjvplpseGCyUlC39o+maYcN44y8b7JHvIrrjN0TDG/Rf9Yf70vv3v3Wjw6WmP8Aqn+sv+9r74+7&#10;dU6XGP8Aqn+sv+9r797917pbY36r/rj/AHtffvfuvdLjG/Vf9cf72vv3v3Xulvj/APff8m+/e/de&#10;6W+N+i/6w/3pffvfuvdLjG/Rf9Yf70vv3v3Xulxjfov+sP8Ael90kfzQPhD/ACzu5sflN3/IPs7q&#10;/wCLXdE1LLU0PbNHuraW1d15ypePXD/erYuQqIBulWspI8Aryi6KeshQteFvczkr223iNrvf7mHa&#10;7wionDxo7H+nESPG/Z4lMK4Feumv3HfvOffX9t7uDl72i2Tc+euWlYK+1Pa3d1awqDQ/S30cbnbC&#10;KkfGbTUdUttIwWgnYCtyUaJHCktTB6VMZV3RBYfof+z/ALe3+HvRg7Y2ftTYXYO5dp7I7Q2z3LtX&#10;D170+G7G2jiN34HCbjo7B46iLEb4oMdXwSpfxzoYXhEit9vUVMHjnkwi3W0tbC/ktbK5S8iQ0WaN&#10;ZFVx66ZFRgfI4IrXSzLRj9R/IPMW/c18o2W/8z7Hc8t39xGGm2+7mtJ5rd+BUy2U9xA6n4ozrWTQ&#10;V8aGCXVEggRszorMjRsRcoxUlT/S6kj3n6h7n7Y6B35h+z+lew929Yb/AMC5bGbq2ZmqzCZWKF3V&#10;6igqZKRgtRST6FWqoqlZIJ09E0boSpasr+8224W7sJWhkXgykg/ZjiD5g1B8x0Ycz8qctc67NLy9&#10;zZYw7jZTfHDPGsiE5owBFVda1SRSHQ5Vgc9I7sDrnYfa21sjsnsjaOB3ttTKqBW4PcWOp8lQvIql&#10;YaqFJwTDURai0NTCVlib1RurAH2fPuH+c9/M87wp3od3/MDs/B46SGKneh6rkwfTEcsUaaJUqKnq&#10;ejw1TMsx1GZZp3VwxQjx2QCK+575t3AaZ76RR6R0i/6thSa+dT/LqGeVvupfd65QcTbZyvaTOCTq&#10;vBJfEE8KC8edV040lVBFK/FUkrnXn8uj4U9ZTLU7e+PuyclVpI8qVW+FyfYzo7PqRoYd+VGRhjMf&#10;AjaONStgwOu7Gt7cu6t0bzy9TuDeG5M9uzPVrFqzN7lzGQzuXq2LFy1TkspJLNIdTMbu55JP59ha&#10;WaadzLO5djxLEkn8znqedv23btptVsdrgjtoU+GOJFjRfsRAFH5Do4eGweF27j4cTt/D4vBYumGm&#10;nxuGx9JjMfTgKFtDR0SJGgsAPSo4A9sPtvpb06e/e/de69797917r3v3v3Xuve/e/de69797917r&#10;3v3v3Xuve/e/de69797917r3v3v3Xuve/e/de69797917r3v3v3Xuve3vb22dybuykGE2pt/N7nz&#10;VT/wGxG3sVX5rKVHrWP9igxscsr+plX0oeSB9SPdkR5G0xgsfQCp6Yubq1s4jPeSLEg4s7BVH2li&#10;B1Gq6yjoIWqa6qpqKnT9dRVzxU8KcX9UsxCjgE8n2enrP+VF/Mo7e+2fY/wh+SNRSVjFaTLbl6w3&#10;FsDA1VpvAz0+4N/xYyhdFe6s61BVSGBI0tYzh2PeLj+ytpM+ZUqP2tQdR/uvu/7XbLUbhv1kCvFU&#10;nSZxiuUhMjjHlSvD1HQaZjvHqDA6xkuyNoLJH/nIKPNUmUqU9OsB6XFtNICRyAVubj+o9n/66/4T&#10;KfzY98LFJuDq7q/qSOZUdW7F7n2VVsiOHKtLB1jLuSRDZVujIGGtQVBEgQ1h5M32X40WP/TOP+fd&#10;XUc7n96r2esCRbXc95T/AHzbSj085xAP50wflUMMr8xOjscSKTNZnOkG3+4nb2RjBPA4bMrSA/U8&#10;g24P+FzxbD/4SHfKnI+L/Sf8r/j9tC/+f/uHt7sbsfx/r/zX94aTauv6R/XT+pv9SNZnFyDfH+3n&#10;Rf8AShm/whegDuP3zuUYq/unZ7yf08Z4YP8AjjXFPP18vXAf5L5z7LjBOG2TuiuBIC/xOqxWJvcD&#10;9X2r1tvz/X8f14OXsr/hIB07QCH/AEi/NrsvdRV0NQdldPbX2CJYhUO0iQjO5vcvjYxGNAzFwHDO&#10;VIYRoYx8gW4/trlm+xAv+Et0Bb776m9yV/dmwwQ+ni3Mk3kOOiKCuanyxQeVShq75z52bUcV17iK&#10;L6hf4hnazJ2OgWLfbU9Jf1XJAtxYfi5NXtD/AISh/wAtrALTvuLfnyr31Uq1LJVJmOx+v8RjpnhB&#10;+4igptr7ToqiOGYn1K1W8igALKOSV0fIuzp8byt9rKP8Cj/D0D7374Xujcki1t9vtxmmmCZmFeFT&#10;JcMCR/pQPUdJOs+Z3a1USKXG7MxyNqCGDFZOeVQ36WZ6ytkUsv4OgA/kezG7a/4TX/yh8CqLlPj3&#10;u7epWmkgaTc3e3dVK8krziVaxxs3OYlfIigxKFUR6SSyM9nCxOTtgX4oS32u/wDkYdBa8+9L703B&#10;/R3KO3zX9O0tT5Up+rFJg8fWvA0x0n6j5Vd2VRvFuWioLyKbUm3cC4ChdJjH31PNwTyb83+hA49j&#10;vg/5FP8AKW28xeg+FHW1QTTrS2zmd7H3OviQqQwTcmbqx5PSLzW8h5uxubq05Y2FOFsv5lj/AISe&#10;g7cfeD95bkUk36cZr2JBH/xyJcfLh8umeX5Cdy1XEu/Moo1F/wDJ6fF0hufxelp045/T9P8AD2J9&#10;F/KG/lg4+kgo4Pgl8Z5IaePxxvW9XbeydWyg3vPX5GOWeVv9qlkY/wCPt8bBsoFBax/7yD/h6KZP&#10;en3ZkYyNzDfAn0ndR+QUgD8gOoh7n7XlfW3YG6QzkEhMtUxJc/6mOIhR/rAe1/8A8Npfy5P+8APh&#10;N/6Sr0V/9Yfb37m2f/lEh/5xJ/0D0U/66vuh/wBNJun/AHMLv/rd1hj7P7LNr9h75Pq/O7c//wDV&#10;Hv3/AA2l/Lk/7wA+E3/pKvRX/wBYffv3Ns//ACiQ/wDOJP8AoHr3+ur7of8ATSbp/wBzC7/63dTE&#10;7N7JJ57B3x9P+esz3/1R74/8Np/y5P8AvAH4T/8ApKvRX/1h97/cuz/8okP/ADiT/oHqh91fdCv/&#10;ACsm6/8Acwu/+t3Utey+x/T/AL//AHt+P+Yqzv8A1/8AbVl/5Xf8tnN0yUtZ8Bvh3DFHOtQrYj44&#10;9S7fqTIkbRhXrMDiaaZks5JiZyhOlipZVIq2ybMwobSH8o0H+AdPQ+7nupbvrTmPcySKd17cuP2P&#10;Iwr86V+eT040vZ3Y8Lal35u9ifSRNuLLVC2JB4SeVgDx9bX/ANv7devf5c3wl6f3HBu7pz48bL6a&#10;3JAEUZbp2o3F1RUzqhYha4dfV2NSpBDMjioV9SHxtdPT7vDs+2W7+JbwrG3qlU/46RXpPunuhz9v&#10;dobLfNzlvoj+G5CXAH2eMj6fUUpQ5Gc9Z63sLeeXgakzG4K3MUxufFl1p8oqk25T79JNP9RptY8/&#10;X2c2jpYqGkpaKFqh4aOngpYnrKyryFW8VPEIo2qq+veWeeQgAvNPI8jtdnZmJJMgKCg6ATuZHMjU&#10;qxJNAFGc4AAAHoAABwAA6Teou+tgoLtqIREjQFjchY4wFUf0CgAfQD3IPup49U8upkX4/wCDe+Hv&#10;3VOpqfX/AGH/ABPv3v3Xupqf2f8AkH30fex1RuPU6L8f8G99e/da6mp9f9h/xPvr3vrR4dTU/s/8&#10;g+9Qb+f3/PQk6cj3N8IPhhvaD/SxVwV+B7/7m2xXM9R1TTyr9tW9abEy1IdKblmUyR5fJQSFsQt6&#10;aErlGkkxsfc2c0fTats21v1OEjj8P9FT/F6n8PAd3w5u/dp+7sN9MPuFz7bn6JSHs7WQYuDxE8yn&#10;/QBgxRkUnPe36IAlMh1J1f8AxAQbn3JTN9grLNiMdOthXkepK6qjbnwg2MaEfufqP7dg+jBtXa26&#10;N/7r29szZ+Ey2695byz2L23tnbuFpKjJ5zcW489XpjsTiMZQ04aWepqqiWOKKNAWd2AHJ9xaAWNB&#10;knroy7xwxmSQhUUVJOAAOJ+QA6M5X19DiaCsyeSqqegx2OpZ62uraqRIKWjo6WIzVFTPK9lVERSz&#10;MTYAe/qIfyB/5E23f5aWw177+QFBgd2/NrsnAwQ5GaJaHMYf49bWyFOzVfXex8tHrSbLVaSBNy5u&#10;mcxyFBQULGjjnqcke2dqIRrf4j/L/V59QXzdzU+9TfSWhK2qH7DIf4mHoPwr+ZzQLR38qvlRWd15&#10;n+6m0pavH9ZYWqZ4FYy01Tu+uikAjzOUp2sVp4yL0VM4ut/LKPIVSHZR9rugQeHRRo/85H/rL/0N&#10;74e6Hj1Tp8pfqf8AWP8AvY98T72Oqtx6f6b9A/4MP96Hvr37qp4dPcP0X/XH+9D3x976b6f6b8f8&#10;sx/xHvo+9jqrcenym/H+w/4j3x976qeHT3D9V/1h/vY98fe+m+n2m/H+w/4j30fex1VuPSgpvx/s&#10;P+I98T9Pfuqnh09w/Vf9Yf72PfH3XqnT7Tfj/Yf8R74n3sdUbj0oKb8f7D/iPfXv3VTw6e4fqv8A&#10;rD/ex74+7dU6fab8f7D/AIj3xPvw6o3HpQU34/2H/Ee+ve+tdPcP1X/WH+9j3x976bPHp9pvx/sP&#10;+I98T72OqNx6UFN+P9h/xHvr3puHWunuH6r/AKw/3se0tvbduJ2Ds3d2+s/I0OC2XtnP7tzUqAF4&#10;sTtzFS5jIyKD9SsMLke6khRqPl1aGJ551gj+J2Cj7SaDp/o1LsiD6syqP9diAPfw8uwN6Zrsnfm9&#10;uxNxztU7h39u7cm9M9UswdqjNbpzM2cyk7MAty888jE6R9foPYQYlmLHz6zVt4UtoEt48LGoUfYo&#10;AH8h0LiKERUX6IqqP9ZRYe/ou/8ACcXqw9cfytOrM7NTpTVncfYHa/adZEI3jnIbdknXOLqKrULM&#10;01Bt2kmjZSQYXj/NwMofbCz+l5RhkIoZ3kkP+9aB+0ID9lOuEf36+Yhvv3idxs1bUm121naKa1H9&#10;iLpwP9LJcupB/EG60yf5ye+xvL52b6xUcrT03XO09g7Ep5C6vECMAm8q6KDTyBHV5iojcHnyK/4s&#10;fd6/uQ+sODx6rCp/p/yH/wAQPfE+9jqjceneL8f8F99e99VPDpzp/r/yB/xI98fe+qdPEP0X/XH+&#10;9D30fex1VuHTjF+P+De+PvfVenmn+n+w/wCIHvj7302ePTlT/X/Y/wDEj3xPvY6o3Hp6p/p/yH/x&#10;A99e/dVPDpxi/WP99+ffH3bqnTzT/X/kD/iR76Pvw6q3Dpxi/H/BvfH3vqh4dPNP9P8AYf8AED3x&#10;976p04wfn/Y/8R76PvY6o3Hp4pvx/sP+I99e99a6dIv1j/ffn2S354fBrpr+YD0Jnej+3qF6eQvJ&#10;m+v99Y2KE7l633xT0r0+M3Pg5ZRZ0s7QV9FIfHVUzvExR/HLEQcycuWHM+2Nt18KeaOPijemGH+A&#10;jgwx6ESz7K+8/NvsZzxDzlyq+of2d1bOT4N3blgXhkA4HAaOQd0UgDCo1KxgOgO9N5/H3f8Aj98b&#10;PnWRdCUO4cDUu4xm5MHJKr1OMrlTlWuBJTzqNUUgVxcakb5kXy/+I3cvwi713Z0D3hg0xm6duPHW&#10;YvMY9pqjbO9tq1zv/A96bRyUqR/c4+tRG0lkWWGVJaaojiqYJokxE33Y7/l7cn2zcVo6ZBHwup4O&#10;p81P7QaggEED6Lfar3T5S94+S7Xnjk2YyW1xVXjagmt5lp4lvOgJ0SxkitCVdSskbNG6M2z70/25&#10;s3u7YmJ3/seuapxWSVoaqjqAkeTwmVgUffYXL0yFvHUQlhexKuhSWNnidHa03+Tb/NjyHw/3XQ9A&#10;d65qqr/jFvTMD7DM189bWTdHbjyMrNLncVBGsrHBV07hsxQRp+1ITX09pPuoqyXPaD3Uk5Sul2Hf&#10;HLbZM2GJJ+mc/iUZ/SY/2ijgf1FzqD87f7xr7g1p94fYZfdn2ttli5322H9SFFRBvVvGABBKxKgX&#10;sKClpOx/UQC0lqngPblV+ZfxKpu4cVP2FsShip+0cLRWqKOnSCFN9Y2mUBKCrdigFfAgtR1DH1qP&#10;t5Lr4mh3p8dkcfmMfQZfEV9FlcTlaKlyOMyeOqoK7H5HH10C1NFX0FbTM0c0M0bLJFLGxV1IZSQQ&#10;febsckc0ayxMGRgCrAgggioIIwQRkEYI6+XC8s7zbryXb9wieC4gdo5YpFZJI5EYq6OjAMjowKsr&#10;AMrAggEdUeCmqKOolpKuCalq6WompqqlqYngqKaogcxTQTwygMjowKsrAEEEEX9zPd+k3T7S/rP+&#10;t797917pQQfVP9f/AIn3737r3T3F+sf778+/e/de6fKb8f7D/iPfvfuvdPtN+tP9Ye/e/de6f4P0&#10;r/wb/iffH3vps8enym/H+w/4j2R35qfy9fjX87dojCdybSFNvDGUT02zu2drrS4vsXZ7amljgo8w&#10;0brWUGt3aTF5COelYu0iRxz6JkBXOXIHLnPFp4O8RUmUUjnSizR/INQ6lrWqOGXNQA1GGT/3avve&#10;e9P3WOYP3n7cbhr26dw13tV1ql2+7wAWeEMphn0gBbm3aKcBQjO8WqJho6z7V3f1pXCo2/Xl8fNI&#10;r1+DrS82Jr+FVnkpwQY5bAATRFXFgCSt1Oj18+/5VvyQ+BWaqcpuXGv2N0lV13223O7NpYyqGAYT&#10;SaaLHb2xWqaXA5FwVAgqZZKeVrrS1dSUfRhRz57XcxcizGW5X6iyJolzGDp+QkXJic+hJUn4Xahp&#10;9Pn3Tvv3+zX3rdtSx2WYbNzNGmq42a7kXx8CryWUtEW+txnvjVZo1oZ7eEMuqyrrHufafZlMkVHK&#10;MVuFItdXt6ulT7kaVvJLj5rKtTEP9UgDAcuiXF6y/cbdZs9C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iT1F1B2X312JtnqfqHZ+W312BvCu+wwO3MNFG1TUyLGZ6mqqaioZIKalp4leerrK&#10;mWOCCJXlmkSNWYGO07RuW+7hFtW0wtPcTGiovE+ZJJoAoGWYkKoBJIA6BnuD7h8l+1XJ97z77hbj&#10;Fte0bcniT3ExIVQSFVVVQzySyMQkUUavLLIypGjOwBTW8N47Z2DtzJ7t3hmKPA7ew8Hnr8lWswjj&#10;VmEcUUUcYZ5ZZHKxxQxKzyOQqKzED3vj/wAr3+Ud1l8D9v0fYO9xh+yfk9msaY81vk0vnwfXtPXQ&#10;aa3a3WUNaoeJdLNBWZh0Sqq11qFpqaRqY5y+2ftRtvI0Av73Tc7m47paVWIEZSGuR6NIaM+fhU6e&#10;vlZ+/F/eB87feo3aTlLljxtl5ItpKw2WrTPfsjVS63IodLGoDw2iloLc6STNMgm6ov8Akl8tdyd8&#10;V8mDwgrNt9ZUVYpocH5dFduB4HDQZTcrwnSxvZ4aNWMUJsSZJFEnu433L3XOjouND9Yv+CJ/vY9+&#10;9+690usb9F/1h/vS+/e/daPDpaY/6p/rL/va++Pu3VOlxj/qn+sv+9r797917pbY36r/AK4/3tff&#10;vfuvdLjG/Vf9cf72vuFkcljsPQ1eUy1fRYvGUEElVXZHI1UFFQ0VNEuqWoq6upZY441HLO7AAfU+&#10;25JI4UMsrBVUVJJAAHqScAdKbOzvNxuo7Hb4nnnlYKkcas7uxwFRFBZmPkACT0usXG8rpHEjySOQ&#10;qJGpd3Y6bKqryT/gPdZXfv8AOR/l7fHz+IUWZ73xPZG58e80TbR6WpZOy8lLUU/FRSHO4dlwNPMj&#10;ftvHW5iBg91Iur6Y2373f5A2DUk18tzKv+h248Y1HEal/SBHCjSLn7D1m17T/wB3J97v3c8G527l&#10;WXZrGUA/V7yw22MK3wv4EwN9IjDuDQ2koK0NaMtRs231zu/JrG64mWhgdVInyZ+xUAgWbwy/ukH6&#10;grGf9690td6/8KbM/UGrx3xp+N2LxcY8go93d3bhqMvUSqz6Y2l2BseSkjgdVGq/94p1LNYrZLyQ&#10;3vn3lJ2rHy3tyr6SXLlj/wA4oyoH/OVvsxnpT7Wf3JW0wiO896uc5ZzjXabLbrEooM0v71ZWcE4p&#10;+74iAK6qt2DPhuqEplRsrlWkaw1Q0EQRQQBe1TUXJ+n/AByH/FKau8f5t38wjv01lLuv5I702vgK&#10;tZIv7r9UvSdVYeOjmXTNj559kR0dfWwvzqXJVtSSCVLFLKIe3v3X5/36q3W4yRRn8EFIFofImMKz&#10;D/Ts3pw66O+2H93790X2n8OfYOTLO+u46H6ndA+6TFxwkVb1poIXGKG3hhAIDAaqkiJQbZwmOCiC&#10;hjdlt+5UFqhyR9G/eJAPA/SB7rrr8hX5WtqcjlK2ryWQrZnqKyvr6masraueQ3knqaqoZnkdjyWZ&#10;iT/X3H0kjyuZJWLM2SSakn1JOT1mHaWlrYWyWdjEkMMYCokahERRwVVUBVA8gAB0+gBQFUBQOAAA&#10;AB/QAe4nunSjrv3737r3Xvfvfuvde9+9+69173737r3Xvfvfuvde9+9+69173737r3Xvfvfuvde9&#10;+9+69173737r3Xvfvfuvde9+9+6917264LFNnc3h8IlfisU2ZyuPxS5TO10eLwmNbIVaUgr8xk5v&#10;RT0sJfyVE78RxhnPA92VdTBagVNKnh+fy6ZuJhbwPOVZ9CltKDUzUBNFUZZjSgHmaDrBVTilpqmq&#10;MU84poJpzBSxNPUzCGMyGKmgXl5GtZEHJNh72nfjh/wlE+S3b+2tt757D+WPxy2TsrduNoM5gct1&#10;Mm5O/Zq7CZGIT0uQgqIf7t4eoWSMrJC9DmqiF0YETA3AGtpyPeXCCWWeNVYVBWr4/wCMj9hPWJnM&#10;33vOV9mupbDbdnvZ54WKOtxotAGGCpB8aQUOCHiUg+XRE94fPbZW366uxWH2DvLJZPHTzUtXT7gN&#10;FtNYqqFtEkLI33tShU3DCWmRgR+n8+7iunv+Em/wJ2aKSs7d7Y+QvdGUhRVqqKDObV612dWPotJJ&#10;/CMBjanLR+rlAufNhwdX19iC35G2uOhneSQ/aFH7AK/8a6hXevvf+4V7VNms7OxQ8CVknkH+2d1j&#10;P/OH9nRe8/8APftXJs8WAwG0dtwMbpI1NX5nIxjVwv3FXMlOeODek/1re7Seov5J/wDKu6S+zfaH&#10;wo6czdXRJZK7tTH5buypkmNy1ZIO36vNxCXUxdGjjURm3iEYRAp3b8ubJbf2dsh/01X/AOPk9RHv&#10;Xvr7t77qF5vtzGreVuVtRT0/xZYjTyNSa+damoOZ75I947lDjIdkbhpkkNzFg5YNtoF4tGDt+Omb&#10;TYWIJN/7V7m9jWy+vdg9bYiPAdd7H2fsHAwpDFDhNl7awu1sRFHTqVgjjxuDgghVUBIQBLAE2tf2&#10;bxxRQrohUIPQAAfy6jK+3Lcd0mNxudxJcSGvdK7SNnj3OSc+eegrrctlcxUGry+TyGVqmDM1Tkq2&#10;prqhmcguTNVMzEn888+1efbg6Qtw6xJ9P9j/AMR74+99U6lp/Z/5B9+9+68eHTkn6F/4Mv8AvXvj&#10;73031LT6f7H/AIj3737r3UtP7P8AyD76PvY6q3HqdF+P+De+ve+q9TU+v+w/4n3179148Opqf2f+&#10;QffH3vpvqdF+P+De/e/de6mp9f8AYf8AE++PvfVDx6mp/Z/5B9+9+611Oi/H/BvfR97HWm4dTU+v&#10;+w/4n3x976p1NT+z/wAg+/H3Q8eveXU6L8f8G98PfuqdTU+v+w/4n3737r3U1P7P/IPvo+9jqjce&#10;p0X4/wCDe+vfutdTU+v+w/4n3qs/z7v55MHxXxu5/hl8T8/FVfJLcGGfHdqdnYqqSSHoTB5yiIOF&#10;wFRTtf8AvhV00gkSW4/hUMiTi9bJF9sBeauZ/oQ222B/WI7mH4AfIf0yP95GePDMb7t/3eW5xlh5&#10;850iptUTare3YZvHQ/G4P/EZWFCP9GYFf7MNrMP1J1Yc81PuXcEJXCwyB6ChkUg5aWJv87KD/wAo&#10;ysLEf7sII/SDq0AsZjM/u7P4/DYbH5jc+6dz5ikxmKxWMpK3NZ/cOfzVatLQ4/H0NKstRV1lXUSr&#10;HFFGrySyOFUMzAGJ8sfUnrpf+nDH5IiD5AAAfsAA/IDo21TU0tBSz1dXPT0VDRU8tTVVVTLHTUtJ&#10;S00ZlmnnmlKpHHGilmZiAoBJIA9/TE/4T1fyEMP8D9o4X5afLHaWMyvzS3hjJJ9p7ayElLmKD417&#10;SzNEI2xOPVVaD+99dBJJFmslFJIKSFjjqORVaulrDqztBEPEk+I/y/2eoU5v5rbdZDt+3sRbKcnh&#10;4hHn/pB+EeZyfKlIHy++W9R21k6jr7r3IzwdY42qRK+uhWSmm3vkKaXUKmW5D/w6JgGpYWC+Rh5p&#10;VJESx7VB9mA6ALceiSU36x/wUf72PfXvfVTw6eY/85H/AKy/9De+Huh49U6fKX6n/WP+9j3xPvY6&#10;q3Hp/pv0D/gw/wB6Hvr37qp4dPcP0X/XH+9D3x976b6f6b8f8sx/xHvo+9jqrcenym/H+w/4j3x9&#10;76qeHT3D9V/1h/vY98fe+m+n2m/H+w/4j30fex1VuPSgpvx/sP8AiPfE/T37qp4dPcP1X/WH+9j3&#10;x916p0+034/2H/Ee+J97HVG49KCm/H+w/wCI99e/dVPDp7h+q/6w/wB7Hvj7t1Tp9pvx/sP+I98T&#10;78OqNx6UFN+P9h/xHvr3vrXT3D9V/wBYf72PfH3vps8en2m/H+w/4j3xPvY6o3HpQU34/wBh/wAR&#10;7696bh1rp7h+q/6w/wB7HurT+dn29/oO/lP/ADy32tRJST1fx+3V1rQ1cNT9nUUuT7tmp+l8VU0t&#10;SLMk0dTuCJ4ShD6wughrEJbt9Fs7fKn7cf5ehJyZafW81WMFK0lDn7I6yH+S9KvBxeWvpE/5uq5H&#10;9REPKR/vHv483sL9ZcdCl7+td8COrf8AQp8Jfid1ZJA9PXbM+PnVGLzcclP9pIdyvsyjrd0TSUp5&#10;jaTIy1UhjYllLWZmYFjmXy7afQbDZ2ZwY4Ywf9NpBb/jVevmm95uYv62e7XMvMSnUl3uV48ZBqPC&#10;8d1hFfOkQQVGDSoAGOvn8fK3fX+kz5N9+b8SVZqXcvb2/a/GOk33CDCjctRTYONJ/o4SjjgQOAAb&#10;XAAsAbT2ddRgePQI0/0/5D/4ge+J97HVG49O8X4/4L76976qeHTnT/X/AJA/4ke+PvfVOniH6L/r&#10;j/eh76PvY6q3Dpxi/H/BvfH3vqvTzT/T/Yf8QPfH3vps8enKn+v+x/4ke+J97HVG49PVP9P+Q/8A&#10;iB769+6qeHTjF+sf778++Pu3VOnmn+v/ACB/xI99H34dVbh04xfj/g3vj731Q8Onmn+n+w/4ge+P&#10;vfVOnGD8/wCx/wCI99H3sdUbj08U34/2H/Ee+ve+tdOkX6x/vvz74+99Nnj07w/Vf9Yf72PdbH8z&#10;n+W31X/Mg6Jqdhbn+02x2xtCPJZnpTtRKYNXbP3RPSaWxWYeJGlqcBk2SGLLUK3JCx1EIFTTwOoT&#10;5v5TsubNtNtNRJ46mKTzVqcD5lGxqH2EZA6yD+7p94Tmb7vvOq75t2q52u7KR7hZV7Z4Q3xx1IVL&#10;mEFjBIfMtG9Y5HBNP8Yfkjur44b6hz2M82T2nmGpaLeu1TIRBmMWktxV0auwSOvpgztSTn6EtG94&#10;pHB+Z7370L2n8Y+3d79G90bXqdodjbAyzYrPYid46iBw0S1WPyuJr4CYquhrad4qqiq4WKSwyI6n&#10;mwxH3PbL3Z76TbtwTw5YjRh/gIPAgjIIwQevoh5H535Z9xuVbPnPlC5F3t98muJwCCMkMjqe5JI2&#10;BSRGAKupB4dbL2wt+bW7N2jhN8bMykWX27n6QVdBVorRyCzGKopaqnks8U8MitFNE4DI6kH6e9gD&#10;+Sf/ADdT01X7f+Ifyd3TbqHK1aY7qHs3cWRfxdVZKptHSbI3HXVNwm3KqWy0VTI4TGTPpkIoJNdD&#10;kD7M+7H7nkj5S5ll/wAUc0gmc/2BPCNyf9BY/CTiImh/TNU5Af3l/wDd8j3Htbv7wnsjY15hgQyb&#10;tttvGK7pGuWvbdFpXcIlzNGoLX0a6kBu003RB/mh8SBvCKu7d6yxf+/tpYjU7v2zjqcat1U8fqlz&#10;eOgitqyMS8zxqCalBdQahbT7nasrqrowZWAZWUhlZWFwykfUH8H3mJxyOvm7IKkqwoRxHVRNMCJG&#10;BBBFwQeCCPqCPffv3Wun+D6p/r/8T797917p7i/WP99+ffvfuvdPlN+P9h/xHv3v3Xun2m/Wn+sP&#10;fvfuvdP8H6V/4N/xPvj7302ePT5Tfj/Yf8R797317pQU34/2H/Ee2vN4TC7lxGT29uPEYvP4DNUN&#10;TjMzg83QUmVxGWxtbEaesx+TxtckkM8EsbMksUqMjKSGBB9tTQw3MLW9wiyRuCrKwDKwOCGBqCCM&#10;EEUPS7bNz3LZdxg3fZriW0u7Z1lhnhkeKaKRCGSSORCrxujAFXVgykAgg9KbHVFRSTwVNLPNTVNP&#10;JHNBUU8rwzwyxkMksUsZDKynkMCCPeqt/Mc/4T60tYM33D8DKZKOs/fye4PjnlckqUVW7yGWpqOq&#10;NxZeULTkX1DB5GbxfqFJVRAQ0Rxd9xPYNX17vyKKHJe0Y4PqYHY4/wCabmnHQw7U67wfc3/vcJ7Y&#10;2vt396tzJH2xwcwxR1dAAAq7pbxKTIPL623TX8JuIHJkuQdrqz5JyL9vg+xGMiWSKm3RDFeRAAFR&#10;czSwj1f9RES3+mtD6pPep5uTbW4tnZ/L7V3bgsxtjc236+pxWd29uDG1mHzeGydHIYqvH5TF5BI5&#10;4Jo2BV4pUVgfqPeK1xbXFnO9rdo0UsZKsjgqysOIZTQgjzBHXfPZt62fmParffuX7qG+sbuNZYLi&#10;CRJoZo3FVkiljLI6MMqysQRwPRyaWqpq2nhq6Oogq6SpjWanqaaVJ4J4nGpJIpYyVZSOQQbe2T2z&#10;0Z9Z/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jz8bvjT3H8s+18D010dtKo3XvLN66mYmRaPCbcwdNIiZPdG6szMPFQ46k&#10;Dr5Z5Ls7tHBAk1TLDDIe8u8t7xzVukez7JEZZnyfJUUcXduCotck8TRVBYgGKveb3p9ufYLkK69x&#10;/c/cFsNutqKuNc1xOwJjtrWEd01xLpOlFoFUNLK0cMckiB72f2lsnp7aGQ3vv7MxYfCUJWGP0meu&#10;yeQmUmkxOIoU9c9TMVOiNeAoaSRkiR3X6BP8uv8AltdOfy++tzi9tRw7x7g3TQ0J7O7cyNHHHlM3&#10;VwxiR8DtmFgWxuDgmLNT0aMZJTplqpJpFTx56e33t1tHIO3eFbfrXcoHjTkdzH+FP4IweC8TxYk0&#10;p8lf3wfvm+4v3tucvrt6J27l2xd/3btUbkxQoSQJ7kiguL10oJJiAiCscCRoW168/wAhvk5vT5F7&#10;oWsyjPhdmYqqmG1dn00zNS0MLuFXIZRxYVNfIlhJOQFQXSJUUtqsb9yH1hx0EGP/AM2n/B1/6FX3&#10;737r3S2ofrF/wRP97Hv3v3Xul1jfov8ArD/el9+9+60eHS0x/wBU/wBZf97X205rN4XbeKr89uLL&#10;4vAYPFU71mTzOar6TF4rHUkf+cqq/I1zxwwxr/aeRwo/J90mmhtomnuHWNFFWZiFUD1JNAB8z0r2&#10;3bNy3m/i2rZ7eW7up2CRQwxtLLI54LHGgZ3Y+SqCT6dL7D01RV1FPTUkE1VUzMiQ09PE888rm1ki&#10;ijBZj/gB7qW+RP8APG/l99Bff43HdnVfem7KP7iMbd6Ox0W7qA1Efoh8u+6yaj280LPcO9JlKiRV&#10;BYQt6FeKeYfezkHYdUcdyb6UV7LYeIK/81SVipX+F2I40OK5/wDs/wD3X/3t/dnwr282NOVtvk0n&#10;6je5DaPpOTSxRJtwDhcgS20KMSF8Re4qZ/ZXx77N3AIp6jDrtyifQ33O4ZDQy6TZmtjUV6oNb6B4&#10;VBPGoc2oh+RH/Ckj5M74Ndifjp1nsborDSM6Uu5dxEdpb/RVUpHVU5ysFLgqcvfyNBNh6zSdKiZg&#10;GLwbzB94vmS91RcvW0Vih4O/68v2jUFiHrQxvThU+fVH2f8A7mP2T5XEW4e8W933NNytC1tb/wC6&#10;ywNclW8J5b6Snwh0u7fUKsY1JAU0e1fjTtrFCObcWVr89UCxanph/CsffglWETPO1rWDCZL/AF0j&#10;8Uh94/LD5K/JTISZHvXu7sbszXUGqhxW49yV0m2MfOW16sNtCkaLFUIubhKKjiUfge4V3vmrmPmO&#10;Qyb5ezXOa6Xc6Af6MYoi/wC1UddOfbD2D9lvZe0Wz9rOWNv2Si6TLb2yC5kWlP1rtw11Oaec0zk+&#10;vQ74Xa+3duxiLCYbH40BdJkp6dBUyLa371W95X/13c+y9+yDqXen73737r3Xvfvfuvde9+9+6917&#10;3737r3Xvfvfuvde9+9+69173737r3Xvfvfuvde9+9+69173737r3Xvfvfuvde99qrOyoilmYhVVQ&#10;WZmY2CqB9SfwPfuOB1okKCzGgHE9dEgAkkAAEkk2AA5JJPs+XRf8sT55fIoUtV1r8aexf4HVhJId&#10;173x8HWm1JqVm0tWUGe7BkxsFbGnOoUDTvwQqFuPY52T20555ho23bbLoP45AIUp6hpSgYf6XUfl&#10;1it7o/fd+6t7Pa4OdOddv+qjqDa2UjbldBvJHgsFuHhY+RnES5BLAZ6AffHye6G68aSHcfZe3DXx&#10;ko2JwdQ+5sskv9mGooNvLUvAx4sagRj8kgc+7iukv+EzPcWa+zyHyD+Q2xNg0peOao271hgMv2Fm&#10;ZKc2L0c+dz5wdHST/UGSKnro1IFtYPEvbL927d5qSb/uEUA80hVpWp6Fm8NVPzAcfb1zq9zP76/2&#10;62zxLT2j5Qvt2ehC3G5TxbfCG8nWCAXssqcO1ntnPnppkpO8f5ku0KUy0+wNgZzOyaSseR3NX0m3&#10;6NX+gmShoBWzSp9PS8kLH/afzbt0z/IH/l3dVfaVe5dlb47xzNLolWv7X3xkGoFqhzI67b2EmDx8&#10;sP6lSCup6kBSNRdwH9yxs/sR7fbXR7mGS9cec8hpX/SReGhHyYN86nPXPn3I/vYfvf8APniQbLud&#10;lyxbPUeHtdlHr0+QNxfG9uFfgS8EkJJrpCqdPRa9z/OLvrdSulBl8Ls2klWxg2xhoRMYyBpByGba&#10;tnVvyXhkjN/oADb2EXz8/kI9B9+4Oo3l8VMbtj47dwYvHQw022sbQtjund8pQUvgp6LMYPFxucLW&#10;uFjH8VxsDo5DNVUdRLKamMp589iti32A3nK6pt92oFEApbyUFAGVR+m3DvQEHOpGJ1CQfunf3rXu&#10;v7UbonLnvxNc84cuzyEtcyOJN3si7ameGaVgLyEEt/ity6soKiC4ijjELr7oz5n722fVRYnsmpyO&#10;+tsVMrPJkKmYT7pxDTSB3lpayoI+7iBLf5NUOCBYRyoqiM6aHfXx67k+MfY2X6p7y2Fm+v8Ae2HO&#10;t8flYo5KPKUDuUp8zt3M0bSUeSoJirCKtop5YWIZdetGVcPt92DeOWtwfa97ga3mTybgw8mRhVXU&#10;+TKSPKtQevo89qvd32597eTrfnz2v3WHdtsuMCSIkPE4ALQ3ELhZredKjXDMiSAENp0spNrmzt67&#10;X3/g6Xce0cxSZrE1QsJ6distPMAGelrqWULLBMtxqilRWFwbWIJsC/lo/wA4/wCV/wDLT3JSY3Y+&#10;bk7M6Arsi9Xu748b2ylY2z6pqycSZLM7GyCiWbbmYkGo/eUUbU8zlWrqOsEcYR3Z+YL7Z3pGdcR4&#10;xk4+ZX+E/MYPmD0Te6Pspyh7o2plv4/pdxVaR3kSjxBQdqyjAmjH8LEMoxG6VNQq7p+Oewu6KOSf&#10;J0owu7YoRHj934yCMZFBGumGmykR0rWU44/blIdRcRSR3a/0Uv5fP80X4n/zIdhpuLovekVB2Bic&#10;ZBWdgdIbsmpcZ2hsKYlIamaqw+srkcWJZESDNYxpqRy6RyPDU+Smjljat6sd3i12zUcfEhwy/l5j&#10;5jH5465re4/tRzf7Y7h9Nv8ABqtnYiG6jBaCUZIAb8ElASYn0uKEgMlGNQXa/R2/emsx9nujGtLi&#10;aido8TufHrJPg8qtyyLHU2vDPpBLU04WQWJAZLObFPZv1GJ49BiPoP8AWH+9e/e99a6lxfj/AIL7&#10;6Pvw603DqWn0/wBj/wAR74+99U6lp/Z/5B9+9+68eHTkn6F/4Mv+9e+PvfTfUtPp/sf+I9+9+691&#10;LT+z/wAg++j72Oqtx6nRfj/g3vr3vqvU1Pr/ALD/AIn3179148Opqf2f+QffH3vpvqdF+P8Ag3v3&#10;v3XupqfX/Yf8T74+99UPHqan9n/kH3737rXU6L8f8G99H3sdabh1NT6/7D/iffH3vqnU1P7P/IPv&#10;x90PHr3l1Oi/H/BvfD37qnU1Pr/sP+J9+9+691NT+z/yD76PvY6o3HqdF+P+De9aD+e3/O8wvwo2&#10;pnPi98ZNzUWV+X+7MXHBuHceO+0yeP8AjvtvLU4l/i2T8muJ90VtM4bD411b7WN1yNWoT7OCtBnN&#10;HMy7ZGbGyatwwyePhg+Z/pEcB5cT5A5Yfd0+77cc/wB7HzfzbEU2OFqojVVr2RT8K8CLdWH6rims&#10;gxIa62jH7qTqyXdFTFn87A8e26dyYYX1RvmZ42t447WP26sP3HH6iNC86ivzuK+vzu687W5TKVuW&#10;3LubcuWqa/I5GvqazMZ3P53MVjVFXW1tXUNJUVVXVVEjSSSSM0ksjFmLMxJiFmZ2LMSSTUk5JJ8z&#10;8+uoUMMFrAlvboscUahVVQFVVUUVVUUCqoAAAAAAoMdHPAgpYAqiKmpqaIAABIYIIIUsAALKqKo/&#10;wAA/p7+jp/wnV/kAUfxMxOzfnZ8xduNU/KPcGGGY6e6nzVJPDF8d8Fn8a0H8d3VjqxUZ96VlJO8b&#10;U8qacPFI0VjkGkakNrO08OksnxeQ9P8AZ6iDnDmw35ba9ub9AGjuP9EI8h/QB/3r7ONJPzQ+YsnY&#10;1XlOpOs60JsCiqDT7l3FSyI7b0rKOcN9pjp4yQMXFIoYOpvUsA3EIAk2/PZl1HXVetJ9E/4Ov+9D&#10;3xPvY6o3HpR036x/wUf72PfXvfVTw6eY/wDOR/6y/wDQ3vh7oePVOnyl+p/1j/vY98T72Oqtx6f6&#10;b9A/4MP96Hvr37qp4dPcP0X/AFx/vQ98fe+m+n+m/H/LMf8AEe+j72Oqtx6fKb8f7D/iPfH3vqp4&#10;dPcP1X/WH+9j3x976b6fab8f7D/iPfR97HVW49KCm/H+w/4j3xP09+6qeHT3D9V/1h/vY98fdeqd&#10;PtN+P9h/xHvifex1RuPSgpvx/sP+I99e/dVPDp7h+q/6w/3se+Pu3VOn2m/H+w/4j3xPvw6o3HpQ&#10;U34/2H/Ee+ve+tdPcP1X/WH+9j3x976bPHp9pvx/sP8AiPfE+9jqjcelBTfj/Yf8R7696bh1rp7h&#10;+q/6w/3se9Wb/hXR3ANhfyw9tdbU1UqZDvT5JddbYqqHUwkqNsbLwuX7JyVXpVlBSHJYvDIwYMNU&#10;qm17MpbubabYL/ER/n6kv2otPH5me5IxBC7V/pMVQfyZv2dLvakWutaT8Q07tf8A2pyqAf7Yn386&#10;H409YP3b8jOhOm0hec9r9zdY9cvFGwRjFvXetFtydjIxUIqpUszOzBVALMQASC7arT6/c7ax/wB/&#10;Sxp/vTBf8vUyc/cwjlLkXeeaSafu2xu7qvzggklGPOpWgAqScAE9Q+7N8r1j032z2Q0ixf3B613x&#10;vNXcFgJNs7ZqszENCgliWhAVQCWJAAJIHv6+qqqKqIqoiKFVVAVVVRZVVRwABwAPeavXzEkkmpyT&#10;188VGLaWYlmazMzEksTySSfqT797300ePTnT/T/kP/iB74n3sdUbj07xfj/gvvr3vqp4dOdP9f8A&#10;kD/iR74+99U6eIfov+uP96Hvo+9jqrcOnGL8f8G98fe+q9PNP9P9h/xA98fe+mzx6cqf6/7H/iR7&#10;4n3sdUbj09U/0/5D/wCIHvr37qp4dOMX6x/vvz74+7dU6eaf6/8AIH/Ej30ffh1VuHTjF+P+De+P&#10;vfVDw6eaf6f7D/iB74+99U6cYPz/ALH/AIj30fex1RuPTxTfj/Yf8R76976106RfrH++/Pvj7302&#10;ePTvD9V/1h/vY99H34dVbh06p/Z/5B906/zev5Umxv5jvUX8W28uM2l8n+tMNk5epd+SQwU9NuOE&#10;K1d/ov39VqvkkxFbPc0lSSz4ypkaqhV4pKymqgLzzyVbc12OuKiXkIPhP/F5+G5/hJ4H8BNRgsGy&#10;v+6r95zevu/c1fTX5e65b3GRBfWwJJiOF+stlrQTxr8aYFxGojchlikiOl8Q/lPnPjtusUmQNTlu&#10;s9y1tKu68ErvJJjnOmD+8+BiJ0rVwpbyx8LUxqInIZYZIvm69j9cb66h35uzrDs3a+W2Xv8A2LnK&#10;/be7NrZyn+2yeFzONmMNVS1CKWR1+jxTRO0UsbLLE7xurHE67tLmxuXs7xDHLGSrKeII8v8AMRgj&#10;Ix19BfL/ADBsvNeyWvMnLlyl5Y3saywTRmqSRuKhhwI9GUgMrAqwDAgbGu3dxYPduCxW5ttZOkzO&#10;BzlDBkcVlKKTyU1ZR1Ca4pYybEH8MjAMrAqwDAgbV/8AJF/m7nKrtf4XfKTdROUQQYToPtbcuSX/&#10;AHJRqEpsX1HuzJVfJqV/ze362eU+YaccxEq0azZT+y3uz4vhcnczy92FtZ3PHgFgcnz8omJz/ZnO&#10;ivBD+82/u+BYG++8n7GWH6B1Tb7tdtH/AGZ7ml3W1jTHhn4r+FFHhmt4oKG4MdYXzJ+J60kmT7i6&#10;zxgFM/krN9bXx1Of8nc6pKndeLp4uPGf1V8KL6DeoA0mUptc+8peuC3Va0H1T/X/AOJ9+9+6909x&#10;frH++/Pv3v3Xunym/H+w/wCI9+9+690+0360/wBYe/e/de6f4P0r/wAG/wCJ98fe+mzx6fKb8f7D&#10;/iPfve+vdKCm/H+w/wCI9+9+690oKb8f7D/iPfvfuvdPcP1X/WH+9j3Wn8/f5W/x1+fOAnrt149O&#10;v+6qDHCj2t3btfGUsm4qVadf8hxe78fqgTO4uM8CkqpkliUsKSppi7lo3589seXue4C90v096ool&#10;yijWKcFkGPFQfwkgjOhlqes0/umffn94fun7strsMx3flqWTXdbLcyMLdix75bSSjmxuWHGWNGjk&#10;IX6iGYKoA1da9qbk2BOkVJKchg5JNdVg6qVxTMWt5JqOT1GCU/6tQQeNatYW0WvmX8D/AJEfBjfr&#10;bN7s2m8WFyNRUrsvsnACfI9fb8ooGP7+BzhRPHUKo1VGNrUhrIQQ0kIieKSTCHnDkbmDki/+j3qK&#10;iMT4cy1MUoHmrUwfVGAccStCCfqT+7h96n2f+9HyoOY/bPcA1zCq/WbdPpjv7F2p2zw6jqjJxHcw&#10;tJbyEFUlLq6IfrZu+tvb5x4rsJVXljVPvcdUaY8hQSML6aiG5up/syIWRvoGuCATX2D+sjulj797&#10;917r3v3v3Xuve/e/de69797917r3v3v3Xuve/e/de69797917r3v3v3Xuve/e/de69797917r3v3&#10;v3Xuve/e/de69797917r3v3v3Xuve/e/de69797917r3v3v3Xuve/e/de69797917r3v3v3Xuve/&#10;e/de69797917r3v3v3Xuve/e/de69797917r3v3v3Xuve/e/de69797917r3v3v3Xuve/e/de697&#10;97917r3v3v3Xuve/e/de69797917r3v3v3Xuve/e/de69797917r3v3v3Xuve//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ZlPih&#10;8UO4vmX3FgOl+l8AcpnsoRWZvN1gmg2zsjbMEyRZPd27snEj/bUVNrUcK0s0rR09PHLUSxROI+Vu&#10;Vt35w3ePZtmj1SNlmNQkaA90kjeSj9rGiqCxAMMe/Xv17dfdx9urv3J9ybvwLWDshhSjXN7csCYr&#10;S0iJHiTSUJyQkaB5pnjhjd1CnuXubY3ROxslvzfuSFHjqT/J8fj4DHJltwZaRGekwuFpHZfLUS6S&#10;eSEjQNLKyRo7j6E3wQ+AvSfwG6qj2H1jQfxbd2dhx9V2b2jlaaNN0dgZ6jgKCaezSfZY2nZ5RjcT&#10;BIYqdXZmaaplqKmbPvkbkTZuRNr+h21dcr0M0zDvlYDz46UGdCA0UE8WLMfkV+9R96/3M+9fz4ea&#10;udpfp9vtTIu27ZExNtYQO1aLhfGuZAF+ounUSTMqgCOFIoY9bLvn5H79+R+8/wC8e7Kj7LC0D1EW&#10;09o0crNidtY6eVW8cdwvnqpAE+6rZFDylQAEiSOKM8fsbdYwdBhQ/wBn/gw/4j3737r3S5x/+bT/&#10;AIOv/Qq+/e/de6W1D9Yv+CJ/vY91z/Jn+a78Fvip/EMdv/uvDbo3pj/LG/XHVQj7D3p93DfXj6+H&#10;Cyfw/GT8fozOQox9OeRePeZPdPkjlfVHf3qyzL/oMH6slfQ6TpQ/81HTrMX2T+4V96P348G85T5Z&#10;msdtmoRuO6V2+z0HhJGZl8e5T52cFx9mD0arrL459vdhJT1OH2nV47EzBGXObi1YTFmJwumeBqtf&#10;NUJ/jSwy+9er5Lf8KU+5N1DIYL4s9Qbc6pxUqyU9PvrsmaPfu+GjLMY8hjdt0ngwuPmtoBhq/wCK&#10;x8NydQ0QDzH943eLrVByxaJarwEs36sn2hBSND8m8Uf5Ouvst/cu+3OxeFunvrzDcb9OKM1jtwNj&#10;ZVxWOS4bXeXCcTri+gfIwKHUfDYPwi25iRBV793JWbgqU0s+KwiHE4oMALwzVsmuqmXgnVH9ufpx&#10;xzQn3t8sPkl8msq2X757q7A7Nl+4aqpsZuHPVP8AdjFzv+tsDs6g8OJx4P5Shool/wAPcFb5zVzH&#10;zLL42+3stya1AdjoU/0YxSNP9qo66s+1nsH7MeyVgNv9qeWrDZF0hWkt4F+plUcPHu5Nd1cH5zzS&#10;H59G82tsPZuyacU21dt4nCpoEbzUlKn3s6L9BVZGXVUTf68sjH2Xv2QdS70rffvfuvde9+9+6917&#10;3737r3Xvfvfuvde9+9+69173737r3Xvfvfuvde9+9+69173737r3Xvfvfuvde9+9+6917264PBZz&#10;c2WoMBtvDZXcOdyk4pcZhcHjqvLZbI1LKWWnoMdQJJNM5AJCRoTYHj27BBPcyrBbI0jsaBVBZifQ&#10;AVJP2dINz3TbNksJd13m5itLWBdUk00iRRRrw1PJIVRFyMsQOoWRyWOxFFU5LLV9Fi8dRxmaryGR&#10;qoKKipYgQplqaqpZY0W5A1MwHu2X4+fyOv5hPfcdHlKvq2i6Q2xWCCRM93plZNmVhils0gGyKOCu&#10;3EjqhDAVWJhRiQokBDaZU2D2U5/30CV7UWURp3XLeGf+cYDSg/6ZAPnx6wF93P7z77ovtS8ljb76&#10;/M99HqBg2SIXiVGB/jrvDt7KTisd1IwAropSpMOyf5hHxk67knoqfeM/YOXhaSNsd13RrnoBInpW&#10;+4J5KfFspbi8NbIwHOn6XvF6B/4TT9A7V+2ynyL7p3325kk8Ez7a2JQUfWO0Ufg1FDX1s0mVytbH&#10;9VWamqse5HJQHgTZsP3cdhtaS8w3kt22OyICGP5gkl3YfMNGfl1zB92P76T3Z37XY+z3LVjy/CdQ&#10;FzfO+5XZH4XRAtrawt5lJIrtfLUeiG7/AP5qHYuc81J1nsPb2zKRi8S5TcNTPuvN6bjx1NNBEtHR&#10;wPb6xyw1K/4n6+7sOifgx8QfjOKKXpD49dZ7GyuPRY6XdMWBTPb6RFQoBJv/AHS1dm5OGa/kr2vc&#10;3+vuZtj5I5S5bodl2+GB14Pp1S/85X1SH8265oe6f3ovvC+9ZkT3O5v3LdIJTVrUzmCxJJBxYWoh&#10;slyB8MApQU6JbvfvzubtJ3XfnY+6M/SVJDzYl8g2PwDMzBiV27iRBQLyB+mnHs13sU9QL0i6X9cX&#10;/Tv/AHse/e/de6U8P1X/AFh/vY9+9+690qqT/Np/wRf+hR797917pS0P9n/go/4j2W35QfEnoT5i&#10;ddVfWnfWxMduzEMlRJg80ix0O79mZSeLxrndmbljUz0NUtlLBS0MwHiqYp4S0TB3mblTYubtvO27&#10;7AJUzpbhJGx/FG/FW/keDBhUdTN7H/eA91vu7c4R86+1W6yWFwConhJL2l5EpqYLy2JCTxHNK0kj&#10;J1wyRSBXAv8AXHY+8Os81FndoZefHVN41q6Uky43KU6MGNJlKFjomjPNr2ZSdUbI1mGkj/MT/kwd&#10;+/CqfNdhbCjynd/xzgeSrG+8NjP9/XsOidyyUvZm26DWYY4RZGzdIpopPS8oopJUphhf7g+zu+8m&#10;s+4WOq924Z8VV74h6TIOAH+/F7DxOgkL19NP3Pv7yP2o+8rFbco81mLljnFgE+hml/xW+cAVbbbh&#10;6B2c5FlKRcplYzcojTG2bpf5M7S7QipMRljBtbekiIpxNRP/ALj8tLpGqTB1s1tRY8ilkPlHIXyh&#10;S/up/q/tPsfpTfu2e0uo977l657E2bkUyu2N47Qy1XhM9h61UaF3pa6jZW0SxO8FRC945oneGVHi&#10;d0MRQzzW0omgYo65BBoR10R3Xads33b5dp3mBLm2nXTJHIoZGHHIPmDQg8VIBBBAPRhM3g8PuXFV&#10;uDz+MosxiMjCYK3HZCnjqaWojJDAPFICLqwDIwsysAykMARvKfyqP+FOGye0f7sdE/zEJ8P1t2PO&#10;9LhsB8lMdSQYnq/eFQ+ilo4+0sRSgJtqvlcgy5amT+EOWZ50xMUd5JK2PnKOfTa7tRH4CTgp/wBM&#10;Pwn5/D66esBvd37q1/tPi8we2oa6tRVnsmJaeMcT4DHM6AcI2/WFAFMxOKzO8/hdksH97ufqRajM&#10;YdA9RVbNmkafN49Bd5DhKh+ayJR+mBz9wLAKZ2PG3ljsjj8vj6HLYmuo8pi8pR02RxuSx1TDW4/I&#10;4+thWpo66hrKZmjmhmjZZIpY2KspDKSCD7HoIYBlNQesM5YpIZGhmUo6EqysCCpBoQQcgg4IOQei&#10;GmGWnlkgnikgngZ4ZoZkaOWGWNtEkUsbgFWUghlIuDwfcs+9jppuHWdPp/sf+I98fe+qdS0/s/8A&#10;IPv3v3Xjw6ck/Qv/AAZf9698fe+m+pafT/Y/8R797917qWn9n/kH30fex1VuPU6L8f8ABvfXvfVe&#10;pqfX/Yf8T769+68eHU1P7P8AyD74+99N9Tovx/wb3737r3U1Pr/sP+J98fe+qHj1NT+z/wAg+/e/&#10;da6nRfj/AIN76PvY603Dqan1/wBh/wAT74+99U6mp/Z/5B9+Puh49e8up0X4/wCDe+Hv3VOpqfX/&#10;AGH/ABPv3v3Xupqf2f8AkH3r2fzxP5023/5eWx36S6NyGC3R8xOwMNJJj6aVqTK4zonbOQp7U3YG&#10;8cY4eOXJ1Cvq2/h6hdEhH3tYjUaRU9eEuZuZE2iL6a1Ia4cfaEH8RHqfwj8zjByY+777B3PufuI5&#10;g5hV4ditm7jlWu5FOYYmwRGv+jSrkf2aEOS0Y69R9Wzb0qhlssk1PtmimGtgGjfL1CH1UdLJwRGp&#10;FppV+n6FOokp83fdO6d0b/3XuHee8c5mN27z3nnspuTc2483W1OVz249yZ+vfJZfMZWvqS8tRVVd&#10;TLJNNK7FndiSST7h2SR5ZDLISzMSSTkknJJ+Z66pWVnabbZxbfYRrDBAixxxoAqIiAKqqowFVQAA&#10;MADo8kEFPRU0NNTRRU1LSwpDBDEqxwwQQoEjjRRYKqqAAPwPf0Ef+E5H/Cfao6QXafz6+c+xKYdv&#10;1lNQbh+OfRW7Ma8lZ1BBMBV47tXsHE1h0R7olQrJhsVUQl8MpWqn0ZYxx4w0s7TTSWUZ8h6fP7f8&#10;HUW8482/U6tq2tv0xiRx+P1VT/D6n8XAdvxUv/Nz5nx7ufI9OdR5dztmJpqPe+78bOBFuZ1Pjm29&#10;hamLlsepuKqpRrVRvGl6YFqjdV9mXUanh1WHT/X/AJA/4ke+PvfVOn6k+if8HX/eh74n3sdUbj0o&#10;6b9Y/wCCj/ex76976qeHTzH/AJyP/WX/AKG98PdDx6p0+Uv1P+sf97Hvifex1VuPT/TfoH/Bh/vQ&#10;99e/dVPDp7h+i/64/wB6Hvj73030/wBN+P8AlmP+I99H3sdVbj0+U34/2H/Ee+PvfVTw6e4fqv8A&#10;rD/ex74+99N9PtN+P9h/xHvo+9jqrcelBTfj/Yf8R74n6e/dVPDp7h+q/wCsP97Hvj7r1Tp9pvx/&#10;sP8AiPfE+9jqjcelBTfj/Yf8R769+6qeHT3D9V/1h/vY98fduqdPtN+P9h/xHviffh1RuPSgpvx/&#10;sP8AiPfXvfWunuH6r/rD/ex74+99Nnj0+034/wBh/wAR74n3sdUbj0oKb8f7D/iPfXvTcOtdPcP1&#10;X/WH+9j3oMf8LP8AuGSs7E+DfQFJVyRxbd2Z253DnqFSPFWSbzzmK2XtKrmUi4amGBzaRlSLieTU&#10;DZbEm6v3InoCf2/8V1Ofs7Z0gvr8j4mSMH/Shmb9upf2dCZtCK0NXNb9TxRA/wBNCF2H/Jw90Hfy&#10;DurD2p/NS+MsM8CT4rYFbvftPLs8byfbjZGw8jXbfnRVFtQzT4tQzMoW+oEsFRhB7dWf1nN9oCMR&#10;l5D/ALRGI/41p6An3zeYhy593PmBkakl6tvaJmlfqLiJZB/zgEpoK1pTAJIIn/Nl34Nh/Azu+SKV&#10;4q/dtNtjYePCuqeY7o3ZRUuXiZib2OMWuJCgk2twCWX6bHvK3r5/+tJOP6R/6y/7174+99Nnj06U&#10;/wBP+Q/+IHvifex1RuPTvF+P+C++ve+qnh050/1/5A/4ke+PvfVOniH6L/rj/eh76PvY6q3Dpxi/&#10;H/BvfH3vqvTzT/T/AGH/ABA98fe+mzx6cqf6/wCx/wCJHvifex1RuPT1T/T/AJD/AOIHvr37qp4d&#10;OMX6x/vvz74+7dU6eaf6/wDIH/Ej30ffh1VuHTjF+P8Ag3vj731Q8Onmn+n+w/4ge+PvfVOnGD8/&#10;7H/iPfR97HVG49PFN+P9h/xHvr3vrXTpF+sf778++PvfTZ49O8P1X/WH+9j30ffh1VuHTqn9n/kH&#10;3x976oeHTrD9F/1x/vQ90Cfzsf5PuE+eGw6jvDpLE4/DfLbrzBzCijposfj6XvTbdBCrQbF3RXVD&#10;QomUpUQjAZSeQKtzRVR+2eCahjP3C5Ej5ltjuO3KFvohjgBMo/Axx3D8DH/StggrnF9zr71957Jb&#10;2vJnOMrTcrX8g1ElmO2ysTW5hUBiYXJ/xmFRU0E0f6iuk1gnwv8AlrW9H5qLZW86qes6pz9ahmaR&#10;p55dk5GdrPm8ZBGHY0srMDX0yLc2E0Q8iuk3zzM3hc/tDcGW27uHF5bbW6dr5mvwucwuWo6rE5zA&#10;Z/CVr0OTxeToKpY56arpKiJ4poZFV45FKsAwI94tyRy28rRSgo6EggghlYGhBHEEEUI4g9d57S7s&#10;N32+K+sZI7m1uo1kjkRlkilikUMjowqrxujBlYEqykEVB6v8o6yhy1BSZDH1NLkcZk6OCsoqylli&#10;qqKvoayET01TTTxFkkiljZXR1JVlIIJB97pP8lf+bknyGxWE+KXyT3IT3zgca8HXPYedr6VD3Hg8&#10;coEeAytRMUaTc9FB6tZ1vkqeN53Y1UUzT5k+zfuwOYIk5W5jk/x6MUhlYj/GFH4WJpWZR9pkUFj3&#10;Alvms/vKf7vtvaG/uffr2Ysv+QrdyBtw2+BGP7omk4zxKNQXbZnxTtWzldYlAgeNYqi/lx8WjsOs&#10;quzevceBsmtqQ+fwNFBIRtOsqCS1dTRpqC46Z+LcLTuwRR4mQJsd+8h+uN3RGov1j/ffn3737r3T&#10;5Tfj/Yf8R797917p9pv1p/rD3737r3T/AAfpX/g3/E++PvfTZ49PlN+P9h/xHv3vfXulBTfj/Yf8&#10;R797917pQU34/wBh/wAR797917p7h+q/6w/3se/e/de6fab8f7D/AIj2GvbvTvV/fWwc71d3FsjB&#10;dg7C3JAIMvtzcFKZ6WVkuYKykqIWSekq4GOumrKSWOeF7PFIjgN7Ld22jbN9sH2zd4FuIJBRkcVH&#10;yIOCrDyZSGByCD0NPb73F549qebLXnn263OfaN2sm1RXFu2lhX4kdSGSWJxiSGVXikXtkRlJHSxw&#10;GXyWDrqfJYitnoK6nIMVRTtpYA21I6m6srfRkYFSOCCPelN/My/ke9m/Fb+8Hc3xxTOdufHmD7rK&#10;5nDCJsj2V1LQJeapfO0lGg/i2Gp19Qy1LH5YIwxroEjiNZNhn7k+ym5cr+JvHLuq728VZl4zQDz1&#10;ADvjH+/FFVHxqANZ+lz7k/8Aee8k++/0ntv7yGDl/m99MUM1fD27dZDQKIGdj9LeOcfSyt4crkfS&#10;ys8gt4zr9c9x4/c6wYrP+HF54hY4pb+PH5RyAB4Wc/tSsf8AdTGxP6CSdAoH9wP11k6HD3737r3X&#10;vfvfuvde9+9+69173737r3Xvfvfuvde9+9+69173737r3Xvfvfuvde9+9+69173737r3Xvfvfuvd&#10;e9+9+69173737r3Xvfvfuvde9+9+69173737r3Xvfvfuvde9+9+69173737r3Xvfvfuvde9+9+69&#10;173737r3Xvfvfuvde9+9+69173737r3Xvfvfuvde9+9+69173737r3Xvfvfuvde9+9+69173737r&#10;3Xvfvfuvde9+9+69173737r3Xvfvfuvde9+9+69173737r3Xvf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ZlPih8UO4vmX3FgOl+l8Ac&#10;pnsoRWZvN1gmg2zsjbMEyRZPd27snEj/AG1FTa1HCtLNK0dPTxy1EsUTiPlblbd+cN3j2bZo9UjZ&#10;ZjUJGgPdJI3ko/axoqgsQDDHv179e3X3cfbq79yfcm78C1g7IYUo1ze3LAmK0tIiR4k0lCckJGge&#10;aZ44Y3dQj7t7t2D0DsLJ9gdg5QUWNo/8nxuOgMcmY3HmJY2ejwWCo3ZfNUS6SeSEjQNLKyRI7r9D&#10;P4KfBTp34FdO0fWXWVGMpuLKCjyPZfZeRo4YNzdi7mghKGvryhf7agptckeLxccjRUsTN6paiWpq&#10;Z8/uR+R9o5F2gbbto1SNQzTEAPK4HE8aKKkIgNFHqxZm+Q370v3pfcX71nuLJztztJ4FnBrj23bY&#10;3LW232zEHQlQPEnkorXNyyh53AxHDHDDFrCd+/JDfnyW35Ubw3fOaLFUjT0u0do0k8kmI2rh5JFY&#10;U1NqC+apl0q1ZWOgeZwOEiSKKM63sZ9Y0dBjj/qn+sv+9r7C/truzqHobas+9+5+ytl9YbVgLRjN&#10;b03BjsDS1VQq6xQ41a6RZKupYW8dLSpJK5ICIxIHss3Xetp2K1N7vFzHbRD8UjhQT6Cpqx9FWpPk&#10;OhxyB7Z+4Xurvq8s+2+y3m+X7UPg2dvJOyrWmuQopWKMfilkKRqMswHQubD2PvDf2Viwmyts5vdG&#10;VcqxosJjqmvlhiJAM9SYFKwxD+1LKVQfUsB71+PlR/wpE6K2I2S238VOuc33dn4TLTwb+3oK7YXW&#10;kMin9qux2Hmj/j2US4ZXhngxX1DJO44MCc0feJ2Ox1W3K9u17IMCWSsUP2haeK4+REXqGPXWz2J/&#10;uafdLmkQbz78bzDyzaNRmsLPRfbkR5pJMG+htW4EOj33Aq0SnIsx6k/lz77y8VJkO1Nw0WyqJvHN&#10;JgMMYM9uRl0jVBU1iN9hSt+Q8clV/QoPr71yPlD/ADUfm/8ALY1+O7I7mzG39kV4mifrLrDzbA2G&#10;1HOrLJj8lQYiX7zKwkOw05qurD9PVwLY88ze6HOvNeqPcbxo4W/0GH9KKh8iFOpx/wA1Gfrsd7Hf&#10;cT+7H7ACK85M5bhu9zioRuW5Uv77WtCJI3lXwrV8DNnDbDjjJrY91r8Z+muqxTzbd2jSVuYpxHp3&#10;FuPTnc35YraaiCerXxUz+kEmjhhH+HuvD3H/AFl90PXv3v3Xuve/e/de69797917r3v3v3Xuve/e&#10;/de69797917r3v3v3Xuve/e/de69797917r3v3v3Xuve/e/de697kUlJV5CrpaCgpaitrq2ohpKK&#10;ipIZKmrq6upkENPS0tPCGeSSR2CIiAliQACT72AWIVRUnqkkkcMbSysFVQSSSAAAKkknAAGSTgDr&#10;DU1NPR089ZWTw0tJSwy1NVVVMqQU9NTwIZZ5555SFREUFndiAACSbe7WOnP5J/8AMT7d653V3DXd&#10;I1XSnVGz9lbh39lt89/1r9YQS7e25gJty1VVjNqZCGbcVSk1JAz01TFhjSvdSZ1RtXsT2nJvMF3b&#10;tdtD4MSKWLSnRgCuFPecDB00+fUDcx/eZ9nuXt5g5di3Qbnf3E0cCQWC/UkSSSLGA0qkW6kMwDKZ&#10;tYoewkU6r67L/mkfC7rneuA61pO1KftHsLcm58NtHH7U6fpU35NHmc3mIsHT09duGjliwsDx1Eqr&#10;PBJkxOtmAhZhp91P+wv1PnVhfv6Dv8j3pbZPXf8ALz6C3hRbL2xjOwew8RvPc+7t5Um3cXRbp3JT&#10;5bsfLy7djzGdij+6qY6fFpQU0CzTMojiTSqiyjPn2V2ay2/kCwu0hRbi4WR5JAih3DTSaNTU1EBN&#10;IFTwA4dfI7/ed+5XM3OH3vObOXbncrmfaNnls7a0s3uJXtbdotutBcGGAt4UbSXRnkcogJd2qWOT&#10;q9/zDuwdw7q+VPZmBqNwZis2vtXJ7dw2DwE+VrKjDYmWh2nQJlWoMc7eGFpa1qqWQpGCWdrknk3A&#10;e5b6549E6ovqP+Dj/ex797917pT0n/RX/FPfvfuvdKWm+sf+sn+9j3737r3Sppf1xf8ATv8A3se/&#10;e/de6U8P1X/WH+9j3737r3SqpP8ANp/wRf8AoUe/e/de6UtD/Z/4KP8AiPfvfuvdKam/H+w/4j3j&#10;mhhqIZaeoijngnjeGeCZFlhmhlUpJFLG4KsrKSGUixHB96IDAqwqDxHV45JIZFliYq6kFWBIIINQ&#10;QRkEHIIyD0q6RmQwujMrqsbKykqystirKw5BB+h964f8xj+QX1t3Z/G+2vh1HgOn+1p3qcnmurZ/&#10;9xnU++qlv3JP7vxUyldtV8nq0rTxnHStoVoKMtLVHHn3C9iNu3rXuvKAW0ujUtAcQSn+hT+xY/Ie&#10;GTTtTLddj/ud/wB7Dzn7Zm25A+8W0/MWwKFjh3Nf1N1sVGB45Yg7lAuKmRheRrqIluAI4Aebpn5V&#10;ZrbqUmA7Daq3Dg1WOGmzg/ez2MQAKPu2c3rYh+S58yi51SWVBpy9qdS9l9H76znWfbuyNxde7723&#10;UGmzG2dzY+XH5CnvcwVUGu8dRSzr+5S1lM8kE8ZWWGSSNlY4hbptW5bJfPtu7QPbzxmjI4oR6EeR&#10;U8VYVVhkEjPX0X8ic/8AJXufyta86+3252+77VerqhubaQSRt/ErU7o5UPbLDIElicFJEVwVFiOE&#10;zuH3JjKbM4HJUmVxlYmunrKOVZYn/wBUjW5R1PDxuAym4YAgj3bp/K9/nnfKb+XHW4vYdXPP3p8Y&#10;WqrZLpPeGYqYqnacE8xlqsj1FuuVZ5MHPrLSvQPDPjpy0haljqJRVxmey8y3u0ERH9WH+Anh/pT5&#10;fZkH0rnqN/df2C5S9zY33BANv3WnbdRqKSEDAuI8CUeQeqyrijlRoIC90/GjZHbsc+VjRds708f7&#10;W48fToyV7KulIs/QqVFStgFEoZZlsLOUXxn6H/wi/mEfFj+YP1tH2L8b+xaPPzUVPRvvLr3M+DDd&#10;m9c11WCFx29doPI8sALrJHBXU7zUNSUc0tVOqkiWds3Wy3WHxrN604qcMvyI/wAuQfInrmtz97b8&#10;2+3G5/uzme2MYYnwplq0EwH4opKAHFCUOmRajWinqqLsXqne3VOWbEbvxMlKskkgx+Vp9VRhstEl&#10;rzY6vACtwQWicLIlxrRSfZ1vZl0AukIn9n/kH3737rx4dOSfoX/gy/7174+99N9S0+n+x/4j3737&#10;r3UtP7P/ACD76PvY6q3HqdF+P+De+ve+q9TU+v8AsP8AiffXv3Xjw6mp/Z/5B98fe+m+p0X4/wCD&#10;e/e/de6mp9f9h/xPvj731Q8epqf2f+QffvfutdTovx/wb30fex1puHU1Pr/sP+J98fe+qdTU/s/8&#10;g+/H3Q8eveXU6L8f8G98PfuqdTU+v+w/4n3Rd/Oi/nJ7D/lsdbydfbAlxe8/l92Nt2oqevNmSmOs&#10;xfXWGrTLQQdqdhwcgUsU0cv8KxjWfI1ETL6KWKomQMcx8xRbND4UVGuHHaPJR/E3y9B5n5VPWQ/s&#10;N7Fbj7rbqNz3INBsdq4E0vBp2FCbeE/xEEeJJwiUg5cqpGvqjq2s35XLXVokpNsUEyLW1QusldKg&#10;DnHUJ/1RBHkk+iKfyxUH5oW/9/727V3tunsjsjdOb3tvze2br9x7s3ZuOvnyebz+byc5qK7I5Guq&#10;CWd3Y/6yiyqAoAEMSyyzytNMxZ2NSTkknrq/tu27fs23w7VtUKW9tboEjjQBURFFAqgcAP58Tno/&#10;NFRUmOpKehoaeKko6SJIKamgQRxQxRjSiIi/QD3vPf8ACcH/AIT5Uopdk/zC/nbsKdq1p6DdPxg6&#10;A3li41pYqVY4shgu8uyMJWXd5HcibbOHrIUCBEyk6SGSh8RhZ2nCaUfYP8v+bqPOcObDVtp2t/lJ&#10;ID+1FP8Ax4j/AEo8+qe/nR813aXL9I9PZlPCqTY7sHemLqGMjSlmhrNoYGrisAqj05CqiYkkmnQr&#10;pm1b3fs06is8eqkKb8f8sx/xHv3vfWjw6eaf6/8AIH/Ej3x976p0/Un0T/g6/wC9D3xPvY6o3HpR&#10;036x/wAFH+9j31731U8OnmP/ADkf+sv/AEN74e6Hj1Tp8pfqf9Y/72PfE+9jqrcen+m/QP8Agw/3&#10;oe+vfuqnh09w/Rf9cf70PfH3vpvp/pvx/wAsx/xHvo+9jqrcenym/H+w/wCI98fe+qnh09w/Vf8A&#10;WH+9j3x976b6fab8f7D/AIj30fex1VuPSgpvx/sP+I98T9Pfuqnh09w/Vf8AWH+9j3x916p0+034&#10;/wBh/wAR74n3sdUbj0oKb8f7D/iPfXv3VTw6e4fqv+sP97Hvj7t1Tp9pvx/sP+I98T78OqNx6UFN&#10;+P8AYf8AEe+ve+tdPcP1X/WH+9j3x976bPHp9pvx/sP+I98T72OqNx6UFN+P9h/xHvr3puHWunuH&#10;6r/rD/ex7+WR/wAKne3v9J/833tXbMdRJVUfRXVfTHUNHKan7inXy7RHbeSp6QDiNYa7ddVFLEPp&#10;OspPJPsN7i2q6I/hAH+X/L1k37Y2n03KcUhFDO8kn/GtA/kg/KnQu7Zi8eJhb8zSSyn/AJK8Qv8A&#10;7BR7MF/wlC6t/jnyl+THccsDzQdcdGYTYcMjU/kp6XJdrb4gzFPP9wf83MabalZFGPq0bzfgH3KX&#10;s7aeJu93fH/Qogn5yOD+2kZ/n1hJ/eRcxfR+3fL/ACspob/cJLgiuSlnbshFPNdV4hPoQvr1Rj/P&#10;433/AAvonpHrhJVjl3n2llN2SIJtE09FsDa8uNmi8I/XEJs/TO5+iusf5I972vvITrjv1qyR/SP/&#10;AFl/3r3x976bPHp0p/p/yH/xA98T72OqNx6d4vx/wX31731U8OnOn+v/ACB/xI98fe+qdPEP0X/X&#10;H+9D30fex1VuHTjF+P8Ag3vj731Xp5p/p/sP+IHvj7302ePTlT/X/Y/8SPfE+9jqjcenqn+n/If/&#10;ABA99e/dVPDpxi/WP99+ffH3bqnTzT/X/kD/AIke+j78Oqtw6cYvx/wb3x976oeHTzT/AE/2H/ED&#10;3x976p04wfn/AGP/ABHvo+9jqjcenim/H+w/4j31731rp0i/WP8Affn3x976bPHp3h+q/wCsP97H&#10;vo+/DqrcOnVP7P8AyD74+99UPDp1h+i/64/3oe+Pu3VOneL9A/33496wv89n+THD8l8Hnfl/8W9q&#10;ovyJ21jPu+zuudvY+JJu9dv49VVs5iKWn0iTdWOp1YhArSZSmRaddVZDSxzw97kcgDd4233Zk/xt&#10;BWSNR/bKPMD/AH4o/NwKfEAD0f8AuU/e8b26vYPaj3Luv90Fy+mzu5WNNtlav6cjGtLKV6ZqFtpG&#10;MhpE0jJZp8Ifl4/XdVQ9T9l5NjsDIVHi23uCvnYpsmun5FFVSyX04yokI5uFppGMhtE8jJolY7IZ&#10;va2cocti6zJ7f3HtzLU2Qx2QopqnGZjCZvEVi1NHWUlREUmp6mmnjV43Uq8bqCCGHvG+KSa2mWaF&#10;ikkbAqQSGVlNQQRkEEVB4g9dq72y27e9tm27cIo7q0u4njljkVZIpoZUKujqwKvHIjFWUgqykggg&#10;9XbzwUeSo5qapip67H19LJBUQTJHUUlZR1URjlilja6SRyIxDAghgfyD73vv5PH81zF/NXZdN0t3&#10;NlKHGfKXYuGaWrqJBRY2h7m23j7qd37eootCJlaaIJ/HMdCgW966mVad5YKLOP2j90oucrMbNvDB&#10;d0gXJwBcIP8AREH8YH9ogFPxr2kqnyvf3iX3C777tXMj+5PtxA8/Iu6TURRrkfZ7iT/iJcOak2sj&#10;V+iuHYtSlrOTMsctzTR8o/jVUdR5h927Tp5qjrjM1YWKMeaom2pkJyCMXXTNcmmka/2c7tf/AHTI&#10;TIFea8n3NnXL7oq9N+P9h/xHv3v3Xun2m/Wn+sPfvfuvdP8AB+lf+Df8T74+99Nnj0+U34/2H/Ee&#10;/e99e6UFN+P9h/xHv3v3XulBTfj/AGH/ABHv3v3XunuH6r/rD/ex797917p9pvx/sP8AiPfvfuvd&#10;KCm/H+w/4j3737r3Sgpvx/sP+I964H8zb+RHsfvNNw93fD7H4brfuWX7nLbj6pT7XD9cdmVZJmqa&#10;jAj0Q4DMzEsSVtj6qTT5UpJXmq3x29yvY6y3sSb1yiq214as8GFhmPmV4CKQ/wDONjxCklz2V+5J&#10;/en8z+1zWftj94iWbeeW10xW+6HVNuO2pwVZ/ie/s0wADW7gSvhtOix26mO697crMWIMTuZ5a/GA&#10;LFBkTqlrqFeAqzHkzRD/AJLUfQsAFGmhvvYe9Or94bg6/wCxNr5zZW9tqZGXE7j2vuTHVOKzWHyE&#10;ShzT1tDVKrrqRkkjexWSNlkQsjKxw9vrG82y7ksNwiaGaI6XRwVZT6EH9o8iCCMHr6P+Vea+WueO&#10;XbTm3k++g3PbL+MS29zbyLLDNGajUjqSDQgqw+JXDIwDKQDRUlXTV1NDWUc8VVS1CCSGeB1kikQ/&#10;lXXj/A/0PB59pL2k6EHUj3737r3Xvfvfuvde9+9+69173737r3Xvfvfuvde9+9+69173737r3Xvf&#10;vfuvde9+9+69173737r3Xvfvfuvde9+9+69173737r3Xvfvfuvde9+9+69173737r3Xvfvfuvde9&#10;+9+69173737r3Xvfvfuvde9+9+69173737r3Xvfvfuvde9+9+69173737r3Xvfvfuvde9+9+6917&#10;3737r3Xvfvfuvde9+9+69173737r3Xvfvfuvde9+9+69173737r3Xvfvfuvde9//0Pn/APv3Xut/&#10;j3737r3Xvfvfuvde9+9+69173737r3Xvfvfuvde9+9+69173737r3Xvfvfuvde9+9+69173737r3&#10;Xvfvfuvde9+9+69173737r3Xvfvfuvde9+9+69173737r3Xvfvfuvde9+9+69173737r3Xvfvfuv&#10;de9+9+69173737r3Xvfvfuvde9+9+69173737r3Xvfvfuvde9+9+69173737r3Xvfvfuvde9+9+6&#10;9173737r3Xvfvfuvde9+9+69173737r3Xvfvfuvde9+9+69173737r3XvY6fG7459qfK3uHaPSPT&#10;uAkzu8d21qx+aRKlcLtvDRSKMtuvdOQpo5TSYyhjYSVVQUY/pjjWSaSKJzzl3l7dOad3i2XaI9c0&#10;p+elF/E7kA6UUZY0+QBJAMW+83vFyJ7De3e4e5vuLdi127b0rQFTNcTEHwrW1jZl8W5nYaY4wwHF&#10;3ZI0d1DLuHt7Y/RnX2e7J7ByqYzb+Cpy3jRoWyOYyMin7DBYOlmeP7itqmGiGIMB9XdkjR3X6IXw&#10;B+BnVPwC6VputNhgZ/d+dkpc12l2ZXUUVNnN+7ojphB5NCl2pcXRgvFisWsrJTo0kjNLVT1NRN0B&#10;5D5F2vkPZhttj+pM9GmmIo0r0p/tUXIRKkKCSaszM3yB/ey+9Xz597H3KfnXmr/FNvtQ0O2bajlo&#10;LG2LaqVwJbqaitdXJVWmZVVQkEUEMWqZ8lPk/vf5Tdjybz3PfFYHHLLj9lbOpqh5sbtfCPOJdGoh&#10;RPW1B0vXVpRWlYKoCQxQxRzPlV/MT+IXw1o6hO7u3sHQ7ujp/PR9YbXYbt7OyJeA1FIo2jh2eWhj&#10;qACIK3LNSUjHj7gH3fmj3B5S5PQjertVlpUQp+pMcVH6a5UHyZ9CH+LpP7Efc++8J9464RvbLl6e&#10;Xby2l9yuf8U22OjaXP1cwCTNGfjhtRcXAGfBPSm6J+L3d/eskT7A2PkajBtN45935hThNo0wWRYp&#10;j/G64KlQ8R5kgohPOBz4j71lvlf/AMKQO8d+HI7a+JmwMX0jtx3mhp+wN7w4ve/Z1VT6iIKuiwky&#10;y4DEuyH92CWLKEGxjqFtzjbzV94je77VbcqwLZR8BLJpkmI8iFNYk+YIl+TddsfYT+5r9r+VRDvX&#10;v7u0vM14AGawsjLZbarUGpHmBW+ugD8Lq9iCMPCeriOlv5XewdsLSZXuPctXv3KokTybcwD1eA2n&#10;DLpBkhnr0KZGsUMPRIj0gI4aI+9evtDt3tLuzdVVvjt7sPePZe7qwaJtwb13Dk9xZJYAxeOjpp8n&#10;JJ4adLkRU8OmJBwiKOPcA7nu2571dG93a4kuZTxeRy5p6AkmgHkBQDyHXXXkf2+5F9s9ij5Y9vdo&#10;tNl2+PIt7O3jt49VKF2WNV1yN+KR9TscsxOerLdqbN2nsXEQ4HZm28LtfDQHVHjsHjqXG0pksFaa&#10;WOlVdcjW9cj3ZjyxJ9h17L+hh0pffvfuvde9+9+69173737r3Xvfvfuvde9+9+69173737r3Xvfv&#10;fuvde9+9+69173737r3Xvfvfuvde9+9+69172cH4ufAP5jfM/KR0Hxt+P/YHZGPNYKGt3jTYsYPr&#10;nD1FzrhzfY+5Ho8HSSAK7CCavEr6WEcbsLezXbdj3bd207fA0g4aqUQfa5oo+yteo95491/bv24g&#10;M3Oe7QWb01CEtruHHqlvGHmYZHcE0ioqQM9Fo7/+Yvxk+L1A9X3l3JszY9b9t93S7YnyBy298nAb&#10;aZMVsfBrU5aoQllBliozGuoF3UG/vaB+JH/CTmrkOM3L82/kElNH/k9RUdVfH6ATTt61nNLl+094&#10;0uhPSDDUQUOBe9yYa4aVYyTtXteTSTeZ6f0Iv8rsP2gL9jdYQe4H39kUPZe2e06jkC6vzQelUtYW&#10;qfVWecf0oskChD5G/wDCienX7/A/FXpp53/ehg7C7kmMUI9Ji+4xvX22ajU3JEsM1XmFtYCWkNyo&#10;2ePiv/Lj+E3wtpKZfjp8edhbIz8FOaebf9XQzbs7NrlkjMdV912Lu2StzAjmJZnpYauOmBYiOFEA&#10;USRtfL+zbOP919uqN/FTU5/27Vb8q0+XWD/PnvH7me5Mh/rhu891CTUQBhFbLnFLeIJDUYoxQvip&#10;Ymp6oh79+bXym+UU07d19z7v3ViJphNHs+mq4tu7EpSjh6fwbK24lLjS8VlVKiWmec2BeVmuxSn8&#10;13fZ64/lr/ODc6VP2U7/ABs7T2vR1YkeGWmyG/ttTbDx01LNHLCyTrPkozA6vdZNJCuRoanNE/0/&#10;Lt7JWn6Lr+bDSP5nHSr2F2r98+9PLFiV1D95WspFKgrBKJ2BBBBXTGdQIyK5HEKr+XntMb2+cHxV&#10;wTwfdQr3dsDPVNOUWWOej2jnIt21sU8Txyq0TRULiVWSxTUCyA6l+Th7xc6779fQ69/Tv+CWzjsD&#10;4VfE3aEkTwVWF+O3T0WSikjeF0zNTsOhrs3eGRI3W9XLMdMiBx9H9Vz76V8j2f0HJm1WhFClpb1/&#10;0xiUt6fiJ459c9fET96fmIc2feW5+5hRg0dzzBu5jIIIMK306Q5BYH9JUypKnivbTrT4+ROeG5/k&#10;N3ZnUdZIMh23vuSjdXWRWoItzVFPjrSIzq37CRi6sVP9ni3s13sU9QL0HtF9R/wcf72PfvfuvdKe&#10;k/6K/wCKe/e/de6UtN9Y/wDWT/ex797917pU0v64v+nf+9j3737r3Snh+q/6w/3se/e/de6VVJ/m&#10;0/4Iv/Qo9+9+690paH+z/wAFH/Ee/e/de6U1N+P9h/xHv3v3XulTTfSP/gif70PfH3vps8elNSfR&#10;P9Zf96Hsn/zD+DHx1+cWwxsvvLZsddkMdHOdodg4I0+K7D2LVzj9yfbe4zFIwhkazVGPqo5qOcqj&#10;TU7vHE6BLm7kjl7nax+j3uHUy18OVaLLET5o9Dg+aMCjYJUkAjIf7u33o/eH7sHNX9Zfa7cTFDMV&#10;+rsJ9Uu33yLwW5t9SjWoqI7iJo7mIFljlVXdWGPrnsfdXXWQWv25XtHFN4/v8XU6psVkkUCy1dJc&#10;eoDhZUKyLyFYAkHR7/mC/wApH5G/BLJZHdE1DP2v0BJW6MP3FtXGT+LEQTOEpqLsnb8LTy4OpLMs&#10;azySSUMzMiw1TTM0EeFPP3tRzFyPI10VN1YV7bhAe0eQmTJjPlUkoxpRqnSPp7+6P/eBezn3p7KH&#10;Y45V2Dm0JWbaLqRaysBVn264IRb2OgLFFVLqNQxkgEaiV7Iusu6tr9jQQ0quuG3J4g1Rg6yVbzMF&#10;u74qqYKKhLclQBIouWTSNRIP0V393R8ZOysD3D0F2RunqvsnbTscVuraeQNHV/bSsrVeKydLIHpq&#10;+gqQipV46vgmpahBonhkS6+41tbq4sphcWrlHHAj/AfUeoOD59ZscwcubHzVtcmy8xWsd5ay/FHI&#10;Kio4MpwyOv4XQq6nKsD0Iu5trbe3lh6rAboxFFm8PWAeeirovJHrUEJPC4s8UqXJjmiZXQ8qwPPv&#10;fR/lWf8AClPpz5MHbPSHzYbbfQfe9RFS4nD9pGpixPSPZ+SVfEhr6zISW2rlamwP29ZK2Onl1CCq&#10;p3lgofcobHzhb3mm23KkUvANwRv+gT9uD5EYHXPP3d+65vfKvi79yJr3HbxVmgpquoF+QA/xiNfV&#10;QJVFNSMA0nVZfdXxCz+zvu9x9dfd7n2yjNPPhdBn3Hhob3PijiH+WwJ/q41Eqi2pHCtJ72mlZXRX&#10;RldHUMjqQysrC6srDggjkEext1iQQRUHonqghVBBBDgEHgggcgj373vpvqUn0/2P/Ee/e/de6lp/&#10;Z/5B99H3sdVbj1Oi/H/BvfXvfVepqfX/AGH/ABPvr37rx4dTU/s/8g++PvfTfU6L8f8ABvfvfuvd&#10;TU+v+w/4n3x976oePU1P7P8AyD79791rqdF+P+De+j72OtNw6mp9f9h/xPvj731Tqan9n/kH34+6&#10;Hj17y6nRfj/g3umr+cL/ADcOtv5ZfTU1Nh58FvT5Udh4mcdN9U1Uz1EFDDJOaGfszsKCidJqbBUD&#10;LL4ItccuTqo/s6ZkRayrog7zDv8ADstvRaNO47F/5+b+iP8AjRwPMicvY72U3X3Z30POHt9ntWH1&#10;VwBQk0qIISRRpnxU0IhQ63BJRJBh6r6yyHYGW1Siak25QyD+K5JQAXYAOMfQlwQ0zi1zYiNTra5K&#10;K/zIO4+4+zvkD2dvPuTuTeeZ7A7L7AzM+e3XuvPTiauyVdMBHHHHHGFip6aniWOmo6OmjjgpoI44&#10;II44Y0RYVuLie7na4uGLu5qSf9XD0HADA6607FsW0ctbRBsWxQLbWlsoSONBQKB/NmY1ZmYlnYlm&#10;JYkmwnFYrH4TH0mKxVLFRY+iiWGmpoRZI0Xkkk3LMxuzuxLMxLMSST73Jf8AhN//AMJ+X7Qn6+/m&#10;JfNnasJ6vppabdfxr6H3JjYKley6mBy2I7c7JxGSjdRt6KQCp2/i5Y9WTkWOvm04xadMmrtLXVSW&#10;Th5D1+fQN5w5q8APtO2t38JHB+H1VSPxfxH8PDjWlTPzz+bq7eXOdFdRZJv7xOkmN3/vOgqHj/u+&#10;jgCq2xgKqnYE1zKfHXVKm1OpaFL1Bc0/0GfZt1E3VLdN+gf8FH+9D3x976bPHp+pvx/yzH/Ee/e9&#10;9aPDp5p/r/yB/wASPfH3vqnT9SfRP+Dr/vQ98T72OqNx6UdN+sf8FH+9j31731U8OnmP/OR/6y/9&#10;De+Huh49U6fKX6n/AFj/AL2PfE+9jqrcen+m/QP+DD/eh769+6qeHT3D9F/1x/vQ98fe+m+n+m/H&#10;/LMf8R76PvY6q3Hp8pvx/sP+I98fe+qnh09w/Vf9Yf72PfH3vpvp9pvx/sP+I99H3sdVbj0oKb8f&#10;7D/iPfE/T37qp4dPcP1X/WH+9j3x916p0+034/2H/Ee+J97HVG49KCm/H+w/4j31791U8OnuH6r/&#10;AKw/3se+Pu3VOn2m/H+w/wCI98T78OqNx6UFN+P9h/xHvr3vrXT3D9V/1h/vY98fe+mzx6fab8f7&#10;D/iPfE+9jqjcelBTfj/Yf8R7696bh1rp7h+q/wCsP97Hv4vX8y/uAd+fzCfmp27DVLW4zenyZ7jr&#10;NuVCszh9n4/fFZhdlqXZmuUxNNRISpCkglVVbKAncNrndvUnrMLly0+g2CztCKFIY6/6YqC3/Gie&#10;hwxsXgx9FERYpTQhh/tZjBf/AHm/vbx/4SndWnb3w97+7bqKdoKvs3v5dr0rtpP3mA6y2PQTUVWh&#10;Un0/f57KQANY6omNtJUnIL2ftPC2S5vSMyzaftEaCh/a7D8uuQ3947zF9d7obLy0jVXb9u8Y/wBG&#10;S7uJAy/b4dvE3pRh5161Tf5+G+xmPkd1J17DMJafY/UbZ2oVbj7bL743TVx1VO2oD1faYmhluLiz&#10;gXuCBtKe5c653dUax/SP/WX/AHr3x976bPHp0p/p/wAh/wDED3xPvY6o3Hp3i/H/AAX31731U8On&#10;On+v/IH/ABI98fe+qdPEP0X/AFx/vQ99H3sdVbh04xfj/g3vj731Xp5p/p/sP+IHvj7302ePTlT/&#10;AF/2P/Ej3xPvY6o3Hp6p/p/yH/xA99e/dVPDpxi/WP8Affn3x926p080/wBf+QP+JHvo+/DqrcOn&#10;GL8f8G98fe+qHh080/0/2H/ED3x976p04wfn/Y/8R76PvY6o3Hp4pvx/sP8AiPfXvfWunSL9Y/33&#10;598fe+mzx6d4fqv+sP8Aex76Pvw6q3Dp1T+z/wAg++PvfVDw6dYfov8Arj/eh74+7dU6d4v0D/ff&#10;j30ffh1VuHTnT/T/AGH/ABA96e/8+3+S6MzHuz50/EjaCrl4IqjPfIrp/a2LYnNIHkq8v3Ns7F0V&#10;/wDLEB8m46GniAmRWySgTrWtUQT7me3/AIgfmTY4+4d08Sjj5mVQPP8A34AM/Hx1V6wfce+9/wDS&#10;Na+yvupd/pMRFtV/M/8AZ4Cpt87t/oZ4WkjNVCRbE6DCI7bvg/8ALo0gxXS/aOVJpXaOh2DuvJVI&#10;tRkqsVLtLLVM3+6iRpx8ztdCRTk6DCI9PDYW+94dX702t2L1/uDI7U3tsrOY7cm19x4mVYshh81i&#10;qlaqhracuGRtLqNcciNHIpKSKyMymCrG+u9svItwsJDFNCwdHXirKagj/McEYII66tc1cq8u88ct&#10;X3J/NtpHf7ZuUElvc28orHNDKpV0ahBFQcMpDq1GRlYAi2DM4bF7hxORwWboYMliMtRz0GRoKlS0&#10;NVSVMZjmiexBFweGUgg2KkEA+/oG/wAqn+Zvs/5/9WNidxSY3bXyR67xVAvaGy4dFHSZ+lZvs4ex&#10;dj00js8uMqpAq1lOpZ8fUusEv7U1HPU56+13uVac+bX4VxSPcbdR40fAMOHixiuUY/EOMbHScFGb&#10;5KPv3/cl5i+6bz0L/ZxJe8mbxK/7svDV3gYDWdvvWCgLcxLUwyGi3cKmWP8AUjuIoaXfkJ8f8n0t&#10;uMVFCJ6/YmbqZTt7KveWWikFpGweWkUALURrcxObCaMF19SyolsfuVOsBugJpv1p/rD3737r3T/B&#10;+lf+Df8AE++PvfTZ49PlN+P9h/xHv3vfXulBTfj/AGH/ABHv3v3XulBTfj/Yf8R797917p7h+q/6&#10;w/3se/e/de6fab8f7D/iPfvfuvdKCm/H+w/4j3737r3Sgpvx/sP+I9+9+690oKb8f7D/AIj3XB/M&#10;F/ll9C/P/ZrJu2ij2V3LgsbLS7C7owNDC24MRpJmp8JuelDRrmMOZSWaiqXEkOqR6OamkkkZ465+&#10;9tti59s6Xa+DeIKRXCjvXzCuMeJHX8JyKkoykmuZf3R/vte633S+Yw3L8p3Plu6kDX2zzuRby8Fa&#10;a2ajG0vAuBNGCkmlFuIpkRAoobL3pldqzgU7mpx0rhqrGysfDJwAZYW58clv7Q4PGoMALaGnzA+F&#10;vfPwh7On607v2u+PNV9zVbQ3pihPW7H3/hqeQI2W2pnHjRZdGuP7qklWOppmdFqIY9aFsGObuTd9&#10;5K3I7bvUWmtTHItTHKo/EjUFfLUpoy1GoCor9Vn3ePvKe1P3nOSF519sb4TaNK3dnLpS9sJmBPhX&#10;UAZitaN4Uql4JwrGGR9LaTWYHcOM3HRLWY2bUBYT08llqaWQi+ieME2/wYXB/BPsp3sK9T70+e/e&#10;/de69797917r3v3v3Xuve/e/de69797917r3v3v3Xuve/e/de69797917r3v3v3Xuve/e/de6979&#10;7917r3v3v3Xuve/e/de69797917r3v3v3Xuve/e/de69797917r3v3v3Xuve/e/de69797917r3v&#10;3v3Xuve/e/de69797917r3v3v3Xuve/e/de69797917r3v3v3Xuve/e/de69797917r3v3v3Xuve&#10;/e/de69797917r3v3v3Xuve/e/de697/AP/R+f8A+/de63+Pfvfuvde9+9+69173737r3Xvfvfuv&#10;de9+9+69173737r3Xvfvfuvde9+9+69173737r3Xvfvfuvde9+9+69173737r3Xvfvfuvde9+9+6&#10;9173737r3Xvfvfuvde9+9+69173737r3Xvfvfuvde9+9+69173737r3Xvfvfuvde9+9+69173737&#10;r3Xvfvfuvde9+9+69173737r3Xvfvfuvde9+9+69173737r3Xvfvfuvde9+9+69173737r3Xvfvf&#10;uvde9+9+69173737r3XvYh9T9U9gd49jbQ6m6s2zkd37+31maXBbcwOMiMk1VV1BvJUVEpskFLTx&#10;B6msq5mWGngSSaZ0ijdgYbVtd/ve4w7VtcZmnnYKirxJPmfIKBUsxoFUFiQAT0EOfufeUvbDk7cO&#10;fuer2Pbtp2uFp7ieQ0VUXgqj4nlkYrHDEgaSWVkjjVndVKQ39vzaXWGztw7+31mqPb21Nr42fKZj&#10;K1sgSKCnhFkihQeqWeZysNPTxhpJZWSONWdlU7evSnbn8vP+Rj0xXbGz2/cb3n8v910tHU9wY7qJ&#10;qPdW4ajcFErfb7OfLTvBQ7fwmKlkZY6fJVEVdUFnrWo5GdIIcs9m3bkD2S2drKecX27ygG4EFHcs&#10;OEeo0WKNCcByHapfQahR89nuX7f/AHvP70T3Ii5o2rapOV/bywZ12mTdtdrbrA9NV2IlDzX97dKo&#10;LSW8clrCAtsLhArSyUBdg7G+Wn8zjsWl3TjNq1vWPx+wU88XXtVv9ajB4mLE1JXy7hFBGslTlsnX&#10;IgLy0cT0sQC0wqECtLJUF8vf58vzK+Rz5XbfWOTh+MvWdW8sMGJ61yNXJ2JXUDgqqZ7tOVYKxZOT&#10;c4SnxqkWV1ksWMS82++fOHMRa32xv3bbHgsJPikf0p8NX/mmI/Q166F/d6/uq/u4+zawbzzvAedt&#10;7jALS7jGo29HHEwbYC8JXHC8kvCD3KUrQWHdAfyx/j/09HQ5XeFLL3HvGnSN5chu+kgj2pTVS2LN&#10;i9lI0lOU4FhkZasg8qUvYUmVlZV5Crqq+vqqiurq6onrK2trJ5amrrKuplM1TVVVTMWeSSR2Z3d2&#10;LMxJJJPuGHd5HMkhLMxJJJqSTkkk8SfM9dMbe3t7S3S0tEWKKJVRERQqIigBVVQAFVQAFUAAAAAU&#10;6sZgggpYIaWlhipqamijgp6eCNIYIIIUEcUMMUYCqiqAqqoAAFhx7j+69PdZffvfuvde9+9+6917&#10;3737r3Xvfvfuvde9+9+69173737r3Xvfvfuvde9+9+69173737r3Xvfvfuvde9yqGhrcnW0eNxtH&#10;VZDI5Cqp6GgoKGnlq62urauUU9LR0dLThpJZZZGVI40UszEAAk+9gFiFUVJ4DqksscMbTTMERAWZ&#10;mIAUAVJJOAAMknAHUerq6WgpamurqmnoqGip5qusrKuaOmpaSlpozNUVNTUTFUjjjRS7u5AUAkkA&#10;e71fhj/wnd/mFfK9cRubd+zKP4u9W5BoJ23d3jDXYrd1djpBrkn251LSr/G5ZAhR4f4tHjKaZWvF&#10;VNY2Ge08ib7udJJU+mjP4pMNT5J8X+9aQfXrGH3F+9v7TciGSy2+4O93yVHhWRVolb0kuj+iBWoP&#10;hGZ1I7ox1UT8o/52fwr+OjZLAbZ3TU/IHsKiEsI231LLSZHbVJXIdKQ5zsiob+ExpqDJL/DXr54m&#10;FpKcXF9r/wCHX/CcH+Xx8ZFxW4ezNuZL5YdlUKwzTZ7uOGBevqevjBEsmF6fxjtizA/BEGelyzIR&#10;dJQfcnbTyBsW3UkuFN1IPOT4a/JBin+m1fb1gf7iffD92edPEtNlmXYbJqgJaE+OV8td2w8XUP4o&#10;Bbg+a9a63yZ/nj/NDvyTI4TYeboPjpsSrMsUeH6xlmbec1G5HjTKdmV6rkBMvIM2HjxqsOGjPu+r&#10;EYbD7dxOOwW38VjcFg8RSQY/E4bD0NLjMVjKCljEVNQ47HUSJDDDGoCxxRoqqBYAD2OERI1CRgKo&#10;wABQAfIdYpXVzcXk73V3I0sshLM7sWZmOSzMxJJJ4kkk9VEV2UyebydZl8zka7L5bJVMtZkcpk6u&#10;or8jX1lRJ5J6utrapnklldiWeSRixPJJPtwPtwdJW4ddp9f9h/xPvgfex003Hpxi/QP99+PdGn/C&#10;jTfB2d/KZ+QOPin+3quwNydN7HpZBr8hE3bGI3PkYIyoI/dosXUxPqsNDNY6tPsG+4E3g8rTqOMh&#10;jX/jasf5KesnPucbX+8ff/aZmFVtI7yc/layxKfyeVSKeYHlXq2f+ShtQbl/mH9O1kkXmp9n4Lsv&#10;dc6HToBi69yOBopX1EH9uqr4JF086gt+L+/mj4bE1mezGJwePUPX5rJUOJoUbXpesyNUlHTK3jDN&#10;Yu6g6VJ/oD9PeO0MTzzJBH8TkKPtJoP59dpNyv7fatuuN0vDSK2jeVzjCRqXY5IHAHiQPmOt5rIV&#10;0GMoK7JVTFaXH0dTXVLDTdYKSFp5mGogcKp+pA/x9/Vz29hKLbWAwe3Magjx238PjMJQIscUKpRY&#10;qiSgpUWKBVRQEjUBUUKPoABx76lW8KW0CW8fwxqFH2KABwxwHXwW7vudzvW7XW83hrNdzSTSGpNX&#10;ldnY1YljVmOSSTxJJ60pajI1GXyddlqti1VlMnU5GpYu8haorag1MzF5SWa7MeWJJ/JJ9vHt7ou6&#10;fKL6j/g4/wB7Hv3v3XulPSf9Ff8AFPfvfuvdKWm+sf8ArJ/vY9+9+690qaX9cX/Tv/ex797917pT&#10;w/Vf9Yf72PfvfuvdKqk/zaf8EX/oUe/e/de6UtD/AGf+Cj/iPfvfuvdKam/H+w/4j3737r3Sppvp&#10;H/wRP96Hvj7302ePSmpPon+sv+9D373vr3SopPon+sv+9D3ByeMxuax1dh8zj6HLYnKUlRQZPF5O&#10;kp6/HZGgq4jBVUVdRVSvFNDKjMkkcilWUkEEH23LFHNG0Myh0YEFWAIIOCCDggjiD0qsr692y8i3&#10;HbZnt7iB1kjljdo5I3QhldHUhkdWAKspBBAIIPSsx8ssDwzQSSQzRNHJFLE7RyxSIQySRyIQVYHk&#10;EG496v38xf8A4T7be3ic92/8F0xuz9zstXlM18fMnVJQ7Pz0+lqiY9Y5qqbRh6mRgVjxNa38PYuB&#10;DPj4oxFJjP7hewdveeJu/JFIZcs1qTSNjx/RY4jJ8o2/Tz2tGBQ9w/udf3t+78ui19vPvSGTcbEa&#10;Iod/jUvdwLhR+8oVGq7jUZa6hH1YCkyRXbuZEOV1j8haqmSmw2/DLW01o4oNxRqXrYBwo/ikK8zK&#10;L8zJ+5x6lkJuNR3e+xt59a7rzmxewtrZ/ZW8ttV0uNz+19z4qswucxFdCfXT12Nr0SWM2IZSVsyk&#10;MpKkE4n3tjebbdPY7hE0M0ZoyOpVlPoQaEdfQTyxzRy3zpsNrzTyjfwbntt6gkgubaVJoJUPBkkj&#10;LKw8jQ1BBBoQR0cGirqPJUsFdj6qnraOpjEtPVUsqTQTRt9GjkjJB93x/wAq3/hQL8jfgQ23uo+4&#10;P4z8hvirRmmx8GzspkVm7H6txSERauqNz5WRVakgj/Rt3Jy/ZkKsdJNjtUsjiHY+arza6QXFZoB5&#10;H4lH9Eny/onHpTqDfd37uPLHuIJd52XTtu7tUmRVpDO3/LxGo+InjMg15JdZaAAtPdHxh2p2YKrO&#10;YL7fa29HLTNXwxFcTmZ/rbN0cIJDsfrVQr5ObustgB9Bz4lfMz43/OHq2j7e+NPZmF7C2s7U9LnK&#10;KnZ6DdWyc3NTipfbW+drVoSsxdcguRHURhJkAmppJ6do5nlew3Gz3OAXFm4dfP1B9GHEH/ixUdc2&#10;+cuRuaOQd3bZeabRrabJQnMcqg01xSDtkQ+oNVPawVgVFYu9Ng7s67zEmC3biKjF1gLvTyMBJRZC&#10;nVtIq8dWx3jmjP8AVTdT6XCsCoND7W9BLpMp/Z/5B99H3sdVbj1Oi/H/AAb31731Xqan1/2H/E++&#10;vfuvHh1NT+z/AMg++PvfTfU6L8f8G9+9+691NT6/7D/iffH3vqh49TU/s/8AIPv3v3Wup0X4/wCD&#10;e+j72OtNw6mp9f8AYf8AE++PvfVOpqf2f+QfdVH82D+ah1R/LD6NG68zDQb37z35DkMZ0n1AK9YK&#10;jcGVp4StTu3dXgcVFLtzFu0ZrqiMeSeRoqOArJMZYSDf98g2S28Ru6V8InqfU/0R5+vAcaiY/Zr2&#10;e3n3b5g+igJt9utqNdXNKhFPCOOo0tPIK6FOFALtULpYWOr+tsn2JmPtoS9HhqF0kzGV0XWCIm60&#10;tNqGlqiQX0KeALu3Asfl+/IX5A9s/KXuPfffPd+7KzefZfYmZlzO4czVBYYI/QKegxGHoIrRUePo&#10;adIqSgooAI4II0jQWX3CV3d3F9cNdXLanc1J/wAg9AOAHkOuuHLPLWy8n7FbcucvwiC0tV0ooyfU&#10;sx4s7sSzscsxJPHqxrB4TGbcxVHhcPTJSY+giEUES8k/2nllc8u7sSzueWJJPvau/wCE5/8Awn8q&#10;vlBmdr/Of5t7Ekj+MmIkhzXR3UO5qeSnk7/z9JVJLQb03ZiKhLvsilKO0FNLpXNzBNQfFJKmQftL&#10;XX+rIMeQ9f8AY/w9B3m7moWSttm2t+scO4/APQH+M/8AGf8ATcKvPnn84oeuqbJdMdP5pW7EqUek&#10;3lunHSLIux6KWMpPh8ZVRmwzEoIDyLc0aXtapZTB9HKCngpKeGlpYIaalpoY6empqeNIYKeCFBHD&#10;BBDGAqIigKqqAAAABb2bdRESTUnqiKJ3lZ5ZXeSSRmeSR2Lu7udTu7tySTySfr75+99N9PlN+gf8&#10;FH+9D3x976bPHp+pvx/yzH/Ee/e99aPDp5p/r/yB/wASPfH3vqnT9SfRP+Dr/vQ98T72OqNx6UdN&#10;+sf8FH+9j31731U8OnmP/OR/6y/9De+Huh49U6fKX6n/AFj/AL2PfE+9jqrcen+m/QP+DD/eh769&#10;+6qeHT3D9F/1x/vQ98fe+m+n+m/H/LMf8R76PvY6q3Hp8pvx/sP+I98fe+qnh09w/Vf9Yf72PfH3&#10;vpvp9pvx/sP+I99H3sdVbj0oKb8f7D/iPfE/T37qp4dPcP1X/WH+9j3x916p0+034/2H/Ee+J97H&#10;VG49KCm/H+w/4j31791U8OnuH6r/AKw/3se+Pu3VOn2m/H+w/wCI98T78OqNx6UFN+P9h/xHvr3v&#10;rXT3D9V/1h/vY98fe+mzx6fab8f7D/iPfE+9jqjcelBTfj/Yf8R7Ar5Q9sx9CfGj5Dd5yyrCnTXR&#10;3a/ahlZI5Qp6+2HX7sW0Mysrm9IAEZWDH02N7e25m0Rs/oCf2Dpbtlr9duVvZD/RpET/AHpgv+Xp&#10;RY+Lz1VLB9fNNDF/1MkC/wDE+/iJyyyzyyTzySTTTSPLNNK7SSyyyMXkkkkckszEkkk3J5PsIdZn&#10;AACg6Hb39O3+RR1Yepv5V/xRxlRTpFk95bY3N2nk5kjeNqwdl74yW7cDUSLIASy4ipx0GocMIwQS&#10;CD7yw9vbP6PlCzQjLq0h+et2Yf8AGSo/Lr59fvh8xf1k+8XzHcI1Y7WWK0QcdP0tvFDIB9syyt8i&#10;xr1o3fzUt+DsD569/V0MzSUO283hNh0MbOrimOydr0O3stChQkANkYa2W31Bcg2It7tz9jTrGXog&#10;8f0j/wBZf9698fe+mzx6dKf6f8h/8QPfE+9jqjceneL8f8F99e99VPDpzp/r/wAgf8SPfH3vqnTx&#10;D9F/1x/vQ99H3sdVbh04xfj/AIN74+99V6eaf6f7D/iB74+99Nnj05U/1/2P/Ej3xPvY6o3Hp6p/&#10;p/yH/wAQPfXv3VTw6cYv1j/ffn3x926p080/1/5A/wCJHvo+/DqrcOnGL8f8G98fe+qHh080/wBP&#10;9h/xA98fe+qdOMH5/wBj/wAR76PvY6o3Hp4pvx/sP+I99e99a6dIv1j/AH3598fe+mzx6d4fqv8A&#10;rD/ex76Pvw6q3Dp1T+z/AMg++PvfVDw6dYfov+uP96Hvj7t1Tp3i/QP99+PfR9+HVW4dOdP9P9h/&#10;xA98fe+q9O0P0X/XH+9D3ozfz4v5MA6Qrtx/NP4obSSPpjK1rZDunqfbGNn0dS5SsLzVvYW2aCm1&#10;JHtiql/4uFJEiJipnV4k/h0jLj8cvcv2/wD3cz8w7JH/AIuxrLEo/sieLqP99k/EB8B4dh7e0f3I&#10;vvf/ANc4bf2e90bqu8RLo2+9mcf48i0C2szGhN4i/wBk7Em6QEMfqFBnuh+Ffy1O8YKDqTs3KM27&#10;aWIQbR3NkahL7npogEhwWRmksTkY1/zErEmpQEMfOoM+tZ0j3Z2V8de09ndy9R7kqtqb+2NlY8rh&#10;MrThZYX9JgrcZlKKT9uqoqyBpKaspJgY5oXeNhY+4p2Xedx5e3SHeNpkMU8DalYfsKsODKwqGU4I&#10;JB6z99zfbTkv3h5F3H249wbJb/ad0iMU0TYIyGSSJx3RTQuFkhlQho5FVlNR1YRuzamC3vt7J7X3&#10;LQx5HDZananq6d/Sw51RVFPKPVHLE4WSKReVYAj6e/offy5f5g/Wv8wLpWn3pt80u3u0tpwYzFdx&#10;dbGRhU7V3LUUxIyeHWZ3kqMJkXjmlxdWWZtKvBMRUQyqOgPt5z9t3PuzC8t6R3UQVbiHzRyPiWtS&#10;Y3oSjfap7lPXyC/fG+6Pzp90r3Kflvd9V5sV+0ku0bjTturZW/s5ioVY723DItzEABUrLGDDLGTS&#10;93N0xnemt2nF1gkrdvZF559s53SCmQoUkH+T1RQBUq4AVWojsBch19DKfdhPsf8AWIvQbQfpX/g3&#10;/E++PvfTZ49PlN+P9h/xHv3vfXulBTfj/Yf8R797917pQU34/wBh/wAR797917p7h+q/6w/3se/e&#10;/de6fab8f7D/AIj3737r3Sgpvx/sP+I9+9+690oKb8f7D/iPfvfuvdKCm/H+w/4j3737r3Sgpvx/&#10;sP8AiPYG/If439NfKnrLM9Sd5bKxu9dnZcGWKKqUwZXA5ZIXho9xbYzMNqjH5CnDt4aqndWsWjcP&#10;E8kbEfMHLuz80ba+073CJoX9cMreTowyriuGHzBqCQZQ9oPeX3H9iOdrb3A9r9zk2zcbfBK90U8R&#10;IL29zC1Y57eTSNccgIqFddMio6q/B5Wvw9VHW4+oennQWJXlJE4LRTIeGU25B/1/r70R/wCZV/KT&#10;7j+BOcqt44U5LtH43ZbJGDb3ZtJQXye1GqpQtDt3tGhoV8dFVXYQwZGNVo61gDH9vM5pI8Hfcf2o&#10;3fkSc3kNbrbnNEmA7krwSYDCt5Bx2P5aWOgfVB9y3+8A9ufvW7XHy5ufh7Hznbx6rjbXf9O60jvu&#10;NsdzqmioC727E3FsKh/FjX6hzLbU3lRbjiWKQJSZREvLSFvRLYXaWkZuWX8lT6l/Nx6jUd7ifroJ&#10;0s/fvfuvde9+9+69173737r3Xvfvfuvde9+9+69173737r3Xvfvfuvde9+9+69173737r3Xvfvfu&#10;vde9+9+69173737r3Xvfvfuvde9+9+69173737r3Xvfvfuvde9+9+69173737r3Xvfvfuvde9+9+&#10;69173737r3Xvfvfuvde9+9+69173737r3Xvfvfuvde9+9+69173737r3Xvfvfuvde9+9+6917373&#10;7r3Xvfvfuvde9+9+69173737r3Xvf//S+f8A+/de63+Pfvfuvde9+9+69173737r3Xvfvfuvde9+&#10;9+69173737r3Xvfvfuvde9+9+69173737r3Xvfvfuvde9+9+69173737r3Xvfvfuvde9+9+69173&#10;737r3Xvfvfuvde9+9+69173737r3Xvfvfuvde9+9+69173737r3Xvfvfuvde9+9+69173737r3Xv&#10;fvfuvde9+9+69173737r3Xvfvfuvde9+9+69173737r3Xvfvfuvde9+9+69173737r3Xvfvfuvde&#10;9+9+69173737r3Xva+2P2l2H1nHuRevd3ZnZVRu7DNtzcOU2zU/wfP123ZpRLXbfTcdEEr4KGsIU&#10;V9JT1McVWqolSkqIihfZbnuG2iT93ytCZV0OyHSxTzXWO4K34lBAcABgQB0FOZ+RuUOdXsjzft8O&#10;5Jt8wuLeK5XxoEuAKJObdyYHniqTBLJG8luzM0LRszEpTc+xtob1fDNu7b+N3LFt/JLmcRQ5qH+I&#10;4mlzEaeOlyzYepLUktVTgk0lRNC0lOzM0LRszEoH2g6FfSr9+9+69173737r3Xvfvfuvde9+9+69&#10;173737r3Xvfvfuvde9+9+69173737r3Xvfvfuvde9+9+69173737r3XvYh9XdSdpd37zxnXfTnXW&#10;9e0t+ZjWcZtDYG2cxuzcNXFCR9xVJisJDNMIIQwaedlEcS+qRlUE+37a1ubyUQWsbSOeCqCx/YOi&#10;ne9+2Tlvbn3bmC7hsrWP4pZ5EijBPAanIFT+Fa1Y4AJ6RHYfZfXnUm1q/fHaO+Np9ebOxegV+5t6&#10;Z/GbbwlNJKD4KdsjlpYojNKQVhhVi8jelFZiB72fPhR/wlb+RHZwxG8Pmn2JjfjxtGdoKmfrPY82&#10;J353HXUhZHkpchmIWm27g3kjZjHMJsrJG4KzUSHj3Im0e299c0l3aQQL/AtGf8z8K/8AGvmOsLfc&#10;j773KWy+Jt/t1aNu1wKgXEwaC0U5yqEC4mAIyKQAg1WQ9a/Xyt/4UTdH7BOS2x8VNkV/d25YvLTx&#10;b+3dFktndX0lTZkSoosZKsWcy6xuo1xGLHRup1RVTD3txfDv+Vz8HfgpRUz/AB+6M23jd6JCsVb2&#10;zu9P779s5FjEIal13vuAS1GPinCq01Dhlo6NmAb7YML+5Q2nlzZ9mH+IwgP/ABt3Of8AbHIr6LQf&#10;LrAn3D97Pcv3OkI5q3OR7YmotYv0bVc1H6MdFkK+Ty+JIBjX1rZfJv8AmD/Lb5fVcy90du52v2s8&#10;5kpet9st/dLrehUSeWBTtPCmOGtkhJIiq8oaqqVSV85Bt7sAPs9HUSNx6J9F+P8Ag3vgfz7t0yfP&#10;qdF+sf778+8Z92HTTcOnCL9Y/wB9+ffE+7DptuHU9Pr/ALD/AIn3wPvY6abj04xfoH++/HvVt/4V&#10;gb4OH+C/R2w4JFjqN7fJ/CZao/SzT4jZvWe5DVU4R4mAH3eRoJDIsqONAUB0d9Mbe6M2jZIIBxeY&#10;H8lR/wDKR1nF9wfa/qPdPdN1YVFttjoPk81zb0PEfgjkFCCM1wQK3/f8J5tqjJfLDtXdsqF4drdC&#10;5THQ/qVYslubfODFPMWWRbn7eiq0CNG6nUWJVkS+k58I9oDf3zI+KezHj8tNuL5E9NY3ILqRdOJm&#10;7Cx5y83reO/jpRNJoVwzW0r6iB7i/ku0+v5v2uzIqJLu3B/0vipq8xwWp4/ZnrPv7zXMJ5T+7lz5&#10;zGjaXs+X94kj4/2osLjwhhWpqlKLUqQK1btB62qfkVnjtjoHuzcCvomxPVPYFXSmzG9cm1qoUEfp&#10;V7apjGuoqQL3bgH39P330u6+H/rTwo/91/8ALRf+I9+9+690q6L6j/g4/wB7Hv3v3XulPSf9Ff8A&#10;FPfvfuvdKWm+sf8ArJ/vY9+9+690qaX9cX/Tv/ex797917pTw/Vf9Yf72PfvfuvdKqk/zaf8EX/o&#10;Ue/e/de6UtD/AGf+Cj/iPfvfuvdKam/H+w/4j3737r3SppvpH/wRP96Hvj7302ePSmpPon+sv+9D&#10;373vr3SopPon+sv+9D3737r3SopPon+sv+9D3737r3SopPon+sv+9D2Qv5wfy5fjb889qJje2dtv&#10;h9/YihnptmdvbTSmx+/NrswaSCkmq3Ro8njRIS0mLyCSReqRoDTzsJ1AnOvt5y5z1a+HuseidARH&#10;OlBKnoK8HSvFHqMkrpY6hlZ92H74/vP91PfjecgXouNpuHVrzabotJY3IFAzhAQ1tc6QAtzblJO1&#10;VlE0SmJhe2Hv/cOyZw+LqPLQzMjVeKqi0lDU8AM4QG8cluBJGQfoG1L6fejb87/5Y3yS+BGfaXsH&#10;DJvHqbJZFqLandO0aWpm2hlXkZmo8buCnfVNhco8Y1GgrSVchxSVFWkbyDCbnn215j5Enrfp41ox&#10;olxGD4begccY3I/C2DnQzgE9fUJ91b77vsx967aQnKNydu3+GPXdbNdsou4gANckDCiXlsrGnjwj&#10;UoK/URW7OqE7OzOwcDvSnBoZTS5JIw9TiallFVELDU8LCwljBP60+nGpVJA9ly+Mfyv+Qfw47Qxf&#10;cPxw7O3F1lvfHeOGpqcPOkuI3Fi0nWol2/u/blaslDlsdKyq0lFX08sWoK6qsiI6giyvrvb5xcWb&#10;lGHpwI9COBHyPWT3NfJ/LfO+0vsnNFol3btkBh3I1Ka43FHjceTIQaY4Ejpy3fsvbG/MPNgt14il&#10;y+OluyJOpWelmKlBVUNVHaSCUAkCSJgbXF7Eg/QG/lXf8KJfj78222/058i49v8Axv8Ak5VrR46g&#10;hrcn9t092xlZilNGnX+4s1K0uNyVRMbR7ey0zyNqjjo63ISs6RSrsfNtpuVLe7pDNw49jH+iTwP9&#10;E/kT1zi93fuz8ychCTe+WC+6bUKsSFrc26ip/WRRR0UcZowAKEvHGKE1odw/F3c3X33Gc2sardW0&#10;Yy0sjRw687hYVuxOTpadQJolX61UCgCxMkcQsTsdn2MB1i+3HoskX4/4N76976r1NT6/7D/iffXv&#10;3Xjw6mp/Z/5B98fe+m+p0X4/4N797917qan1/wBh/wAT74+99UPHqan9n/kH3737rXU6L8f8G99H&#10;3sdabh1NT6/7D/ifdbv8zL+Zl0b/ACzujajsnsmoi3N2NuaLIY3pvpvG5CGl3N2RualhUuzOVkah&#10;wtC0kUmYzEkTJToyRxpPVz01NOT71vVrstr403c7fAnmx/yAeZ8vmSAZQ9p/afmH3Y5hG1bUPCtY&#10;tLXV0ykxwRk/lrlehEUQILEEkqiu6id1x11muxczHj8cpp8fTGKTL5eSMtTY+mY8D8a5nsRFEDdj&#10;ckqisy/Li+Ufyj7r+ZHde8O/u/t4VW8ewd41WqWVtdPhtu4andv4RtHaOI1PHj8Tj43MVJSRE2u0&#10;srSzyzTSQdfX1zuNy13dtqdv2AeQA8gPIf5euvHKHKGwci7BBy3y3AILaAfazsfikkbi8jnLMfkA&#10;AoVRZVtvbeH2nh6TB4OkWkoKReBw01RMwHlqqqWwLyuRd3P+AACgAbG//CeT+QPWfPLP4v5e/LbA&#10;ZXEfDvZ2cB2XsishrsVXfJjc2GqitVSQVX7ckez6CojMGWr6dg1dOsmOpZFMdZNTWtbXxTrf4f8A&#10;D/sdF3NfNA2xTYWJBuGGTx8MH/n8+Q8hk+QNcPzy+ckPSVFVdU9W11NV9s5WiP8AGMzC8NVB11jq&#10;uMGKWSP1K2WnjYPSwSC0KFaiVSGiST6Y2NxuOwuOoMPh8fRYnEYmipcbi8XjaWChx2Nx1DAtLQ4/&#10;H0NKqRQwQxIscUUahUUBVAAA9nI4dQ0zFmLMakmpJ8+tewVFRWVE1XVzzVVVVNJUVNTUSvPUVFRO&#10;/lmnnmlJZ3diWZmJJJJJv7me/dVPDp1p/p/sP+IHvj731Tp/pv0D/go/3oe+PvfTZ49P1N+P+WY/&#10;4j373vrR4dPNP9f+QP8AiR74+99U6fqT6J/wdf8Aeh74n3sdUbj0o6b9Y/4KP97Hvr3vqp4dPMf+&#10;cj/1l/6G98PdDx6p0+Uv1P8ArH/ex74n3sdVbj0/036B/wAGH+9D31791U8OnuH6L/rj/eh74+99&#10;N9P9N+P+WY/4j30fex1VuPT5Tfj/AGH/ABHvj731U8OnuH6r/rD/AHse+PvfTfT7Tfj/AGH/ABHv&#10;o+9jqrcelBTfj/Yf8R74n6e/dVPDp7h+q/6w/wB7Hvj7r1Tp9pvx/sP+I98T72OqNx6UFN+P9h/x&#10;Hvr37qp4dPcP1X/WH+9j3x926p0+034/2H/Ee+J9+HVG49KCm/H+w/4j31731rp7h+q/6w/3se+P&#10;vfTZ49PtN+P9h/xHvifex1RuPSgpvx/sP+I90f8A/CjTt/8A0PfyePl3W09RJDl+wsLsbqDDxx1P&#10;2rVX+kjsbFYHcdOZR6iowbZWRo1U+RUMbaUZnVHuDabRvnQftPQz9vbT6vm20B4RlpD/ALRGI/41&#10;p6W214fNmaIfiPXMfz/moyy/8nW9/JgpqaorKino6OnmqquqmipqWlponnqKmoncRQU9PBECzu7E&#10;KiKCSSABf2GQCxCqKk9ZSySJEjSysFVQSSTQADJJJwABkk8OhdnnhpoZqmpmip6eniknnnnkSKGC&#10;GJDJLNNLIQqqqgszMQABc+/sEdEdbU/TXR/TPUFGUNJ1T1R131tSmNEjjNPsbaFHteAxpESqrppR&#10;YKbAfTj3mvt1qLHb4LJeEMaJ/vChf8nXzB8578/NPN+68zy/FuV5c3Rrk1uJnlNSc8X8+vnSdpb1&#10;m7K7R7J7GqNX3G/9+bx3rPrZ3fzbq3FUZ2XW72YnVObki5/PsVvazoNdJaP6R/6y/wC9e+PvfTZ4&#10;9OlP9P8AkP8A4ge+J97HVG49O8X4/wCC++ve+qnh050/1/5A/wCJHvj731Tp4h+i/wCuP96Hvo+9&#10;jqrcOnGL8f8ABvfH3vqvTzT/AE/2H/ED3x976bPHpyp/r/sf+JHvifex1RuPT1T/AE/5D/4ge+vf&#10;uqnh04xfrH++/Pvj7t1Tp5p/r/yB/wASPfR9+HVW4dOMX4/4N74+99UPDp5p/p/sP+IHvj731Tpx&#10;g/P+x/4j30fex1RuPTxTfj/Yf8R76976106RfrH++/Pvj7302ePTvD9V/wBYf72PfR9+HVW4dOqf&#10;2f8AkH3x976oeHTrD9F/1x/vQ98fduqdO8X6B/vvx76Pvw6q3Dpzp/p/sP8AiB74+99V6dofov8A&#10;rj/eh7g5LHY/MY+vxGXoKPKYrKUdVjsnjMjSwV2PyOProGpq2gr6KpVo5oZo2aOWKRSrqSrAgke9&#10;MiSIY5AGVhQgioIPEEeYPmOrQXFxaXCXVq7RSxMHR0Yq6OpqrKwIKspAKsCCCAQa9PNBPPS1ENVS&#10;zS01TTTRz09RBI8M8E8LrJFNDLGQyurAMrKQQRcc+/n3/wA8H+TnX/Crd+Q+R/x7wdXXfFDfOajX&#10;I4ChhyGQqug90ZR1VcFlal/ITt2vqWK4SvlkBgkdcbUHyClnrcXvcbkFuXpzu21KTYyHKipMLH8J&#10;/oMfgY8D2HOkt3d+5j97eD3i2qP2959mVOaLKM6JWKqNzhSv6iDH+NRoK3ESjvUG4j7fFSG8v4g/&#10;KeHtrFQbD3xWRQ9lYejJgrpnggj3pjqcEmspoxptXQxi9XCq+tQZ09PkSKmb4rfKPtn4d907W7x6&#10;czIx25dvSSU2RxNb55tu7x21W2TM7R3XjoXj+5oKtFF11CSGVYqmneKpghlQF8r8z7ryjvMW97Q+&#10;mSPBU10SIfijcYqrftBAZSGUEZOe+/sZyB94n21vvbD3GtvGsrwBo5U0i4tLlKmG7tZCG8OeIk0N&#10;CskbSQyq8MskbGz7A2Dt3srbFftXctL56GsCyQVEWha3GV0VzS5LHzsDomjJPNiGUtG4ZHZT9Fb4&#10;TfM/qb5z9IYXuPq2remmDx4bfuyq+RGz/X29IaOOpyW3MqFCiWO0izUNdGojqYGSRQj+WGLoPyZz&#10;jtXO+ypu+2Gh+GWM/FFJQEo3qM1VhhlocGoHx6feY+7dz/8Add9zrn2556jDrQzWN5GD4F/Zl2WO&#10;4i46W7Sk0LHXBKGQll0SPTb2V1luHqndFRtrPRiRbtVYnKQgikzGLeUpBW0976W4KyxMdSOCDcaW&#10;Y3XsW9Y7nj0lab8f7D/iPfve+vdKCm/H+w/4j3737r3Sgpvx/sP+I9+9+6909w/Vf9Yf72Pfvfuv&#10;dPtN+P8AYf8AEe/e/de6UFN+P9h/xHv3v3XulBTfj/Yf8R797917pQU34/2H/Ee/e/de6UFN+P8A&#10;Yf8AEe/e/de6f6f6f7D/AIge2bcW3Nv7vwOY2tuvB4ncu2twY6rxGe2/nsdSZfC5nFV8Jp63G5TG&#10;V6SQzwSxsUkilRlYEggj2xcW9vdwPa3SLJHICrIwDKynBDKaggjiDjoy2feN35e3W333YbqWyvbS&#10;RZYLiCR4poZUIZJIpUKujowBVlIYEVB6fKGSSGSOWJ3ikjZXjkjYo6OpBVkZeQR+CPemf/NV/kbZ&#10;vpCPcXyE+HWHzO6+nqdKvM736fhNbnd3dYUwl81Tltou3lq8tgIUYtPFKZKygjQzSyVNMJZabD33&#10;R9kptlEm/wDKCNLZirSW+WkhHm0fFniHmDV4wKkstSv0f/cP/vQts9zns/aL7xdxDYcxOUhst3Oi&#10;C03NqUWK7HbFa3zkAIy6La7dhGiQTaI5x42rvRa9Y6HLOkdYdKQ1fpSKpNuFlHARz+COG+nB4Otb&#10;7xy67R9CL797917r3v3v3Xuve/e/de69797917r3v3v3Xuve/e/de69797917r3v3v3Xuve/e/de&#10;69797917r3v3v3Xuve/e/de69797917r3v3v3Xuve/e/de69797917r3v3v3Xuve/e/de6979791&#10;7r3v3v3Xuve/e/de69797917r3v3v3Xuve/e/de69797917r3v3v3Xuve/e/de69797917r3v3v3&#10;Xuve/e/de69797917r3v3v3Xuve//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Y8fHn4v8AyE+WG/KfrT45dRb17d3lN4HqMbtLEvU0eFpaiQwxZPdO&#10;fqTFjsPRFwUNdlaunpw3DSgkD2ssdvvtym+nsImlf0UcPmTwUfMkDoM81858q8j7Yd45tv4bC3Fa&#10;NK1C5GSsaCskr0zojV3p+HoG+8PkN0j8bNmz7+727O2l1jtWLypBX7mySU9VlqmCMSyY/buFpxJX&#10;ZSr0nUKPHU085HIjIB97afwY/wCEpFVOuD338/8AtVqFS0FdN0H0rXQzVWkASpjt6ds1SPEh1ftV&#10;lJgaKS63NPllazCTNn9tyaTb3JT/AIXH/gZ/8IUfY3WC3uX999EMm2e1tjq4gXt2CB6aobUEE+qt&#10;M4z8cBGOtaj5ff8ACkGmibL7O+FnXArD+7Rxdz9sUksVPqJ8b121OtadlkcWPkpanM1aWawnxrC6&#10;nbW+OPxK+NfxE2YmwfjZ0xsbqLbWiFK1Nr4v/c3nnpwRBV7r3bkmqMtmKhQSoqsrXVE1uNdgB7k2&#10;w2zb9ri8GwiWJfkMn7WNWY/MknrA/nDnvnDn3cDunOG4zX82aeI3YleIiiULFEp/hjRF+XWtj3j8&#10;le+vk1upt6d89q7v7Nz3llakfcOR/wBxOHScgy0229tUCw43FwMRc0+OpIIr86Lkn2YU+zAdA5uH&#10;QPRfj/g3vifdh023Dpwi/H/BvfA+9jppuPThF+P+De+B/Pu3TJ8+p0X6x/vvz7xn3YdNNw6cIv1j&#10;/ffn3xPuw6bbh1PT6/7D/iffA+9jppuPTjF+gf778e9Kj/hXbvdHr/gz1vTzL5Kak773vlqe8ZbR&#10;XTbUwO3pgA2tRenyinUtm40klWAh/wB1ps2VuPLxWP56AP8AAeulH93vtZEXNO8uMMbGBD/pRdSS&#10;D0/FF548+I62lP8AhOJtV1ovldveaI6J6jqHauOms4XXSRbgy+ZiJI0k2moCLNcc3FmF6DP5K+0T&#10;vL+Zp8X6Jkc02Gzm993VUqhysA2j1hm9wUTyaGU2ergp4fqRdxqBW4Jd7N2n1nuTtiHgjSSH5eHD&#10;I4/40APz6Hv95TzCOXPuT88XII13MFlaKDTu+r3KzgcCoORE8j+tFNCDQ9XT/wAwzPDb/wAPe5Kg&#10;MomyGO23gYEJUGU53eWOxdQqagRdYJZZP62U2INj7+il76DdfHv1quUf+6/+Wi/8R797917pV0X1&#10;H/Bx/vY9+9+690p6T/or/inv3v3XulLTfWP/AFk/3se/e/de6VNL+uL/AKd/72PfvfuvdKeH6r/r&#10;D/ex797917pVUn+bT/gi/wDQo9+9+690paH+z/wUf8R797917pTU34/2H/Ee/e/de6VNN9I/+CJ/&#10;vQ98fe+mzx6U1J9E/wBZf96Hv3vfXulRSfRP9Zf96Hv3v3XulRSfRP8AWX/eh797917pUUn0T/WX&#10;/eh797917pUUn0T/AFl/3oe2Hc+1ttb229mNo7y29hN17V3FQVGKz+29x4uizeCzWMq08dTj8ric&#10;kkkFRDIvDxSxsp/I9p7m1tr23e0vI1likBVkdQysp4hlIIIPoR0a7Hvu9cs7vbcwcuXc1hf2ciyw&#10;XNvK8M8MiGqyRSxsrxupyGVgR5HpXY2onpZYKmlmlp6iFkkhngkeKaKRbFXjkQggj8EH3qf/AMxn&#10;/hPnU0X8d7h+B8M1bSf5TlM78c8rkA9ZSqLzVMvVO48tLedALsuFyMpl4YUtVKzQ0i4se4fsEya9&#10;35GGoZZrRjkevgOxz/zTc1/hY1Cdd8fuc/3uMNz9L7d/epYRSdsUHMMUdEY4CjdLeJaIa4N5bqI8&#10;gzwRhZLgmf2T235Ugx+6iA9kSLMRpZXJAAFfDGOD/wA3EFv9Uo5b3qsZ7AZ3auaym29z4XLbb3Fg&#10;66oxmawGextZh81h8lRyGGrx+UxeQSOennicFJIZY1dSCGAPvF2eCe1ma2uUaORCVZWBVlI4hlNC&#10;CPMEVHXd7at22rfttg3nY7mK9s7pFlhngkSaGaNxVJIpYyySIwIKujFWGQSOh4ilinjSaGSOaGVQ&#10;8csTrJHIjC6ujpcEEfQg+9lX+Vd/wo872+I5230v8tn3J8ifjjRrRYjE7jlqUyPdnU+JgVaamhwO&#10;ayc0S5/FU0YsuKy04niQIlHXQwQrSOL9j5wutvpbX9ZoRgH8aj5E/EPkc+hpjrGL3e+6/wAvc6eL&#10;vvJmjbN0arMlNNrcMckuqg+DIx/0SMaSal42YlwVLt/4t7d3marPbLFLtjdDl556VUMWAzMzHW7V&#10;NPCpNNM5+s0K6Sbl42Zi436fjp8lui/ln1bg+5/jx2Tt3s/rvP64qbN4CokE2PyMCK9Zg9w4esWK&#10;txmRpw6Gox9fTwzxhlZowrqWlO0vLW/gFxaOHQ+Y/wABHEH5HPXOfmflXmDk3d5Ni5mtXtLqPijj&#10;BU8HRhVZEPk6FlNDQ1B6rs3JtXcOzcxUYLc2LqsTk6YAtT1KjTLExslRTToTHLE1jpkjZlNiAbg+&#10;xz9qug+eHTWn9n/kH3x976b6nRfj/g3v3v3XupqfX/Yf8T74+99UPHqan9n/AJB9+9+611Oi/H/B&#10;vZDv5iP8wXpP+XH8e853d23XwZHN1CVeJ6r6vo8jDR7p7X3wtOJKTbuEVklaGlh1JNlso0DxUVP6&#10;2WSZ6ennK933a22e0NzcGp4Kvmzeg+XqfIfkDIftn7ab/wC6PMsfL+yqVjFGuLgqTHbxVy75FWOR&#10;HHUNI2BRQzKIvXuw8z2FuCHDYqNo4V0y5TJvGXpcXRFrNUTWIBY2Iii1Au3AsAzL8t35o/NDvT55&#10;98bn+QHfu4/4xubNWx2AwNB56fafX2z6Splnwuxtk4qZ5PtcdR+WRhqdpZ5nlqqmSaqnmmeD9y3K&#10;63W6a7u2qx4DyUeSqPID+ZycnrrvyHyHy97c8uQ8tctxaIo+53NDJNKQA0srADU7UHoqqFRAqKqi&#10;zXZ+0MJsfB02BwVP4qaH1zzyaWqq+rZQs1bWSgDVI9h+AFACqAqgC77/AIT/AH8hndn8xnfOE+S/&#10;yJwuR218HNhbkLPDUisxuV+SW5NvV5ir9g7QqKdoposBTVETU2487A6nUsmNoH+9+6qMbW0tTMdb&#10;/CP59W5o5mTaYjZ2hrcsPyjB/Ef6X8K/mcUBIH87/nJivj5hqvrfr+sp8l3VnaBQGj8NTS9dY3IQ&#10;hoM7lo3DI9fJGwkx1C4IsVqZx4fFHU/UF2xtjbeytuYDZ2zsBhtq7S2rhsbt3bO2du42jw2A29gM&#10;NRpj8RhcLiMekcFLS0sEccNPTwxqkaKqqoUAezggDA6hl3eRzJISzMaknJJPEk+vWt/VZLIZmvrs&#10;vl66ryeVydVUZDJZLIVEtZXV9dWSmoqqysqqgs8ksjszySOxZmJJJJ9vXvfTJ49OFN+P+WY/4j31&#10;791o8Onun+n+w/4ge+PvfVOn+m/QP+Cj/eh74+99Nnj0/U34/wCWY/4j373vrR4dPNP9f+QP+JHv&#10;j731Tp+pPon/AAdf96Hvifex1RuPSjpv1j/go/3se+ve+qnh08x/5yP/AFl/6G98PdDx6p0+Uv1P&#10;+sf97Hvifex1VuPT/TfoH/Bh/vQ99e/dVPDp7h+i/wCuP96Hvj73030/034/5Zj/AIj30fex1VuP&#10;T5Tfj/Yf8R74+99VPDp7h+q/6w/3se+PvfTfT7Tfj/Yf8R76PvY6q3HpQU34/wBh/wAR74n6e/dV&#10;PDp7h+q/6w/3se+PuvVOn2m/H+w/4j3xPvY6o3HpQU34/wBh/wAR769+6qeHT3D9V/1h/vY98fdu&#10;qdPtN+P9h/xHviffh1RuPSgpvx/sP+I99e99a6e4fqv+sP8Aex74+99Nnj0+034/2H/Ee+J97HVG&#10;49KCm/H+w/4j3p4/8LJe4Btz4ZfFvo+CrWnrO1vkXk9+1EKs6z12C6e6+rMXXUzANpMC1u7MZNIC&#10;hPkjhIZbEMVbs9IVT1Nf2D/Z6lr2htPE3i5vSMRRBfsMjgj86If59CZseHVW1VRa4hpVjH+DTyAg&#10;/wC2Q+9Hr+XJ1ae6Pnp8QOtXgapodxfIXq6XOQLpDPtjA7qp9ybr0lyBcY2jqyP9bgE8HXLFp9dz&#10;FZWtKhpo6/6UMGb/AIyD0K/fTmL+qns3zPvwbS8G23YjP/DZIWih/wCqrp/sdBj8z9+DrL4mfIze&#10;yyiCqw3T2+0xUrX0rnctgJsLt/UFBNjW1NOD/vY+o+smfeY46+bJuPXz+ofov/BB/vQ99e/da6do&#10;/pH/AKy/7174+99Nnj06U/0/5D/4ge+J97HVG49O8X4/4L76976qeHTnT/X/AJA/4ke+PvfVOniH&#10;6L/rj/eh76PvY6q3Dpxi/H/BvfH3vqvTzT/T/Yf8QPfH3vps8enKn+v+x/4ke+J97HVG49PVP9P+&#10;Q/8AiB769+6qeHTjF+sf778++Pu3VOnmn+v/ACB/xI99H34dVbh04xfj/g3vj731Q8Onmn+n+w/4&#10;ge+PvfVOnGD8/wCx/wCI99H3sdUbj08U34/2H/Ee+ve+tdOkX6x/vvz74+99Nnj07w/Vf9Yf72Pf&#10;R9+HVW4dOqf2f+QffH3vqh4dOsP0X/XH+9D3x926p07xfoH++/Hvo+/DqrcOnOn+n+w/4ge+PvfV&#10;enaH6L/rj/eh74+99Nnj06U/1/2P/Ej2lt7bL2n2PtDc+wN97fxe7Nlb0wOU2xuvbObpY63EZ7b+&#10;bo3x+VxWRpJfS8U8MjxuP6Hgg2Ptq4t4Lu3e1uUDxyAqykVDKRQgj0I6MNo3jdOXt3tt92Od7W8s&#10;5EmgmjYrJFLGwdHRhwZWAI6U+Gy2SwOUxmaw1bU43LYmspchjchSSNDVUdbSSiemqYJF5DI6gg+/&#10;nK/zjv5S+6/5d3aQ3rsCmym5fij2bmq0dc7nk+7yNb19l3X72Tq7fWQZTpqYUMjYetme+QpYnbU1&#10;TT1apifz9yPPype/UWoL2MxPhtklDx8Nz6j8BPxKPUN19BP3R/vT7X7/APLP7n31ktuaNtjX6uEa&#10;UW6jHaLy2WuUY0E8aj9CVgKCOSIm9/4t/JTHd47c/hWakp6DsjAUcJzuPXxQRZumH7Q3Dh4AReNj&#10;YVUSD9iRgLCN4iSP/Bj5vds/A7u3Gdt9azfxTEVaQ4jsXryvraml272JtIz+SfE5Lw6hDVwEtNi8&#10;iIneln9WiWF56eYs5I513Xkbel3XbTqQ9ssRJCSx1yp9GHFHoSreRUspG/3ovux8g/ep9sp/b/nR&#10;fAuIyZdv3CNFa42+600WWOtNcT0CXNuWVZ4sakkWKWMZ+0+r9v8Aa22Jtv5tPBURFqnDZiKJHrMP&#10;kNNlqIdVtUb2CzwlgJF4urBHX6Kfxn+SvU3y16d2t3f0xn/45s/c0TxywVMaUuc21naRVGY2pujG&#10;qzmlyNE7BJ4tbI6lJoJJaeWGaToRy3zHtXNe0Rb1s8muGTyOGRh8SOPwup4jIOGUlSCfjy97PZbn&#10;/wBgPcW/9sfci0+l3GyIIZSWguYHJ8G6tpKDxbeZQSjUVlIaOVI5o5I0qF3bsrP9f7jrdsbkpPtc&#10;jQspV0JelraSQ/5PX0MxA1wygEq1gQbqwV1ZQPfs+6ijqHTfj/Yf8R797917pQU34/2H/Ee/e/de&#10;6e4fqv8ArD/ex797917p9pvx/sP+I9+9+690oKb8f7D/AIj3737r3Sgpvx/sP+I9+9+690oKb8f7&#10;D/iPfvfuvdKCm/H+w/4j3737r3T/AE/0/wBh/wAQPfvfuvdPNN+P9h/xHv3v3XulBTfj/Yf8R71m&#10;P5rv8jjE9uf3j+RfwzwFBt/tWQ1WY370nQfZYrbXZE8khqK3P7FSTxU+NzrlnkqqJnWkryA8Yp6z&#10;yGtxs90/ZOLdvE5h5OjEd1lpbYUVJjxLRcAkvEstQr8Rpeuvtl9wn+9B3D2++j9nfvIXcl3sI0w2&#10;O8vrluduUDSkF8RqkuLEUVYpgrT2vwv4tvp+mFTbe6HhWOiyTtJAAFhqWu0kIsAEl/LL/Q/Uf4j6&#10;abmXxGW2/lclgs9i8jhM3hq6qxmXw2XoqnG5XFZKhmamrcfksfWKk0E8MitHLFKiujAqwBBHvECW&#10;GW3laCdSjoSrKwIZSDQgg0IIOCDkHr6Ntv3Db93sId02qeO6tblFlimidZIpY3UMkkciEo6OpDK6&#10;kqykEEg9CWrK6hlYMrAMrKQVYEXBBH1Htu9t9LOu/fvfuvde9+9+69173737r3Xvfvfuvde9+9+6&#10;9173737r3Xvfvfuvde9+9+69173737r3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mI+NvxM+SHy+3zF1z8bOnt6dtbpLQGvi21jb4bb1NUuY4cju3dNe&#10;0OLw9IzAqKvJ1kERb0hyxAK6w22/3ObwLCJpW86DA+bHgo+ZIHQV5u545S5D207tzdfxWMGaGRu9&#10;yMlYo1rJK39GNGamaU6Azvz5MdC/F7Z0u/O/e0tp9ZbcCzijk3BkLZXOT06CSah2xtyiWXI5SpCk&#10;MabHUs0oHqKaQT73Bfgd/wAJTtnYJcPv3+YJ2M298nphqz0J09lslhtp05YBzQ727RRabKVp0sUn&#10;psFHQCORbxZKojPMn7N7cxJSbe5NZ/32hIH+2fBP2LT/AEx6wK9zfvs7hceJtntbafTJkfW3Sq8p&#10;/pQ23dGnqGmMtQe6FD1q5/Mn/hSNujNvlNmfCPYg2jjgZqUd0dpYzH5Xcs+k6BWbR67Yz46kGoa4&#10;Z8zJWGSNrSUEDjjbF6S6B6U+Nuw8d1j0J1dsnqXYeLs9PtvY+BocJRz1RjWKXJ5SSmUTV1bMFBqK&#10;6tklqJm9UsrsSfck2dlaWEIt7KNYkHkop+Z9T6k1J8+sG+ZOaOYubtyfeeZ72a+uX4yTOXIHEKtc&#10;Ig/CiBUUYVQOtbPtfuntrvveVd2F3P2Ju3sveWRbRPnt35mry9XDTBzJFj8dHUMYqSkiLEQUdJHH&#10;BEPTHGq8exbPtYOg63HpARfj/g3vgfz7t0yfPpwi/H/BveM+9jppuHThF+P+De+J92HTbcOnCL8f&#10;8G98D72Omm49OEX4/wCDe+B/Pu3TJ8+p0X6x/vvz7xn3YdNNw6cIv1j/AH3598T7sOm24dT0+v8A&#10;sP8AiffA+9jppuPTjF+gf778e/nyf8Ktd9nPfP3qTY9PU+Wh2B8X9pyVNN5Hb7XcO7OxdzZPIftC&#10;Vo110EWKa/iSQ/2i6CIiCfc+fXvsUIOI4V/azuT/AC0/6qddbfuF7ULT2m3DdHWjXe5y0NOMcVvb&#10;KuaAmkhl8yPSh1dblP8Awnu2kMR8PexN1TQeOr3h31uFIJ9Cj7jDbd2VgqCj/cMau2irkyAt5HQf&#10;2QrGS5ef+E4+zjuL5+Z7cDxOYdgfH7sDcKVBjcwpW5TcmC2dBT+bQyrJJDkql0UshZY5CCQrKRb9&#10;3m0+o58kuCMQWsr1+bPFGB9pDn0wD1AP98dzENn+6da7QrDVu2/WFuVqKlIre+u2alQSqvbRgmjA&#10;M6AgEgg0/wDNnz4xPxhxeKV18m6O09rYpotaiRqaixOTz8kvj1AlFko4VYgMAWUEC4I3qfeb3Xy2&#10;9a49H/uv/lov/Ee/e/de6VdF9R/wcf72PfvfuvdKek/6K/4p797917pS031j/wBZP97Hv3v3XulT&#10;S/ri/wCnf+9j3737r3Snh+q/6w/3se/e/de6VVJ/m0/4Iv8A0KPfvfuvdKWh/s/8FH/Ee/e/de6U&#10;1N+P9h/xHv3v3XulTTfSP/gif70PfH3vps8elNSfRP8AWX/eh797317pUUn0T/WX/eh797917pUU&#10;n0T/AFl/3oe/e/de6VFJ9E/1l/3oe/e/de6VFJ9E/wBZf96Hv3v3XulRSfRP9Zf96Hv3v3XulRSf&#10;RP8AWX/eh7rP+fX8rD43/PbDVeV3Vix173bTY37PbXdu08fT/wB4YjTQiPHUG9MXqhiz+Oi0oopq&#10;qRJ4o9SUlXS62Jjbnv2v5d56hMt0v096BRLlANeOAkXAlQejEMBhHWp6zW+6f9+z3m+6luUdhsM/&#10;735ZeTXc7LdSN9OdRrJJZy0drG4apPiRK0TvRri3n0qAKe0t35Xbxjjhf7nHswaWgmY+Lm2toG5M&#10;bH+o4J/UD70c/mr/AC+fkh8Ed5Jt/uXaoqNqZaqni2Z2ptc1GU693lFENfjocq8aPSVqrczYzIRQ&#10;1KAF1jkgMc0mE/OfIPMXI159PvEVYnJ8OdKtFJ9jUBVvVHCsONCtGP1A/dp+9z7M/eo5cO7+3F/o&#10;v7dVN5tdzpiv7MnFXiDMssJPwXMDSQNUKXSUPGpisJuHG56AS0UpEqqDNSy2WohJ/wBUv0K/0ZSR&#10;/sePaa+Gvzn+TPwK7Spe1/jZ2NkdoZR3pI90bWq2myfX/YeJpXdlwO/toPIlPkKe0kohkOippmdp&#10;aOop57SgNbdud7tc/j2b6T5jirD0Yef+EeRB6mnnj2+5U9xNoOz802qzpnw5BRZoWP44ZKFkbAqM&#10;o9AHVlx0z746/wBq9iYl8PunGRVsQDmkrECxZLGzOBeox1aAWibgahyj2AdWXj39Cz+Vr/Pq+Mn8&#10;wmmwnWe+JsX8fflRUeKhHVW48yrbb7GrhH66vqDddcIkrnlPr/gVVoyUfrESVsML1ZlnY+abLdgI&#10;ZaRT/wAJOG/0h8/9Kc/aM9c1Pd37u3Nftq0m67eG3LaBU/UIvfAPS5jFSgH+/VrEcajGzBOq3+2P&#10;j1urrZ5spj1m3HtFDr/i9NBaqxkd+EzVHHcxgfT7hLxHi5jZgnu9/wBinrHXoCYvx/wb3737r3U1&#10;Pr/sP+J98fe+qHj1NT+z/wAg+yc/On5x9G/y+ugNxfIDvXMSwYmhlGF2ftHFGGXdfZO+aykmqsNs&#10;nadHMVV6moWCWWaeQrDTU8ctTO6xRMfZfum52u02hu7o4GABxZvJR8/5AZPQ49vfb7mD3K5ki5b5&#10;eSrt3SyNXw4IgQGlkI4KKgADudiqqCSOl7sPZOb39nqfA4OENK/79ZVy3FLjqFGVZq2rcfRV1ABR&#10;yzEKoJPv5bPz5+eHdv8AMO+Qm5O++58k0H3TPitgdf4+uq6nafVux6eYti9obYhqbCyj96vrPGkl&#10;ZVPLUyKpcIkHbrulzu9213cn5Kvkq+QH+U+Zz1139uPbvYPbLlmLlzYkrTummYASXEpHdJIR+xFq&#10;QiAICaVNoGxNjYXr/AU2Cw8erTaWvr5ERarJ1rC0tXUlf+SY0uQigKCbXNpH8hr+RxvX+aH2rH2l&#10;2/jtybN+EXWWZVd9bvpfLich29uageOcdQ9e5NtLgurK+ey1MrCgpz4keOtqadkYtbYztqb4R/P5&#10;dGfMvMcezQ+DAQ1y4wOOkfxN/wA+jzPyB6JZ86fm5hfjJtc7X2jUY3M91blpP9weIl01dPtHGVCs&#10;n97dwUwuvBBFDSSkeeT1kNDHIG+p91x1xsLqDYW0erurto4HYXXewsBjtr7N2btfHU+JwG3cBiac&#10;U1BjMZQUwCJGiD/FmYlmLMxJO1AUBVwB1C800txI00zFnYkknJJPWsZm9xZ3d2dye59z5auzu4M7&#10;kZsnmMxk6iSqr8jX1cnlnqameQkszE/6wFgAAAPay9+bj0n6kU/0/wBh/wAQPfH37qh49PtN+P8A&#10;lmP+I99e/daPDp7p/p/sP+IHvj731Tp/pv0D/go/3oe+PvfTZ49P1N+P+WY/4j373vrR4dPNP9f+&#10;QP8AiR74+99U6fqT6J/wdf8Aeh74n3sdUbj0o6b9Y/4KP97Hvr3vqp4dPMf+cj/1l/6G98PdDx6p&#10;0+Uv1P8ArH/ex74n3sdVbj0/036B/wAGH+9D31791U8OnuH6L/rj/eh74+99N9P9N+P+WY/4j30f&#10;ex1VuPT5Tfj/AGH/ABHvj731U8OnuH6r/rD/AHse+PvfTfT7Tfj/AGH/ABHvo+9jqrcelBTfj/Yf&#10;8R74n6e/dVPDp7h+q/6w/wB7Hvj7r1Tp9pvx/sP+I98T72OqNx6UFN+P9h/xHvr37qp4dPcP1X/W&#10;H+9j3x926p0+034/2H/Ee+J9+HVG49KCm/H+w/4j31731rp7h+q/6w/3se+PvfTZ49PtN+P9h/xH&#10;vifex1RuPSgpvx/sP+I9/Og/4WRdvHcnzV+MXSVPUtPRdU/HGs3xUxjT4qLP9vdhV9BXUp4DeU0O&#10;1sXM/JXRJHp9WseyHdnrMqegr+0/7HWQPtFaeHs1zekZll0/aI0BH83boY9jw6cfUzkczVKxj/FY&#10;YgQf9u5912f8JrurD2H/ADQ9j7oenSem6U6p7Z7PnEsbyRI9dgU6oopLAFNaT7ojkjL/AEZQy+tV&#10;IGHtbZ/U82xy0qII5JP2jwx/OTqDPv58xfuP7vV3t4bS27XlnaChoe2Q3jD1oVtCDTiDQ4J6rH/n&#10;Zb9GzvglunBLM0U/Z2/+vtixeN1R2WlyzdgVKXJDaWiwTo+n6htJ9LMPf0cj7yfHXCluPWmbD9F/&#10;4IP96Hvr37rXTtH9I/8AWX/evfH3vps8enSn+n/If/ED3xPvY6o3Hp3i/H/BffXvfVTw6c6f6/8A&#10;IH/Ej3x976p08Q/Rf9cf70PfR97HVW4dOMX4/wCDe+PvfVenmn+n+w/4ge+PvfTZ49OVP9f9j/xI&#10;98T72OqNx6eqf6f8h/8AED31791U8OnGL9Y/33598fduqdPNP9f+QP8AiR76Pvw6q3Dpxi/H/Bvf&#10;H3vqh4dPNP8AT/Yf8QPfH3vqnTjB+f8AY/8AEe+j72OqNx6eKb8f7D/iPfXvfWunSL9Y/wB9+ffH&#10;3vps8eneH6r/AKw/3se+j78Oqtw6dU/s/wDIPvj731Q8OnWH6L/rj/eh74+7dU6d4v0D/ffj30ff&#10;h1VuHTnT/T/Yf8QPfH3vqvTtD9F/1x/vQ98fe+mzx6dKf6/7H/iR74n3sdUbj07p/Z/5B9hf3R0z&#10;1r8herd69Mdv7Wod59c9g4SfA7n29XmWNKujmZZYailq6ZkmpqqmmSOpo6unkSaCeOOaJ1kRWCPc&#10;Nvs91spNvv0EkUo0sp8x8jxBByCMggEZ6EnJ/N/MXIXM1nzhynctZ7hYSCWGVaEqwwQykFXR1JSR&#10;GBR0ZkYFSR0s9n7pz2ytxYjdO2chNi85haqOsx9bDpJjlX0ukkbgrJHIhaOWJwVdGZWBUke/mq/z&#10;Tv5ZPZX8t7u+Xbtd/EN19Fb8rcrkuku0JIdQy2Fp6jySbQ3ZLTxxww7hxcTxJWxxokdQhSrp1SOV&#10;oYMRedOTrzlLcfCar20pJhk9R/C3kHXFfIijDBoPoo+7J95Dlz7w3Jg3CHTa73YqibjZg/BIRQTw&#10;Aks1rMQxjJJaNg0UhLKHe+z49d94LvPaSV8Xhx27sRFTQbrwCtb7areOwyWOV2ZmoqhgxiJJZCDG&#10;5JUM6Z/lr/zFOxf5ffcke5Mctdunp3eU1DjO3Os/vZY6fL4qOdRHunbsUjiCHO41C7UU8g0yxtLS&#10;yssc3kiMfbn3C3DkHePqY6y2c1BPDXDLX408hKmdJOCKqaA1AM++j9zzk772/twdmvClhzHtoeTa&#10;dy0AtFKVNbW4IBd7G4NBMinVG4SeMM8eh1B3J1Dh+2NvfaTeKh3DjVknwGa8al6ecrdqGrYAs1LM&#10;bCRQbqQrrcrZvoZ9Pdv9c9+dabQ7f6l3RQbx6+3ziky+3c/ji4iqYPK9LV0tVTzBZaerpaiOWlra&#10;SdElp545IZUSRGUdANo3fbt922Hd9qlE1vOupGHmOBBHEMpBVlNCrAggEHr5CfcT285x9qOddx9v&#10;Of7GTbt32uUxXEElKq1AysrAlZIpY2WWGVC0csTpJGzIwJqpy+38vtbM12Az1FLj8tjJ/t6ulmAu&#10;jWV0kjdbq8bqVeORSVZSGUkEH2JXsy6BfWem/H+w/wCI9+9+6909w/Vf9Yf72PfvfuvdPtN+P9h/&#10;xHv3v3XulBTfj/Yf8R797917pQU34/2H/Ee/e/de6UFN+P8AYf8AEe/e/de6UFN+P9h/xHv3v3Xu&#10;n+n+n+w/4ge/e/de6eab8f7D/iPfvfuvdKCm/H+w/wCI9+9+690oKb8f7D/iPdJX803+T11983cV&#10;k+2epkw3XXyjxtCDHmmjSg2r21BRwJFTYTsT7WJ3SujijWDH5uNTJGumCqWenWA0sLe5/tFt/OsT&#10;brtWm33NR8XBJwBhZaCuoAUSQZA7WDLp09NPuKf3iXN33Y7+DkDn8zbzyLM+YQTJdbUzsS0236mC&#10;mBmYvcWTEI7VlgaKUyidd4LMy0QWCW8lKT+n6vCT9THf8c3K/wCxH+Oil2X1nv8A6c3zuPrPtHaW&#10;b2NvzaNe2M3FtfcNG9Fk8bVCNZ4tcbXWSKaJ0np6iJmimidJYneN1Y4Qbltt/s99Jtu5xNBPEaOj&#10;ijA8fzBFCCKggggkEHr6l+SuduUvcbley515G3CHdNq3CPxLe5t3DxSLUqaHirIwZJI2CyRyK0ci&#10;q6soEKORJUWSNg6MLqym4I9ob2h6FPXP3737r3Xvfvfuvde9+9+69173737r3Xvfvfuvde9+9+69&#10;173737r3Xvfvfuvde9+9+69173737r3Xvfvfuvde9+9+69173737r3Xvfvfuvde9+9+69173737r&#10;3Xvfvfuvde9+9+69173737r3Xvfvfuvde9+9+69173737r3Xvfvfuvde9+9+69173737r3Xvfvfu&#10;vde9+9+69173737r3Xvfvfuvde9//9X5/wD7917rf49+9+69173737r3Xvfvfuvde9+9+6917373&#10;7r3Xvfvfuvde9+9+69173737r3Xvfvfuvde9+9+69173737r3Xvfvfuvde9+9+69173737r3Xvfv&#10;fuvde9+9+69173737r3Xvfvfuvde9+9+69173737r3Xvfvfuvde9+9+69173737r3Xvfvfuvde9+&#10;9+69173737r3Xvfvfuvde9+9+69173737r3Xvfvfuvde9mg6h+E/y/78ipavpr4y949iYqsYLDuH&#10;bfWm66vaoLfpM+7WpVxkQP4MtWo9nVhy5v8AugDbfZzTKfxLGxX/AHqmkfmeoy5t96PaTkRmi5w5&#10;l23b5U4xTXkCz/lBrMzf7VD0Em9u/OkuuGmh312x19tergF5MZld14aDMWH18eGEpq3/ANZIT7tC&#10;6l/4Ti/zNeyGp5N07K6w6RoZwsv3XaPaGFq5hAxBucZ1am5alJCpuIp4o2B4fR7Glh7R85XlDPHH&#10;bA+ckgP8o/EP5EDrGXmv+8R+7Xy4GXbL293p1xpsrKRRX/T3ps0Ir+JWYeYr0T3e/wDNR+JO0RKm&#10;Jz+7+wamMlPDs/aFfDGZBcWFXvBsTCygjl43cW5XV7su6p/4Si1jfZ1vePzCpofQv3+2+qerpam8&#10;h0l/s967vykNlX1KNeAJa4b02KkY2Psc2G3LcAPVYo6/sd2H/HOsbuaf706Ea4eSeUWbPbNfXoXG&#10;fit4IWycHF1jIzWoKDvf+dPBH56frvomWW7H7bLb03ikNk5C+fb+Do3uTwTpyfHI5vcCz8hv5Tn8&#10;kn+WZ1T/AKUPlbl+4+3K2qpqim2l19uXtOSh3r2buGkiE8+N2TtbqqPa04iDMiT1dVWLSUaSR/dV&#10;au8bSLt25G9uOTbH63fGlnJ+GNpKPIw8kWLwzT1JOlajU2RUKe3/AN6r76X3k+af6s+1kW37SikG&#10;e6hsg1tZxMaB7me+N6uqgJWNIzLMVbwoiFYKHnV/zb/mI/L7ex2Z0lRbC2LTwzRS5vdOJ2WlTt7Z&#10;2KnYxxVm4szvVszHrIDNHBDTmedlfwwFVYLqJfI7uDZnc3ZGT3J1t0f198eOuad5aPZfV+wVrsku&#10;Ewwk/wAnbcu9c80uUzmTkUK1VXVciRmTV9rTUkLCEQNu9/b7jeNNZ20dpCMJGlTQf0nbudvVjivw&#10;qox11n9u+Ud45O5dj27mPe7rmDcWo1xe3WlPEkpnwbeICG2hBqEjQFtNPFllcazeh1LsPcHX20qP&#10;Ebu7H3T2ruyVUn3DvLc7U1IcjkCv7ow+3sYEo8bRqSRDTQIz6beaaeQeQgH7K+h50J3v3v3Xuve/&#10;e/de69797917r3v3v3Xuve/e/de69797917r3v3v3Xuvexj6K+Pfd3yb7BxXVXQHV+8e2N/5hgaX&#10;bmzsRPkp6em8gjlymYrBppsfQwlgajIV80NNCvqllRefaqzsrvcJxbWUbSOfJRX8z5AepNAPM9EP&#10;MnNPLvJ+1vvXM95FY2sfGSVgoJ8lUfE7n8KIGduCqT0FPcvefT/x52Pkuye7uxdq9ZbIxYIqM9uv&#10;KQ4+Geo0GSLG4qlOqorqyUKRBQ0UMtRKfTFG7ce9wn+X/wD8JUKCnXEdh/zEt9tX1GqnrYfjv0/n&#10;ZIKBFsHeg7H7UpVWaUm5jnotteLQVDxZiQEoJP2X25UUn3x6/wDCkOP9s/8AkWn+m6wP90PvpysX&#10;2r2rttIyDfXSVP2wWxwPUPcaq1o0A49asnzb/wCFJ1ZUNkti/BPZgooCJ6SbvXtPDRzVrEkotbsL&#10;reoZoowLCSGr3B5NQJSTFoQHO3b0l0D0p8bNh4/rHoTq7ZPUuw8X66fbex8DQ4SinqvGsUuTyklM&#10;omrq2YKDUV9bJLUTN6pZXYk+5OtLK0sIBb2UaxIPJRT8z6n1JqT59YJ8x8z8w83bm+8czXs19cvx&#10;kmcuQPJVrhEH4UQKijCgDrWK7Z7s7c7+3nXdh909i7u7N3nkVKz5/d+arMvVw0/kMkePx0dQxio6&#10;SIsRBR0kccEQ9McarYexZPtQOg63DoPYPz/sf+I98T72Om24dTovx/wb3wPuw6abj04Rfj/g3vgf&#10;z7t0yfPpwi/H/BveM+9jppuHThF+P+De+J92HTbcOnCL8f8ABvfA+9jppuPThF+P+De+B/Pu3TJ8&#10;+p0X6x/vvz7xn3YdNNw6cIv1j/ffn3xPuw6bbh1PT6/7D/iffA+9jppuPTjF+gf778e/mP8A/CiL&#10;fB3p/Nq+SlPHP56DY+P6h2Pjm9Y0DG9P4PKZeDS4FvHkq2uTi4NtQPPvHLn6bxuabgeSCNR+Uak/&#10;zJ67Z/c/2v8AdvsBsrsKPdNdzt/trudUP5xoh/l5db3/APJf2oNr/wAuro2Z4vDWbqrOx911q+k6&#10;jXdk5Wgx0upSb66GlpG55F9J+ns8/wDwmD2eKvsL5c7/AGiS+39m9UbPgnaNPIRvDN5rNVUUEzIW&#10;sP4HCZVWQC5jLK3oKzZ92mz17hu1+R/ZxwRg/wDNRpGNP+cYrn0r5U5if333MRt+Ufb7lJWP+N3m&#10;6XbKCaf4pDZwqWFaV/x1wpKk/GFI7gQk/nJZ8wbX6I2uHa2U3BvfPyRq7aAcBj8djoXkjDWv/uSk&#10;CEoT+uxHqB3AfeW3XzydUZ0f+6/+Wi/8R797917pV0X1H/Bx/vY9+9+690p6T/or/inv3v3XulLT&#10;fWP/AFk/3se/e/de6VNL+uL/AKd/72PfvfuvdKeH6r/rD/ex797917pVUn+bT/gi/wDQo9+9+690&#10;paH+z/wUf8R797917pTU34/2H/Ee/e/de6VNN9I/+CJ/vQ98fe+mzx6U1J9E/wBZf96Hv3vfXulR&#10;SfRP9Zf96Hv3v3XulRSfRP8AWX/eh797917pUUn0T/WX/eh797917pUUn0T/AFl/3oe/e/de6VFJ&#10;9E/1l/3oe/e/de6VFJ9E/wBZf96Hv3v3XulRSfRP9Zf96HtF9h9c7D7a2bnevezdobf33sjc1E+P&#10;z219z4yly+HyVMx1KJqSrVlEkbhZIZktJFIqyRsrqrBFuG3WO62b7fuUKTwSijI6hlI+w+Y4g8Qa&#10;EEEdCXlDnHmvkDmO15v5J3C42rc7JxJBc20rRTRsMGjoQdLCquhqjoWR1ZWIKuxtRPSyRT08skM0&#10;ekpJGxR1Nh9CP95H596gv8xf/hP7vDrRc5258IY832LsOEVGRzPRlfO+U7F2pToDNO+xMnM3k3BR&#10;xi4joJQcmiqqo+SkclMSvcL2Fu9t17tyUGuIBUtbE6pUHE+ExzKo8lP6g8jITj6Gfudf3tfLvOpt&#10;fb77zrQ7PuraY4d7jURbfdMe1RfRAabCZjTVOn+JMSSy2aKAw0YDeC1apBlNEM/CrVKNMMpsLeVR&#10;+g/4j0/8F960M8GUwWUmpqmGvw+aw9fJBPBPHUY/KYrKY+oMcsM0UgSWCeCVCrKwV0dbGxHvG50k&#10;ikKOCrKSCCKEEcQRxBB4jy67XW9xabhaJdWrpPBOgdHQq8ckbqCrKwJV0dSCCCVZSCCQelyQkiEE&#10;K8brYg2ZHRhyCPoQR72uf5V3/CmPtDottvdJfPqbcndXUEbU2KwnedKjZjuTr2lYiGE7yjkYPuvF&#10;w8NJO7/xeJPIyyZIiGkUc7HzpPa0tt1rJHwD8XX7f4h/xr7cDrD73f8Aup7TzCJd/wDbkJYXpqz2&#10;h7baY8T4XlbyHyAHgsaAiLufoova/wAXsTnfuM716tNg8wS01RgXPhwuRf8AU32RHFJK30CgeEmw&#10;tF6n972PT/c3VXyA68252z0rv/bHZnXG7aMVuA3dtLJwZTE1sY9M9PI8R1wVMD3iqqOoSOenlVop&#10;o45FZRKFvcwXcK3Fs4dG4EGo/wCL9RxHn1z13vYt45b3OXZt+tpLS6hNHjkUqw9D6FSMqykqwoVJ&#10;BB6IllsLltvZOqxGbx9Vi8lRsUqKOsiaKZD9VYA8MrDlHUlWFipIIPsL/l38u+jfhB0buz5AfIDd&#10;cW2dlbZi+3oqKnENVubem5qqGSTDbJ2ThpJI2rsrXNG4ggDqkaLJU1MkFLBPPEzuG4Wu2WrXd22l&#10;V/aT5Ko8yf8AZNACejLkvkrmDn/mGHlvluHxbiU1JNRHFGCNUsrUOiNK5OSSQqhnZVL/ALO2jnN7&#10;5yi2/t+kNVW1JDO7XWmoqVCBPXV0wB8cUdxqaxJJCqGdlU/Lc/mP/wAxrvL+ZN33ku2+1sjLitoY&#10;aXI4np/qjH1Uz7W6v2bPVB4qChhJC1GTrFjhmzOWkUS1cyqAIqWCkpaeD943i63m6NxOaKMIvko/&#10;znzPmfkAB129rfa/l/2s5cTZdnXXPJpa5uCB4lxKBxJ/DGtSIoxhFJ4uzu1pXXPXWD63wMWIxUYl&#10;q5hHNl8rIoFVlK1VsZHb+zElyIYhwi/1dnZjnfyQf5KvZn82DuSqy+4J8z158ReqczjF7n7UpqcQ&#10;5LcFdMor4eqOrpayN4KjO1kAD1tWyyQYilkjqqpJJZ6CjrUVtbtO2cKOJ/yDoUcxcwQ7Jb6Vo87j&#10;sX0/pN8h5DixwOBIKv8AN35p7Z+KOzoqPHpR7h7c3XRVJ2ZtWSTXTY+BD4H3XuhIWEkdDDISsMQK&#10;vVyq0UTKqTzQfV36g6h616C6w2N0x07s7C9f9Y9bbdoNq7L2ft6lWkxeFw2Oj0RRRqLvLNK5eeqq&#10;pmeaoneSeeSSaR3Y9VVRQqigHUJXE81zO1xOxZ3JJJ4k/wCr9gwOtV3c27ty7+3Lm957wzFbn9z7&#10;kyc+VzWXyEpmqq2tqSC7sfoqKLJFEgCRoqxoqoqqBH976YPDqPT/ANj/AIMv/Ee+HvTceqdKGn+n&#10;+w/4ge+Pv3VDx6fab8f8sx/xHvr37rR4dPdP9P8AYf8AED3x976p0/036B/wUf70PfH3vps8en6m&#10;/H/LMf8AEe/e99aPDp5p/r/yB/xI98fe+qdP1J9E/wCDr/vQ98T72OqNx6UdN+sf8FH+9j31731U&#10;8OnmP/OR/wCsv/Q3vh7oePVOnyl+p/1j/vY98T72Oqtx6f6b9A/4MP8Aeh769+6qeHT3D9F/1x/v&#10;Q98fe+m+n+m/H/LMf8R76PvY6q3Hp8pvx/sP+I98fe+qnh09w/Vf9Yf72PfH3vpvp9pvx/sP+I99&#10;H3sdVbj0oKb8f7D/AIj3xP09+6qeHT3D9V/1h/vY98fdeqdPtN+P9h/xHvifex1RuPSgpvx/sP8A&#10;iPfXv3VTw6e4fqv+sP8Aex74+7dU6fab8f7D/iPfE+/DqjcelBTfj/Yf8R76976109w/Vf8AWH+9&#10;j3x976bPHp9pvx/sP+I98T72OqNx6UFN+P8AYf8AEe/kpf8ACi3t/wD0x/zh/mDkKeoklxGwdw7K&#10;6gw8D1P3S0X+jHrnE7X3HTxMPSivnIcrUeJQNDSlWu4ZmDF++u7f5Y/YP8/WVHt9afScpWinjIGk&#10;Pz1uzD/jOkfl0PO2IfBg6EEeqRHmbi1/LIXU/wDJNh7te/4SW9W+fcvzL7rqoHT+FYLqjq3BVJp7&#10;x1P8fyGX3ZuuBKprWaH+G4VmjW9xKC2nSmqYfZu0rLfX58hHGPzLM37NK/t653f3lHMWiw5V5TjN&#10;fEkvLuQVyPDWGGE0/peLOATw0kCtTTXb/wCFCO/PFhPjX1jBKrff5XsDfmVhE1nh/hNJjtv7flaA&#10;fUS/e5MB2tbxkLe7W3Tz7ncdcoG49a0cP0X/AIIP96Hvr37rXTtH9I/9Zf8AevfH3vps8enSn+n/&#10;ACH/AMQPfE+9jqjceneL8f8ABffXvfVTw6c6f6/8gf8AEj3x976p08Q/Rf8AXH+9D30fex1VuHTj&#10;F+P+De+PvfVenmn+n+w/4ge+PvfTZ49OVP8AX/Y/8SPfE+9jqjcenqn+n/If/ED31791U8OnGL9Y&#10;/wB9+ffH3bqnTzT/AF/5A/4ke+j78Oqtw6cYvx/wb3x976oeHTzT/T/Yf8QPfH3vqnTjB+f9j/xH&#10;vo+9jqjcenim/H+w/wCI99e99a6dIv1j/ffn3x976bPHp3h+q/6w/wB7Hvo+/DqrcOnVP7P/ACD7&#10;4+99UPDp1h+i/wCuP96Hvj7t1Tp3i/QP99+PfR9+HVW4dOdP9P8AYf8AED3x976r07Q/Rf8AXH+9&#10;D3x976bPHp0p/r/sf+JHvifex1RuPTun9n/kH31731rpzh+q/wCsP97HsvHyn+L3T/zG6R3l0F3h&#10;t7+PbI3hTRkT0rx0uf2xnqFjNg937TyrpIaPJ0E37kE2hkdTJBURzUs08EhXvWzWG/7bJte5Jqjk&#10;HlhlYcGU+TKeB+0EFSQR37Ze5fNvtFzpac9cl3HgXtoxwwLRTRNiSCdKjxIZVwy1BB0ujJIiOom9&#10;c7/3N1junF7x2nW/Z5bGSH0SBpKOvo5VC1eNyNOCPLBMvpdbgg2dCsio6/Mz/mD/AAG7g/l5d95T&#10;p3s6m/im38mlVnuq+x6CCRdv9j7INa1NS5WkY8U+QpiFgy+MdjJSz2IMlNNS1NRh9zTyxf8AKu5t&#10;YXg1KatHIPhkSuCPRhwZeKn1BUn6PPYT305S9/eRYubuW28KeMrFe2jEeLaXOkFkb+KJ8tBMBplS&#10;vwyJLHHfL0x3DtrujZ9PubAv9vWQGOj3BhJmU1mEy3iEklPIB+uF+XppwNMif6mRZEQyX8p7+aFu&#10;r4FdmLtTelRktx/GXsPMUadgbYEtXVzbGyM7pSN2bs2hjElqqniCjJUUUf8Al9PGsf8An4aZ4xr7&#10;V+5t1yLuX0t4TJttww8VMnwiaDxoxnuA+NQP1FFPiCkYwff5+45sP3reSjv/AC0kdnzts8LmwuaI&#10;gvY1DP8Au28c6f0pGr9NMzf4pM5f+yknV2Lu/pmh7NxH3+PSGk3jiYHOLrdMaLkoUBk/g2QlNvQ7&#10;X8MjH9pzf9LODv8AOzN57U7E2nt3fexdwYrdezt3Yehz+2tyYOrir8TmsNk6cVNDkKGrhJV0kRgR&#10;+QbggEEDPKzvLXcLWO+sZFlhlUMjqaqykVBB9COvky5k5b37k/f7zlbmm0lsNx2+Z4Lm3nQpLDNG&#10;xV43Q5DKQR6HiCQQeq058fW4quqsZkqWair6GokpaykqEMc9PUQvolikRvoQR7U3tV0SdT4fqv8A&#10;rD/ex797917p9pvx/sP+I9+9+690oKb8f7D/AIj3737r3Sgpvx/sP+I9+9+690oKb8f7D/iPfvfu&#10;vdKCm/H+w/4j3737r3T/AE/0/wBh/wAQPfvfuvdPNN+P9h/xHv3v3XulBTfj/Yf8R797917pQU34&#10;/wBh/wAR797917pQU34/2H/Ee6xP5kf8sPqD+YHsIzVa0WxO+9q42qTrntqjoohMzCNpKfaG/kgj&#10;aXI4KWU6goPnopGaekYB6inqoz9xfbTaOfrGr0gv4gfBnA/ZHLQVeIn/AGyHuTiytm99zL77/uH9&#10;0nmsR25fdeVL+RTuG1O5pxAa7sCzBLe9VBSv9lcoBFcDthlgVmLrZKYheWiYjVGT/repP6H3oE/I&#10;T49dtfFztXcvTPde06vaO+NszIZqaUioxuYxdQWON3FtzKRftVuOrEUvT1UJINmjcJNHJGmB2/8A&#10;L+7csbpJs+8xGKeLy4hlPB0bgyN5MPmDQggfWX7Re73t/wC+fIdl7ke2l+m4bXeg0YdskMq08S3u&#10;Ij3Q3ERIEkTioqrqWjdHZYxyJKgdDdW/24/wI/r7BX2TdSX1z9+9+69173737r3Xvfvfuvde9+9+&#10;69173737r3Xvfvfuvde9+9+69173737r3Xvfvfuvde9+9+69173737r3Xvfvfuvde9+9+6917373&#10;7r3Xvfvfuvde9+9+69173737r3Xvfvfuvde9+9+69173737r3Xvfvfuvde9+9+69173737r3Xvfv&#10;fuvde9+9+69173737r3Xvfvfuvde9+9+69173//W+f8A+/de63+Pfvfuvde9+9+69173737r3Xvf&#10;vfuvde9+9+69173737r3Xvfvfuvde9+9+69173737r3Xvfvfuvde9+9+69173737r3Xvfvfuvde9&#10;+9+69173737r3Xvfvfuvde9+9+69173737r3Xvfvfuvde9+9+69173737r3Xvfvfuvde9+9+6917&#10;3737r3Xvfvfuvde9ueGwuY3FlKLCbfxOTzuayUwpsdiMNQVWTylfUMCywUVBRI8srkAkKiE8fT3e&#10;OOSZxHEpZjwABJP2AZPSa8vLPb7Z72/lSCGMVeSRlRFHqzMQqj5kgdRqyto8dSzV2Qq6agoqZDJU&#10;VlZPFS0tPGDYyTVE5VEXn6sQPdlnSX8mX+Zf30lJWbU+KXYO18LU+OQ57tz+FdO0UVJKQI8hHQ9k&#10;1GNyFVCwIdGoKKdnQh0Vk9XsY7b7e847pRoLGRFP4paRCnrSQqxH+lB9esb+dPvifdu5FLw7rzVa&#10;3Uy1HhWGvcGLDihazSaJGHA+LJGAe0kHHRZN8/NP4ydfmaLMds7eylbFqUUG0Pu95TvMn6qdp9tR&#10;1NPE4IIIqJ4wD6WIPHu3vpb/AISq96ZtaOt+QHyb6z67hdRNU4Tq/a+4uzsoqEArRy5TcT7apYJe&#10;SHkijqY1I9PlBv7Hu3eyO5yUbdb2OL1EatIfsq3hgH7NQ+3rEnnL+9H5Hsi8PIXLV5uBGBJezRWa&#10;f6YJELx2X0DGJiOOk46Jpvj+bNsLHmeDrzq3dG5HQlIq7dWVxu1qQsLgzJSY1cnK6f6lWaJiPrpP&#10;Hu2zpn/hNR/Ll64FNU9hU/cHfmSTxyVUe/OwZtsbfaoRNJ+xxPVcGCqUhLWfxVORqTfhnZDp9jvb&#10;/Z7lG0obsS3R89cmlfyEYQ0+RY/b1ijzj/eP/eH5iLR8vtYbDGahTa2omlp/SkvWuULUxqSKMUyF&#10;Bz0TLfn80L5Mbj80W2pdmdeUx1pE239uR5XIiMtwZ6zdsmQiaS111xU0QtyFDc+7Xunfgr8NPj/9&#10;rL058YOkNh5Kk0+HcWJ6621Lu86L+P7jeeRgny02nU2jy1rabm1rm442/lnl7aqHb7KGIj8QjXX/&#10;AL2QWP5nrFfm/wB8PeHn3UvN/M25X0b8YpLuYQZ40t0ZYFrQV0xitBXgOiXb9+QPeHYwmTe3bG/t&#10;w0sxYPjKzc2UTCjURq8eDppI6NL2GrRAL2F/oPZrvZ51FnQDT/Vv99/a9+9+690nqj6/7H/iT7pQ&#10;/mmfzo+kf5feFyfXmzWxPb3ynr8f/uH60o61pNv7ANbCWotxds5ShYNSxKpE8GFgcV1WNF/tKeUV&#10;ix1zt7ibbyrG1pb0uL4jEYPaleDSkcPUIO5sfCDq6zO+7B9zbnX38vIuYN417RyvG36l4y0lutJ7&#10;orFGHeT8LXDDwIjq/tZEMJPb8O/gB2F8n8jR7ozwrdjdM0tSPv8AdtRThcnuYU8lqjFbJo6gWmcm&#10;8clfIppoDqt55UNOfn5fI75K91/LPtbcHc/fe+stvzfe4H0NWV8gixuDxUUry0O29rYaDTTY3GUu&#10;t/t6KkjSNSzyMGlkkkfFfd943Hfb59x3SUyyv5ngB5Ko4Ko8gMefEk9d8vbv235M9qeVrfk3kSxS&#10;xsbcV0qKvI5ADTTyHvmmeg1SOSxACiiqqjZy6n6j696R2VjNgdZ7bodtbbxi6hBTLrq8jWuipU5b&#10;M5CS81XWTaV8tROzMQFUWRUVQJ9lnQ46Ej3737r3Xvfvfuvde9+9+69173737r3Xvfvfuvde9+9+&#10;69172qtkbF3t2XurC7G652huffu9dx1iY/b+0dm4HKbm3Lm66QEpSYnB4aKapqJCAToiiY2BP0B9&#10;uRQyzyCGBS7tgKoJJ+wDJ6RbhuO37RZSbjus8dtbxDU8srrHGg9WdyFUfMkdJreG89ode7ay+8t+&#10;7p27snaOApXrs5ujdmax23tvYejQgNVZPM5aSGngjBIGqSQC5A+p97Z/8vP/AISw9o9gfwLsv+YF&#10;uuo6g2hMsORg6H69ymKynauViEolgpt7bwiWsxODhmQAy0tB99WGNzG8mOqUOiSNk9vLiek+9N4S&#10;8fDUguf9M2Qv2Cp/0p6wm90vvlbPtYk2n2xgF9OKqbydWW2XGTFF2yTEHgz+HHUVAlQ51jPnT/wp&#10;J642R/Guvvg7tmDtPdMRmoZu6d9Y7JY7rXGyGIxy1Gz9qyNS5PMyxOSI6mtFHSB0DolfTsNW6B8b&#10;vil8dfiD1/B1f8bOo9odS7NR4aitottUDfxPP18EP28eX3ZuSvebJZet8YEf3uTq55tACa9IAEqW&#10;G3WO2QfT2ESxL8uJ+ZJyx+ZJPXP/AJu505q563Q7xzbfS31xkAyHtRSa6Yo1AjiSudEaqtc0r1qY&#10;9+fJbvf5Tb4k7G+QHZ+6ezt2OkkNJV7grV/h+EoppvO+L2zgKJYcfi6PWS/2mOpYYdRLaNRJJgT7&#10;XjoJtx6B1P7P/IPvGfz/ALH3vy6aPn05Rfj/AIL7xn3odNNw6nQfn/Y/8R74n3sdNtw6nRfj/g3v&#10;gfdh003Hpwi/H/BvfA/n3bpk+fThF+P+De8Z97HTTcOnCL8f8G98T7sOm24dOEX4/wCDe+B97HTT&#10;cenCL8f8G98D+fdumT59Tov1j/ffn3jPuw6abh04RfrH++/Pvifdh023Dqen1/2H/E++B97HTTce&#10;nGL9A/3349/JZ/mh74PYv8xn5v7qEizU83yf7lwuOnXTpqMRtLfFZtLC1KhYoSBJSUMLhWj1i9nZ&#10;3DO2LfMs31HMF7L/AMOkA+xWKj+QHXfn2O2v9z+znLFhShG2WbsPR5YElccTwd2GDT0AFAPorfAn&#10;ao2X8KPipt8oYpouhescpWxNq1Q5LcW1KbcWUgJMktylRVypdX0m11VVso2Vv+Eym0RRfGX5Eb90&#10;IDuTvah2iZAE8jDZHX+OzIRiGLWX+8BK3QC5Ni3IXKv7ttpo5b3C+/35ciP/AJxxI3/WXrgR/fZc&#10;wm597OT+VKn/ABLY3u6ZoPrb+4hqMUqfoM5JwKgYJqi/nD541HcvU+2NTEYjrSpz2g6tKnce6qrH&#10;lgLWuf4VY2YngXA4J2WPeR3XFrqp6j/3X/y0X/iPfvfuvdKui+o/4OP97Hv3v3XulPSf9Ff8U9+9&#10;+690pab6x/6yf72PfvfuvdKml/XF/wBO/wDex797917pTw/Vf9Yf72PfvfuvdKqk/wA2n/BF/wCh&#10;R797917pS0P9n/go/wCI9+9+690pqb8f7D/iPfvfuvdKmm+kf/BE/wB6Hvj7302ePSmpPon+sv8A&#10;vQ9+97690qKT6J/rL/vQ9+9+690qKT6J/rL/AL0PfvfuvdKik+if6y/70PfvfuvdKik+if6y/wC9&#10;D3737r3SopPon+sv+9D3737r3SopPon+sv8AvQ9+9+690qKT6J/rL/vQ9+9+690qKT6J/rL/AL0P&#10;fvfuvdKai+g/1x/vQ91F/wAw3+T78efnNRZXeuKpqLp35EGAyUfau3MXGaLddTBEUp6Hs/btM0Me&#10;UjcaYxkkKV8KrGBNNBEKV4m9wPaPl/ndGvYgLPcKYnRcORwEyCgceWvEgx3FRpPQb7oP94h7vfdd&#10;uYOWr935j5P1Ufa7iU67VWNWfbbhg7WzDLfTkNaSEuTFHK/jqvcLlqmjVYixmp728THlAbcxMfp/&#10;rfT/AHv3pCfLX4WfIT4UdhTdfd7bJqsKaiSdtr7zxgqMlsHfVBAwvkdo7nEaRVACsjT0kqx1dPqV&#10;amnhZgpwr5r5N3/kzcDYb5CUrXRItTFKB5xvQA/NTR1qNSg9fTp93/7yntF95flFebvazc1udAX6&#10;mzl0x39jI3+h3dtqZo8ghJVL282ljBLIoJ6X1NUw1UYkia441KeHQ/0YexI+Bn8yP5U/y6exl3z8&#10;e98yQYDJ1UEm++pd0fd5jqzsWki0qYdy7ZSWLx1SogSDLY+Wnr4FukdSIXlikKtr3i+2ibxbRsH4&#10;lOVb7R6/MUI9ehr7ie1vJ/udtf7v5lt6yID4NxHRbiAnzSShqtTUxuGjY5K6gCETv7rXanY+O+x3&#10;FQBqiJGFBl6XRDlccxub01UQbpc3aGQNGx5K3AIXH8zX+aF3t/M87gx3YHZ9PR7K2BsyjqMX1V03&#10;t/I1GR21sKhrxE2ZrpcnURQSZLK5CSGN67JTQRllSKGKKGCKOJXd63u63u4Es/ai4VBwX1z5k+Z/&#10;LA6L/af2k5d9pdkfbdpJuLmchri5dQrzEV0jSCQkaAkIgJpUsSzMT1C6x6uwPWGGkx2LZ63IVjLJ&#10;lczURrHU18kdxCgiUsIoowSI4lY2uSSzEkjR/Js/k790/wA1/vaDEY2HK7G+MvXeYxc/fndrUumn&#10;xWOZkrH2BsOSqR4a3dOSp7imh0vFQxOK6tUxiCCqLre3advRRxP+rz6G+/b7b7LbajRpmB0J6/M+&#10;ij+fAfIvfzO+ZOyfiZsRquqekzvZ+5KOpj2BscS3lq6gAwDcOfWJg8GKpZOZXurzuPBCdWuSL6zH&#10;x5+PPTfxU6b2L0F0FsXDdc9U9c4aLC7X2vhYmEcUYYz1uTydbOWnrchWztJV5DIVcklRVVEkk88j&#10;yOzE8RFRQqigHUJ3V1cXtw1zcsXdzUk/6sAcABgDA61Ot+diby7X3jnd/wC/87Wbj3XuSsetymUr&#10;WGp2ICQ01NAgEcFPBGFip6eFVjijVURVVQPYz+79Izx6Zab9A/4MP96Hvr37rR4dPlP/AGP+DL/x&#10;Hvh703HqnShp/p/sP+IHvj791Q8en2m/H/LMf8R769+60eHT3T/T/Yf8QPfH3vqnT/TfoH/BR/vQ&#10;98fe+mzx6fqb8f8ALMf8R79731o8Onmn+v8AyB/xI98fe+qdP1J9E/4Ov+9D3xPvY6o3HpR036x/&#10;wUf72PfXvfVTw6eY/wDOR/6y/wDQ3vh7oePVOnyl+p/1j/vY98T72Oqtx6f6b9A/4MP96Hvr37qp&#10;4dPcP0X/AFx/vQ98fe+m+n+m/H/LMf8AEe+j72Oqtx6fKb8f7D/iPfH3vqp4dPcP1X/WH+9j3x97&#10;6b6fab8f7D/iPfR97HVW49KCm/H+w/4j3xP09+6qeHT3D9V/1h/vY98fdeqdPtN+P9h/xHvifex1&#10;RuPSgpvx/sP+I99e/dVPDp7h+q/6w/3se+Pu3VOn2m/H+w/4j3xPvw6o3HpQU34/2H/Ee+ve+tdP&#10;cP1X/WH+9j3x976bPHp9pvx/sP8AiPeCpqIKSCaqqp4aalpoZKipqaiRIYKeCFDJNPPNIQqIigsz&#10;MQAASTb3vqpBLADJPSgpRfSByTYAD8/T38Qz5L9sVPfXyN7+7yq3Z6nuTuntLtOdm8wPk7A3xXbr&#10;K2qf3AB93YK/IAseR7B8ja5Gf1JP7T1mbttqLHboLIcIY0T/AHlQv+ToyFJCKalpqcfSCnhh/wCp&#10;UYT8f63vfL/4TCdWnY/8t+u3zPAy1Xc/ffY+8KaqfTqmwm2aHGdZ0dNHoP8Am4q3CZFxqAbXI/1X&#10;TbJL2ntPp+VzcEZnmdvyUKg/mrft64o/3gvMX7399k2dG7dq261gI9JJWlumJ+ZSeIYxRR51608P&#10;56O/Bun5p0u1YpQYOs+pdl7bngW9o8pnKqu3xUTPqH63pspRKbG2lF/Or3sWn3J46wXbj1TvD9F/&#10;4IP96Hvr37rXTtH9I/8AWX/evfH3vps8enSn+n/If/ED3xPvY6o3Hp3i/H/BffXvfVTw6c6f6/8A&#10;IH/Ej3x976p08Q/Rf9cf70PfR97HVW4dOMX4/wCDe+PvfVenmn+n+w/4ge+PvfTZ49OVP9f9j/xI&#10;98T72OqNx6eqf6f8h/8AED31791U8OnGL9Y/33598fduqdPNP9f+QP8AiR76Pvw6q3Dpxi/H/Bvf&#10;H3vqh4dPNP8AT/Yf8QPfH3vqnTjB+f8AY/8AEe+j72OqNx6eKb8f7D/iPfXvfWunSL9Y/wB9+ffH&#10;3vps8eneH6r/AKw/3se+j78Oqtw6dU/s/wDIPvj731Q8OnWH6L/rj/eh74+7dU6d4v0D/ffj30ff&#10;h1VuHTnT/T/Yf8QPfH3vqvTtD9F/1x/vQ98fe+mzx6dKf6/7H/iR74n3sdUbj07p/Z/5B99e99a6&#10;c4fqv+sP97Hvj7302ePTzF+gf778eyafOv4O9NfP3obO9H9v0T0xkdsxsPfmMpqaXdHW29KeBosd&#10;ujAPUWDrZjBXUTusdXTPJC7IxSWMg5k5b2/mjbG22/FPNHHxRv5Mv+BhwYVGMES77J+9XN/sRzxB&#10;zryk+qn6dzbOSIbu3JBeGUDhw1RyAFopArgEBlYX+n+1dzdQbspN1bblEgCimy+InkdaDOYt2Vpq&#10;CsCfQ8a4pQCY3AYAi6t8yz5ffEbuX4R957p6D7vwkWN3Rt9o67FZjHSSVW2967VrpXXCbz2nkZFQ&#10;z0Fasb6daJLDIslPURxVEMsSYeb9sW4cubk+17ktHTIIyrqeDqfNT+0GoIBBHX0g+03uvyh7z8k2&#10;vPXJcxktp6q8bgLNbzqB4lvOgJ0yxkitCVdSskbNG6sb2uuOxds9pbUx+7tq1TT0FYDFUU0wEddi&#10;6+JQarGZCEE6JoiRexKspV0ZkZWNpP8AJv8A5seS+H27KLoLvTNVuS+MO9cxGuPytbPU1cvRm48j&#10;UOZ9w4qFVkdsFWzSB8zQRj9p/wDL6YCX7uKtlv2g91JOUbpdh3xy22TNhiSfpnJy6jP6TE/qKOB/&#10;UXOsPzy/vGvuC2f3iNgl92Pa22SHnjbISZIkVUG928ajTbyklQL2FFpZzsf1F/xSYlPAktgr716W&#10;h3zSPubbtPHDu/HwEywxqiDcVJEo00s7XA+5jUWp5T+oftP6dBj3p8Zk8bm8bj8zhshQ5fD5ehpM&#10;nisrjKunr8bk8bX061VDkMfXUrPFNBNE6SRSxuyOjBlJBB95vRSxzRrNCwdHAZWUghgRUEEYIIyC&#10;MEdfLZfWN7tl7Ntu5Qvb3Fu7xSxSo0ckUkbFXjkRgGR0YFXRgGVgQQCOq/fDLTzvBPFJBPA7QzQz&#10;I0csMsb6JIpY3AKspBDKRcHg+53tzpL08034/wBh/wAR797917pQU34/2H/Ee/e/de6UFN+P9h/x&#10;Hv3v3XulBTfj/Yf8R797917pQU34/wBh/wAR797917p/p/p/sP8AiB797917p5pvx/sP+I9+9+69&#10;0oKb8f7D/iPfvfuvdKCm/H+w/wCI9+9+690oKb8f7D/iPfvfuvdKCm/H+w/4j2RX56fADpX5+dVN&#10;sXsilOB3lgRU1nWvauHoqabdOxMxMg1onl0/e4uqKouSxUsixzqFdHgqYoKmED89chbNz5tf0O4j&#10;w5o6mGdQNcTf8/I340JowyCrBWGUv3U/vae5X3TefBzTyY/1e23WlNx2uZ2FrfQg4JpXwbqIEm3u&#10;kUvExKsssDywyKSikaO1vobXX8H6f7z7+fR8sviP3V8MO28x1D3ZtqbEZWleeq25uKkSom2nv3bg&#10;qGho91bOy8qItVSTWs6kLNTyaoKmOGdHjXAbmrlPeeTt2fad6j0MKlHFSkqVw8bfiU/tU9rAMCOv&#10;ri9gvvA+2n3kvb+39w/bO9FxBIFW4t3Ki6sbjSC9rdxAkxSpXBqY5UpLC8kTK5elYMLj/kR/p7LL&#10;7DXU29cvfvfuvde9+9+69173737r3Xvfvfuvde9+9+69173737r3Xvfvfuvde9+9+69173737r3X&#10;vfvfuvde9+9+69173737r3Xvfvfuvde9+9+69173737r3Xvfvfuvde9+9+69173737r3Xvfvfuvd&#10;e9+9+69173737r3Xvfvfuvde9+9+69173737r3Xvfvfuvde9+9+69173737r3Xvf/9f5/wD7917r&#10;f49+9+69173737r3Xvfvfuvde9+9+69173737r3Xvfvfuvde9+9+69173737r3Xvfvfuvde9+9+6&#10;9173737r3Xvfvfuvde9+9+69173737r3Xvfvfuvde9+9+69173737r3Xvfvfuvde9+9+69173737&#10;r3Xvfvfuvde9+9+69172aT4//CT5bfKerhp/j98e+0ezaSaYU7biwu2ayl2TRzltAiym/sz9rhKN&#10;ib2FVkI72Y/RTY72rlzft7am1Wkkw/iCkIPtc0Qfmw6jDn73p9qPa+Iyc/cwWW2uBXwpJla5YeqW&#10;seu5k/2kTcR6joNt9dxdXdaRPJvrfe29uSInkFBWZGKXMSpa+qmwdJ5KyUf8soG/H9R7vV+Pf/CX&#10;T5Zb6WjyfyG7f6w6ExUzI0+C29DWdv77gVRqlhq6TFzYzBxFuESWDO1NvUzRnSFeS9q9lt9uaPu1&#10;xHar/CtZX/MAqn7HP2euD3P/APece1Wxl7b2/wBovd9lHCWUrYWx9CrOs1yacSGto64AbJKkk3//&#10;ADLOrsF5qfYW09yb5qkBCVte8O08I5P6XjlqUqa1rfUq9FHfgBuSRd70H/wm7/l1dSpQ13Y2J7H+&#10;RW4adEkqJux95VeA2v8AfKQfPQbU65GI/Z44psjWVqm51lxYCSNr9oeUrCjXayXbj/fjlVr8lj04&#10;+TFusKufP7xb7wvNZeDl6W05et2qALS3WWbT6NPd+P3f04Y4TwoBmpIuwP5inyE3R9xBt2r2717Q&#10;OWWNdu4eKvyfgK/onym4TV+v/m5Twwn6WA5vcr1H8c+gegsd/CukOlOq+paIwiCaPrzYe2dpS1iC&#10;xLZGrwlNDNUuxAZ5KiR3ZvUzE8+5CsNo2va00bbbRQD/AIWirX7SACfz6w95s9w+fefLj6rnXer3&#10;dnrUG7uppwp/oLI7KgHABAABgADokm+OxN/b9n+63tvTdO7Jg5kRtw53J5ZIW08CnirZHSJRchVj&#10;UADgAD2M/sw6B3QXVH0P+uf979+9+6902P8A2v8AkL3737r3TVUfQ/65/wB79+9+690z1H0P+uf9&#10;794ppoaaGWoqJYqenp4pJp55pEihhhiQvLLLK5CqqqCWYkAAXPvxIAqcAdWRHkcRxgszEAACpJOA&#10;ABkkngOmmSN5ZBFEjySSOscccal3kd30oiItySSbAD6+9SH+bJ/woaxu0G3T8dfgHnqHO7oVavBb&#10;1+S9EafIYDb01zTZDF9OrKrw5CsX1RtuFw1LFy2PFSxjq4YI56910t9e08rMGfKvcDKr6iLyY/8A&#10;DPhH4K4YdYPuqf3ftzu4tfcL34gaC2OmW32dqpLKOKPuFCGijOD9IKStwnMYDRPcl8Mv5YVTnjh+&#10;0vkpjqjH4ctDkcB1NP5KbJZRP87S1m+ihV6WA8MMWpEz/SpMQDwSaYeZzWY3Hl8puDcOWyeez2br&#10;6vK5rN5mvqspl8vlMhO1VX5LKZKueSaoqJ5WaSaaV2d2JZiSSfePMkkk0jSysWZiSSSSSTkkk5JJ&#10;4k9djbOzs9utIrDb4kgghVUjjjVUjjRQFVERQFVVAAVVAAAAAp1fNQUFBiqGjxmLoqTG43H00FFQ&#10;Y+gpoaOhoaOmjENNSUdJTqscUUaAIkaKFUAAAAe2z3TpT1L9+9+69173737r3Xvfvfuvde9+9+69&#10;173737r3XvfJVZ2VEVnd2CoigszMxsqqo5JJ4AHv3WiQBU9dMyorO7KqKpZmYhVVVF2ZmPAAH1Pv&#10;Yp/lx/8ACcX5c/MdMB2V3uld8U/j/ko6TJ0uT3hhZJu399YmY+WN9l9b1jQyUNNURrePK556ZNEs&#10;NTSUuRhJHsbbHyRuW6Unu/8AF4TmrDvYf0V8gfVqeRAYdYue6n3qOSeRDLtPLlN53NaqVieltCwx&#10;+rOKh2U8Y4Q5qGR3ibqhP5+fz+vi18T3znXnSr0fyZ7yx71WPqcdtXLxxdV7LycI8Uibu7BpVmjr&#10;KiCRv3MZhFqH1xy09VU0EoB971Pwm/lr/D3+X3tQbf8Ajh1RjMLuCroIaHdHau5TDubtveviVfK+&#10;497VcayrDI6+Y43Gx0mPjkJaGjiufcu7TsW2bNHosYwGPFzl2+1v8govoOuc3uF7sc9e5t6bnmu9&#10;aSJSTHbx1jtov9JEDQkDHiOXlIw0jdaZPy8/mC/Kz5zbnOd7/wCzchl8HS1k1btzrTbwl291ftDy&#10;sfGmA2fTSNG0saN4hkMhJU1zoAs1VJYez1n2cjqM24dE8i/H/BffA+7DppuPU5P7P/IPvifex023&#10;HpwT+z/yD7xn8/7H3vy6aPn05Rfj/gvvGfeh003DqdB+f9j/AMR74n3sdNtw6nRfj/g3vgfdh003&#10;Hpwi/H/BvfA/n3bpk+fThF+P+De8Z97HTTcOnCL8f8G98T7sOm24dOEX4/4N74H3sdNNx6cIvx/w&#10;b3wP5926ZPn1Oi/WP99+feM+7DppuHThF+sf778++J92HTbcOp6fX/Yf8T7iVlXS0FLVV9bPFS0d&#10;FTTVdXVTuI4aalpozNPPNI3CqiKWYn6AX9+JCgscAdVWN5ZFiiBZmIAA4kk0AHzJ6d6KnnrJqekp&#10;YZKipqpoqengiUvLPPOwihhjQclmYgAD6k+/jRdhbtqN/b+3xvqrRo6veu8NzbtqkbTqSo3Hmp8x&#10;MjaeLhpiDbj3iNcSmed5zxdi37TXr6Odo29Np2m12uPK20McQ+yNFQfyHX04tmbdh2hs/am0qZg9&#10;PtfbWC27A4vZocJi4sZEw1c8rEDz73vf+E/O0Ttv+W3sLMlHUdgdk9sbuVmD6ZBRbqfYWuPUzC18&#10;IV9IUXB4vdmzp9hLT6b26gm/5SJp5P2P4X/WPr5T/wC9r5hG9ffN3XbQQf3Rt21WmKY12ovqGgGf&#10;8drkk0IzSgGtH/NGzwzHy+3Rj9St/dXaOxsCQNN0NRhE3RpewHP+5K/JJsRzawF2HuZuuaHRC6P/&#10;AHX/AMtF/wCI9+9+690q6L6j/g4/3se/e/de6U9J/wBFf8U9+9+690pab6x/6yf72PfvfuvdKml/&#10;XF/07/3se/e/de6U8P1X/WH+9j3737r3SqpP82n/AARf+hR797917pS0P9n/AIKP+I9+9+690pqb&#10;8f7D/iPfvfuvdKmm+kf/AARP96Hvj7302ePSmpPon+sv+9D373vr3SopPon+sv8AvQ9+9+690qKT&#10;6J/rL/vQ9+9+690qKT6J/rL/AL0PfvfuvdKik+if6y/70PfvfuvdKik+if6y/wC9D3737r3SopPo&#10;n+sv+9D3737r3SopPon+sv8AvQ9+9+690qKT6J/rL/vQ9+9+690pqL6D/XH+9D3737r3SoovoP8A&#10;XH+9D2WH5j0/xgl+OnY9T8w6HZ1d0HjcPJX7uXedOZ6aCRFNPjJtvGmtWpmmmkWLEPi2Wu+5dFpC&#10;JmX2Geb15ZPL1w3N6xtYKtZPEFQPIaKdwkqaR6O/URoz1OH3cpffBPeLZofu6y3kXNk0wjtDZtpZ&#10;gaNILjV+i1mEUvdi5BtfBVjOPDB6VmN8mpfFfWTxb+lhe/8Ah/X380Ttir6yruy981nS+H3XgOqK&#10;jc2Vl6+w++cpQZrd1BtZqpv4VDn8jjIYYGqPHZmRFfxgiNp6hkM8nN/dX219ynfZkeO1Lt4SysGk&#10;CV7dRUAVp6Vpw1NTUftW5Bt+d7Xkra7f3JuLW739LaIX81lE8NpJdaR4pgjkd3EerALFdZBcRQhh&#10;EiuXVpGogtYXIFhf829h77L+hd1373I/5BP/AAo56w+FHW+yfhB8t+tMFtPo3GZjKvs75C9W7Ygp&#10;Mxtqu3LkzkK2p7t2hho/LnImlkZX3Hj1fIRxJDFUUlaFNREvtbsRgRyDHqP8vQE5l5Vm3CVtwsXL&#10;SEZRjg0H4CeH+lOPQjh1TH/MA/ltbo7u3Pmu8+odz1+W31VUlGM113urKSTUeTp8ZTCnhj2PmK1t&#10;NCwRQVxtQRTs7O0c0BPjf6H/AF32NsHtzZG2ey+rN6bX7E683pioM5tLe2y85jtybX3HiKm4hyGG&#10;zeJklp6iIlWUtHIbMrKbMpANgQwquR1FksUsEhhmUo6mhBFCD8wetezNbc3BtDN5PbO6sLlNubiw&#10;tVJQ5fCZqhqcblMbWRAa6etoatUkjYAg2ZRcEEcEH2sfduk549d036B/wYf70PfXv3Wjw6fKf+x/&#10;wZf+I98Pem49U6UNP9P9h/xA98ffuqHj0+034/5Zj/iPfXv3Wjw6e6f6f7D/AIge+PvfVOn+m/QP&#10;+Cj/AHoe+PvfTZ49P1N+P+WY/wCI9+9760eHTzT/AF/5A/4ke+PvfVOn6k+if8HX/eh74n3sdUbj&#10;0o6b9Y/4KP8Aex76976qeHTzH/nI/wDWX/ob3w90PHqnT5S/U/6x/wB7Hvifex1VuPT/AE36B/wY&#10;f70PfXv3VTw6e4fov+uP96Hvj73030/034/5Zj/iPfR97HVW49PlN+P9h/xHvj731U8OnuH6r/rD&#10;/ex74+99N9PtN+P9h/xHvo+9jqrcelBTfj/Yf8R74n6e/dVPDp7h+q/6w/3se+PuvVOn2m/H+w/4&#10;j3xPvY6o3HpQU34/2H/Ee+vfuqnh09w/Vf8AWH+9j3x926p0+034/wBh/wAR74n34dUbj0oKb8f7&#10;D/iPfXvfWunuH6r/AKw/3se+PvfTZ49PtN+P9h/xHsi38znt49C/y7/mv2zDUNSZLaPxl7hl29UL&#10;pvHu3L7Kq8Bs6+sMLHK1dGpJU8E8H6e2rh9Fu7egP+Do45ctPruYLK1OQ80df9KGBb/jIPSx2/B9&#10;zlMdARcPV0+sf7QsitJ/yaD7+MD7CXWYHRh/f1Wf5TXVh6a/ls/DDY0lOlJVHonZ+9sjSJG8TUuX&#10;7TgftHM01QkgBE0dVmZkqPx5A9iRY+8vuTrP6HlaxtyKHwlY/bJ+ofzqxr8+vnN+8lzEOaffjmrd&#10;1bUv7wngU1rVLQi0Qin4SkClf6NK560Ev5gm/R2X81/kzupJnqIB2xuTa9FUM6uJ8dsGRdh42eFl&#10;JBienxsbQ/nQVuAbj3YYfYmHUHNx6KbD9F/4IP8Aeh769+6107R/SP8A1l/3r3x976bPHp0p/p/y&#10;H/xA98T72OqNx6d4vx/wX31731U8OnOn+v8AyB/xI98fe+qdPEP0X/XH+9D30fex1VuHTjF+P+De&#10;+PvfVenmn+n+w/4ge+PvfTZ49OVP9f8AY/8AEj3xPvY6o3Hp6p/p/wAh/wDED31791U8OnGL9Y/3&#10;3598fduqdPNP9f8AkD/iR76Pvw6q3Dpxi/H/AAb3x976oeHTzT/T/Yf8QPfH3vqnTjB+f9j/AMR7&#10;6PvY6o3Hp4pvx/sP+I99e99a6dIv1j/ffn3x976bPHp3h+q/6w/3se+j78Oqtw6dU/s/8g++PvfV&#10;Dw6dYfov+uP96Hvj7t1Tp3i/QP8Affj30ffh1VuHTnT/AE/2H/ED3x976r07Q/Rf9cf70PfH3vps&#10;8enSn+v+x/4ke+J97HVG49O6f2f+QffXvfWunOH6r/rD/ex74+99Nnj08xfoH++/Hvo+9jqrcOnO&#10;n+n+w/4ge63v5mf8t/qv+Y90VUbA3T9ptftPaQr810z2tFRRy5LZu5pqUxti8q8aGapwOSKxR5fH&#10;q3qCRVEVqmmgdQlzjyjZc27YbWeiTx1MUtMo1OB8yjY1L9hHcAeshfu3/eH5o+7zzuu/bZqudru9&#10;Me4WRYhLiENXWgJ0pcw1YwSkYq0bVjkdSYDojujP9MbpTL0Hkr8DkPDTblwDSlYclQq4InpwTpSr&#10;gBZqeYji7I10dwfmkd/dCdq/GLt3e3RvdW1avZ3Y2wcp/DM7h6lknhkSWBKzG5fE18N4qugrqaSG&#10;roauFjHNDIjqbH3iBum13uzX8m27ihjmiNGH8wQeBUihBGCDXr6N+ROeuV/crlOy525NulvNuv01&#10;xSDBFCVeN1Pcksbho5I2AZHUqeHV320d24DfO3cZunbNfHksNloPPS1KAqwKsY56eoib1RyxOGjl&#10;jYXVgQfd/f8AJQ/m6P0zktvfET5O7pc9QZirjxnUPZm4cgPt+pslOCtLszcldVcptyrl0x0VS8mj&#10;GTMFk04+RpKHID2Y92Ts8kfKXMsv+KOdMEznEBPCNyf9BY4Uk0iJof0zVOQX95h/d8L7kWV594T2&#10;RsR/WK3Qy7tttvH3brGtNV5bovHcIlq00arqvo1LLW7QJdF5736WGcSo3rtOkAzcKGXN4qmj9WZi&#10;UgvX0safWqQXMiAXmUXF5QBJueKyuqujBlYBlZSGVlYXDKR9QfwfeYvHI6+bcgqSrChHEdEwphaw&#10;PBFgQfx9PfL3vrXSgpvx/sP+I9+9+690oKb8f7D/AIj3737r3Sgpvx/sP+I9+9+690oKb8f7D/iP&#10;fvfuvdP9P9P9h/xA9+9+6908034/2H/Ee/e/de6UFN+P9h/xHv3v3XulBTfj/Yf8R7iV+QoMVQ1e&#10;TylbSY3G4+nmrK/IV9TDR0NFSU8ZlqKqrq6hljjjRQWd3YKoBJIHukkiRIZJWCqoqSTQADiSTgAe&#10;vSi0tLq/uo7KxieaaVgiRxqXd3Y0VURQWZmJoFAJJwB0oaUElQASTYADkn6fQe6kvkx/O8+A/wAc&#10;vv8AFUPZE3e+9aPXGNrdGw0W76JKkaVRa7fc09Pt9EVmImFPkp549LgwFwEaKOZPerkTl3VElz9d&#10;MPwW1JBX5y1EQ+dHZhQ9tcddAfZT+7G+9f7x+Ff3WyjlXbJKH6rey9o5XNdFiEkv2JA7DJbxRPqU&#10;+KFJYK+hxlW4Vmj8S8cy3Q/j6J9f94968vyY/wCFE/y87X+/wvQ+3tpfG3a1RriiyNAlP2J2TJTv&#10;pWQS7n3LSpjYNaq2k0eEjmi1nRUFlSQY/wDMn3g+bd11Q7FHHt0R8xSWan+ndQg/2sYIrhq0PXXv&#10;2U/uevu98heFufureXfOd8lCY5C237cGFSKW1tK1y9CRXxr1430jVCFLIVHBRJEBqYuRb/aVv/rD&#10;/ivujTsjtTszuLc1VvLtjsDeXZO66y4qNw743Jl9z5doy5dadK3MTTOkKk2jhQhEHCKAAPcJbjum&#10;5bvcm83W4kuZTxeR2dvsqxJA9AMDy66icm8h8k+3Wypy5yDtFnsthH8NvZW0VtFWlNRSFEVnP4nY&#10;FmOWJOepgAAsBYf4e0IY5BGspRxE7vGkhVhG8kSq0iK/0JUOhYA3AYX+o9oaGlfLoVB0LmMEagAS&#10;K5ANaEj0NDQ+dD6dd++HvXVuve/e/de69797917r3v3v3Xuve/e/de69797917r3v3v3Xuve/e/d&#10;e69797917r3v3v3Xuve/e/de69797917r3v3v3Xuve/e/de69797917r3v3v3Xuve/e/de697979&#10;17r3v3v3Xuve/e/de69797917r3v3v3Xuve/e/de69797917r3v3v3Xuve/e/de69797917r3v8A&#10;/9D5/wD7917rf49+9+69173737r3Xvfvfuvde9+9+69173737r3Xvfvfuvde9+9+69173737r3Xv&#10;fvfuvde9+9+69173737r3Xvfvfuvde9+9+69173737r3Xvfvfuvde9+9+69173737r3Xvfvfuvde&#10;9+9+69172PnQXxa+RXyl3KNpfHvprf3bOaSangrv7pYGqq8PhDVHTBNuXcswjxuLhY/8pGRq4Iv6&#10;v7NNr2Tdt7m8Dard5289KkgV/ib4VHzYgdATnz3P9vfbDbf3tz/vFrtUJBK+PKqySaeIhhFZpmH8&#10;MMbt8ukbvLsLZHXtB/E967ow226Qo7xfxKsjjqavx8ulBQJqnqHH+ogjdv8AD3sW/Fv/AIS4d7bx&#10;XF7g+Wfc21+mcTL46is6/wCtqeHsbf5haEF8dkdzSvT4LHVCuTeakbLxWWwB13SWtl9ldzuNMu+3&#10;C26+aR/qP9hbCKfmPEHXPP3O/vOuRtnMth7U7PNvEoqFurwm0ta1+NIQGuZVI/DILRs5pShIv2P/&#10;ADD9n4g1FF1rtTIbqqVukWaz0jYLChgxtPBj1V6ydCB+mUUzc/4WOxN8af5JP8uL4wmgyOA6Exfa&#10;e8MeySJvnvmePtLMvPEoEFXDgcrDHt2knja8kc+PwlPIrnUGuqaZZ2f245R2WjxWonkH45v1D9uk&#10;jwwfmqA/y658e5H30vvE+5niW9/vr7XaSVBttsBso6HiplRjdupGCstzIpGKZapCuxvl3312D9xT&#10;1m9anbeKmBU4fZaNtylCM3riatpWaulRh6WSesdSOLcm9rdJSUtBS01DQ01PRUVFTw0lHR0kMdPS&#10;0lLTxiGnpqanhASOONAFRFACgAAAD2OFVVUKooBgAcAOsWZZZZ5WnnYu7kszMSWZiakknJJOSTkn&#10;J6KjVyyTSPNNI800ztLLLK7SSSySMXeSR3uWZiSSSbk+5HvfTfTFP9G/339n3737r3TPP9G/339n&#10;3737r3THV/T/AG//AEL797917pgqPof9c/73797917psf+1/yF797917pqqPof8AXP8AvfsNO3+4&#10;+rugeudz9t9y74wHXXXOzaBsluLdW5Kv7WgoodQip6aCNA81VV1MrJT0VDSRS1NTO6QU8Us0iIyO&#10;/wBwstrtHv8AcJVhhjFWZjQD/KSTgKASxoACTToSco8ocz8+cw23KnJ1lLuG43jaIoIV1Mx4kkmi&#10;oiCrSSOyxxoGeRlRSwcto7I3b2NubFbM2NgMjubc+cqvtcZh8XD5qmd/1ySyMxCRQxIGknqJnSKK&#10;NWkkdEVmGhL/ADXv56/afzWmz/SHx8bO9QfFkyyUOS/eOO7G7ohjcq9RvaroZGGPwsgt4dv0srCU&#10;XkyE1QXjpqTGDnn3MveYy+27Vqt7LgfKSb/TkfCnogOeLk4Ve7H3V/uO8r+zKW/OvPwi3fmigZMa&#10;7TbifK2VgPFuB+K6dRpNFt0jo0kuw18Ov5emz+h1x3YHZS47e3b2laik9Aqdr7EdhqWPAQ1Cj7mv&#10;X/dmSmQaDZaZI9Lyz6+XuKus/OrKffvfuvde9+9+69173737r3Xvfvfuvde9+9+69173737r3Xvd&#10;kPwD/lT/ADF/mM7kWl6K6/fG9cUGRXH7q7y34K7b3U+2ZEs9VSDPiCWXKV8alS2Lw0FVUprjaeOG&#10;F/KDvZ+Xtz3uSlolEBzI2EH5+Z+S1PrQZ6iz3J94+Rva6018xXOu6Zax2kNHuJPQ6KgRof8AfkpR&#10;DQhSzDT1X184/wCZt8TfgDt5qnurfSZDsCux7V22emNkmiz3aG4429FNVHBmaKPG0MjBguSy09NT&#10;vokWF5pU8R35P5cH8hT4bfy/hhN+ZLFJ8iPkXQfZ1v8Apj7KwmPNDtPL06KXqOqNhM1TSYLTINcN&#10;dNNWZNCWVa9Ym8QmHY+UNs2akzDx5x+NgMH+guQv25b59c2/dX7x/PfuUZNtif8Ade1tUfSwO1ZF&#10;PlcTdrTYwUASI4rGSK9aQfz/AP53Py0+c7ZjZWPyb9C9BVwq6T/RN17mK4Vm58VO5Cwdnb2Vaeqz&#10;V4zolo4oaTHOApahaRfKbwT7Fg6x4bj1T1F+P+C++B/Pu3TR8+nCL8f8F94z7sOmW4dOEX4/4L74&#10;H3YdNNx6nJ/Z/wCQffE+9jptuPTgn9n/AJB94z+f9j735dNHz6covx/wX3jPvQ6abh1Og/P+x/4j&#10;3xPvY6bbh1Oi/H/BvfA+7DppuPThF+P+De+B/Pu3TJ8+nCL8f8G94z72Omm4dOEX4/4N74n3YdNt&#10;w6cIvx/wb3wPvY6abj04Rfj/AIN74H8+7dMnz6nRfrH++/PvGfdh003Dpwi/WP8Affn3xPuw6bbh&#10;1PT6/wCw/wCJ9lg+bO+R1l8N/lh2L51ppNj/ABs7w3XTyl2Q/eYLrTJ5KijiKSwsZHmjRIlSZGZy&#10;qqysQfZdvE/020XVxw0QyN+YQkdDL212v99+4+wbPTULrcbKIj5Pcxq1cMKAEkkggCpII6MR8Vdq&#10;HffyX+O+y/E06br7w6p29NGFVh9tl980FDVPIHjlUIkbu7s0bKqgllKgj38gb3il19C3X0lff0lf&#10;5Uezzsb+XP8AEPCmJ4TW9QYfeGh43iZh2HW1G/xKFdIyRIMn5FbSQwIYM4Idui3tbafRe3u0w0pq&#10;t1k/5yky/Ljrr/n49fGR9/TmIc0ffF9wtyDBvC3aa0qCD/yT0jsKVBbK/TaSK1BBBCkaRqI/NfcA&#10;3L8tu+8iHWT7bsDIbf1K6uAdp08O1ihKs3K/Z6SL3BFiFI0iwj2PusRui80f+6/+Wi/8R797917p&#10;V0X1H/Bx/vY9+9+690p6T/or/inv3v3XulLTfWP/AFk/3se/e/de6VNL+uL/AKd/72PfvfuvdKeH&#10;6r/rD/ex797917pVUn+bT/gi/wDQo9+9+690paH+z/wUf8R797917pTU34/2H/Ee/e/de6VNN9I/&#10;+CJ/vQ98fe+mzx6U1J9E/wBZf96Hv3vfXulRSfRP9Zf96Hv3v3XulRSfRP8AWX/eh797917pUUn0&#10;T/WX/eh797917pUUn0T/AFl/3oe/e/de6VFJ9E/1l/3oe/e/de6VFJ9E/wBZf96Hv3v3XulRSfRP&#10;9Zf96Hv3v3XulRSfRP8AWX/eh797917pTUX0H+uP96HtGdh9h7I6m2Rufsnsnc+J2ZsXZmJqc5ub&#10;c2cqRS4zE4ylH7k00nLO7sVihhiVpZpWSKJHkdEKLcNwstqspdx3GVYYIVLO7GgUD/VQAVJJAAJI&#10;HQk5Q5Q5n5/5nseTOTLGXct03KVYLa2gXVJLI3AAYAAALO7FUjRWkkZUVmCrx6PKyRxqXd2AVR9S&#10;bD38/wC/mmfzQ9/fPvsabb2AnyO0vjVsbM1R652IJZYJty1VOXo4uxd9xrYTZKpiZjSUrAx46CQw&#10;RapnqqipwL9z/c2/583E28BMW2wMfBi4FyKjxZfVyPhXhGp0ipLM31p/cV+43yn907k5d33ZY9w5&#10;13SFf3hfUDLbK2lzt9iTXRbRsB4soo95KglfTGsEMIkY+hWjiGqzTMBrb8Dj9C/4f737AT+X1/L+&#10;7p/mI95UXUnVVMuJ29iFosx2p2fk6SWo2z1ltCepMJymQWNozVV9UY5YsTio5Flq5lb1Q00NVU04&#10;O5X5X3DmrchY2Q0otDJIR2xr6n1Y8FXix9ACRkj78e+3J/sFyW/NXM7eLcS6o7KzRgJrycCuhag6&#10;IkqGnmIKxIRh5HjjkCjvLvHaPRGzpdz7lkNVX1RmpNtbcp5VTI7iyiRhvtoCwbxwx6laqqWUrEhH&#10;DSNHG+4D8rP+E1XxU7I6M2Xtj4z5Or6V7w612lSYGj37nqmvz+3e4ayki81TX9w4yHU8VfW1Jlk/&#10;i+Fij+1Epj+xqqaClpYJ43v2i2S722OHZybe5hUKHarLKR5yjyYn8SAUrTSwCqOTvth/eJ+5/L3O&#10;t5uXuNGu8bLuM7StbRBYpbBWNAtg5oGijSg8C4ZvEKhvHikeWR6sOsv5gfZmC3nmMh2FTxbu2duD&#10;Ky1suEoo4KGv2pDK2iOHatQ9g0EMelftatm8hUN5o5HlkfSi+UXxJ+QPw17NyHU/yG66zOw9zUz1&#10;MmJrKmI1W2d4YqCYRJuHZW5acGkydDJdT5aeQtEx8U6Qzq8S487zse6bBeGx3WIxOOB4qw/iRuDD&#10;5jhwNDjrsZ7ae6nInu7y5HzRyDuEd9bNQOoOmaByK+FcQnvhkGe1wAwGpC6EMbeeuuztkdrbeg3N&#10;sbO0max0ixipijbx5DF1LpqNDl8fJaWnmHPpkWzAakLIQxOT/LK/nF/Mb+VrvU13SW7I919QZzJp&#10;XdgfHrfk9Zkest3FwsNVk8dBEwnweZMaqI8ximjkYpGlXHWUyGnZBDcSQHt4enQo3fYbDeY6XC6Z&#10;B8Lr8Q/zj5H8qHPQI/Jn4d9O/KPC+He2JbFbwoaUwbf7CwKQ0+5sQAS8VNUSMPHXUeoktR1QZRdj&#10;E0Mh8g+mh/LD/nN/Df8AmmbRRund0tsfvDD4dMnv7447+q6Gi7J2ykRWDI5bbxjKwbiwkczKq5fF&#10;avGskAr6egqJlpgcwXEc47cH06h/eeX9w2aT/GF1Rk9si/Cfkf4T8j86EgV61rfkn8Nu4vi3lim8&#10;MWM3smsrjTYDsXAQzzbbyZca6elyGoGTHVrICTR1VtRWTwSVEaGT3bT7f6Ijw6LVT/2P+DL/AMR7&#10;4e9Nx6p0oaf6f7D/AIge+Pv3VDx6fab8f8sx/wAR769+60eHT3T/AE/2H/ED3x976p0/036B/wAF&#10;H+9D3x976bPHp+pvx/yzH/Ee/e99aPDp5p/r/wAgf8SPfH3vqnT9SfRP+Dr/AL0PfE+9jqjcelHT&#10;frH/AAUf72PfXvfVTw6eY/8AOR/6y/8AQ3vh7oePVOnyl+p/1j/vY98T72Oqtx6f6b9A/wCDD/eh&#10;769+6qeHT3D9F/1x/vQ98fe+m+n+m/H/ACzH/Ee+j72Oqtx6fKb8f7D/AIj3x976qeHT3D9V/wBY&#10;f72PfH3vpvp9pvx/sP8AiPfR97HVW49KCm/H+w/4j3xP09+6qeHT3D9V/wBYf72PfH3XqnT7Tfj/&#10;AGH/ABHvifex1RuPSgpvx/sP+I99e/dVPDp7h+q/6w/3se+Pu3VOn2m/H+w/4j3xPvw6o3HpQU34&#10;/wBh/wAR76976109w/Vf9Yf72PfH3vps8en2m/H+w/4j3rkf8Kpe3/8ARj/KE7M2vHUSUtV3x250&#10;v1BSSw1P20zfbbpPcOQp0K2Z1motpVMM0an1RO4a6a1KHcn02hH8RA/y/wCTof8AtlafU82xS8RB&#10;HJJ/xnwx/OQfn0JWxIPNm4XtcU1PUTni45jEAP8AsC49/L/682Zkux9/7G68wwc5jfm8Ns7MxIjg&#10;eqkOS3RmoMHQiOljKtI3lnS0asCx4BF/ZFbQPdXMdtH8UjKo+1iAP8PWQu97rb7Fst5vd1/ZWcEs&#10;71NBoijaRqk8MKc+XHoS947modl7R3VvHJ6Rjdp7bzm5shrlWnT7HA4yXKVeudwQg8cTXcggfUjj&#10;39h3bmAxu1NvYHa+Gh+3w+28Li8Biaf0fsY3D0MeOoYf2wq+mKNF9KgccAfT3mxFGkMSwx4VAAPs&#10;AoOvl+v7243K+m3G6OqWeR5HPq7sWY5rxJPn184LL5euz+Xy+eycvmyWbylfl8hN6v3a7JVTVlXL&#10;6yT6pHY8kn+pPt4Pt0dIW49dw/Rf+CD/AHoe+vfutdO0f0j/ANZf9698fe+mzx6dKf6f8h/8QPfE&#10;+9jqjceneL8f8F99e99VPDpzp/r/AMgf8SPfH3vqnTxD9F/1x/vQ99H3sdVbh04xfj/g3vj731Xp&#10;5p/p/sP+IHvj7302ePTlT/X/AGP/ABI98T72OqNx6eqf6f8AIf8AxA99e/dVPDpxi/WP99+ffH3b&#10;qnTzT/X/AJA/4ke+j78Oqtw6cYvx/wAG98fe+qHh080/0/2H/ED3x976p04wfn/Y/wDEe+j72OqN&#10;x6eKb8f7D/iPfXvfWunSL9Y/33598fe+mzx6d4fqv+sP97Hvo+/DqrcOnVP7P/IPvj731Q8OnWH6&#10;L/rj/eh74+7dU6d4v0D/AH3499H34dVbh050/wBP9h/xA98fe+q9O0P0X/XH+9D3x976bPHp0p/r&#10;/sf+JHvifex1RuPTun9n/kH31731rpzh+q/6w/3se+PvfTZ49PMX6B/vvx76PvY6q3Dpzp/p/sP+&#10;IHvr37qvTxT/AE/2H/ED3T1/N2/lVbH/AJjXUTZPbyYvafyc62xGRm6m35JT01PBuOJEesHV+/K5&#10;U8r4etnLGlqNRbG1MhqoleN6umqgHz3yTbc22GuKkd5CD4T/AMXn4bnjoJ4H8BOoVBYNln90/wC9&#10;DvX3eubfptwL3XLW4yKL62BJMRqF+ttlrpFxGtNaUAuI1ETFWWKSIzXx074ynTm4ft6wz5DZGaqY&#10;Vz+JDu7UbErF/HMVETpFTEtvIlgJkHjYhhG8fzgOx+ud89Rb73Z1j2ZtfLbL39sbOV23N2bWzlP9&#10;tk8NmcdMYamlqEBZHX6PFNE7RSxsssTvG6scR7u0ubC5ks7xDHLESrKeII4j/MRgjIx19EHL3MOy&#10;c2bHa8y8t3KXlhfRrNBNGapJG4qrDgR6MrAMrAqwDAgXO4bMYvcGKoM3ha6nyWJylLFWUFdSvrgq&#10;aeZdSSIeCD+GVgGUgqwBBHvap/kh/wA3U5BdrfCz5Q7pdsiv2+C6C7U3HkIVjqqeOKOlxPUW6shV&#10;aWM66fHt+smkYy3XHMQ60ay5T+yvuz4gi5N5ml7sLazueIwFgcnz8omJNcR8QleCX95z/d8fSNff&#10;eV9jbECE6p9+2u3jNVYlml3a1jWo0Guq/hRVEdGvACrXBQqneHToheq3vtWkAjYtUbhxNNGfQxYv&#10;NmaSNP7J+tQigW5kHBe2177yn64I9Fkpvx/sP+I9+9+690oKb8f7D/iPfvfuvdKCm/H+w/4j3737&#10;r3Sgpvx/sP8AiPfvfuvdP9P9P9h/xA9+9+6908034/2H/EeyW/JT+Yb8OPiXHWU/dfeez8JuekQk&#10;9fYKqfeHYryEKYYpdl7YWqrqUS618c9dFBAeSZQqsVBnMfuByhyoCu9X0aSj/QlPiS/L9NNTLXyL&#10;BV+eD1kp7LfdB+8Z7/vHN7Z8rXdzYyH/AHPnUWm3gZ1EXlyYoJStDqSBpZRgBCWUFb4bBZbJBWpK&#10;KZ4jb99x4qf8XImksDb8hST/AIe9ez5L/wDCl7M1i12C+JHRkGHidZIqfsTvGpTIZIK48ZmoOudo&#10;1QpoJU/XDNU52pQkjyUtlKtAPMn3kJn1Qcp2IQeUtyan8oY2oCOILSsPVfI9d/ZT+5T263MW6feB&#10;5pa5YULbfsimOOozR9xu4/EdW+F0jsoGAB0T1IKiVjdkiIK2Qq9ZFrw0oIXj+s0guf8AGyD/AF/e&#10;vj8ivm58rPlfXS1PffeG+N945qgVVPtKXIrhdhY6ZJPJFLjdg7eWkw8Mi2UedKLysFXXIxAPuAuY&#10;edOaeanLb7eyTrWojrpiB+USaYwfnpr6nrrl7Pfdk9hvYS1WH2o5YstqmC6WuxH419IpFCJL64Mt&#10;26nJ0GbwxU6VANOlnSY+jol001PHHxYvbVIf9eRrsf8Ab+y1YXCZnceVoMFt7EZPPZvKVCUmMw2F&#10;oKrKZXI1cn+bpaDH0KSTTSN/ZSNCT+B7DcMM1xKsFuhd2NAqgsxPoAKkn7Opp3Lc9t2awl3XeLiK&#10;0tYFLyzTSLFFGg4s8jlURR5sxAHr1Immhp4nmnljghjUtJLM6xxRqPqzyOQAP8Sfdwvxo/kVfOzv&#10;7+H5jdm0cZ8edlVfimfN9wVE+P3NLStYyfw7rnFrPllnUEFYsrFQI34m49yxy77K8675pluohYQn&#10;8U5IenyiFXr8nCD59c7Pev8AvTfuse03jbdsG4S837nHUCHaFWS2DDh4m4ylLQofNrVrtl8489B1&#10;lO1dpULtBR1bZqpB06MaBJTBrgDVXPaMjn6xl/8AW97Bvxp/4T7fDHpxqDN9vz7o+Se7qQxTMu7Z&#10;32n15DVwlHWal2LtqfyzrqDh4MrlK2B1azQ8XM78u+xPKG06Zt1L7jKP4+yKvyjQ1P2O7qR5dciv&#10;er+9y+8l7jCXbPbxLbkvb5KrW0UXW4FDUENfXKaUNCKPa2ttKrCqyZp0mG7CzGVcLTJDjYGt6Yv3&#10;qghiOGnkFvofqiKf8fdhvyJ+Afxk+Rnx6qvjfm+tdrbJ2TRo9ZsKbr3beD2tVdZbmjpPtaDc2zab&#10;FwRU8EsahY6iDx+KphvBOrxtYDzf+RuXOYNhPL81ukMIzF4SKhhelA8YUAAjgRSjDtYEdYg+z33s&#10;/e72c93o/ebbN6utz3OQhL4bhcT3S7lbF9UlteNK7SOjElo31eJBLSWJlcZVOCrKkSCdpZJZHA8j&#10;SuzmQHTcOWNz7+arWR00VXVRUdQ9XSR1E8dLVyQGlkqqZJCsFQ9MWfxl1AYx6203tc2v755OFDEI&#10;aiuDSlR5Gnl9nX2nW7zSW6PcoI5GVSyBtQViBqUNQagpqA1BWlaDh0I/uP7r0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2er4afy3vl588M8Mf0B1dXV21qWrWlz/au7JJNrdVbZbWElGR3dVxu&#10;KmeO4Z8fiYayu0nWKUoCwE3L3KG/czy6NrgJQGjSt2xL9rHif6Khm/o9Qf7xfeL9pfYyx+o593NU&#10;umXVFYwATX03pogUjQp8pZ2hgrgyg0HQUdmd19ddS0fn3fnooq94zJSYDHqtfn64Wuvgx0bDQjfQ&#10;TVDRxX48gNh727/hp/wmi+K/Ta4zdfyo3Lk/k5vuH7erba0CZDY3T2JqhDqamOHx1ScrmfDKfTPX&#10;V0FPOqgS41QWQzzy97O7Jt+mfe3N7Lx05SIH7AdT0PmzAHzTrkv7w/3kXuhzgZNr9r7ZOWrE1Xxz&#10;oub91rx8R08C31LxWOJ5EJOm4NAeq3e0vnP2DuT7jHdf0MGw8S2uMZBjDldy1EeuwkFTOn29LqX6&#10;pFC7oSdM5sD72Kti9f7E6v2vi9kdabL2p19szBwinw209k7exO1tt4qD/jljsJg4YKaFT9SI4xc8&#10;n3LVta2tlAttZxrFGvBUUKo+wAADrnrvm/75zPucu98yXs+4Xk5rJPcyyTzOfV5JGZ2P2k9EUz2Z&#10;y+4MhU5bO5XI5rKVba6rI5WtqchXVDav1TVdWzux/wBdvav9v9FPSTn/AB/sP+J9+9+6900z/Vv9&#10;9/a9+9+690yz/j/Yf8T797917pln+jf77+z797917pnn+jf77+z797917pjq/p/t/wDoX3737r3T&#10;BUfQ/wCuf979+9+6902P/a/5C9kY+dn8wv45/wAvnrJ9+d2blWbcWWp6tevuqtvzUlV2D2JlKdD+&#10;xhcVK6+CijfStblqrRS04ZVZ2mkhhlDXM3Ne0cq2f1W5P3tXREtC8h+Q8h6se0faQDN/sd93/wBw&#10;/f3mUbFyXbUt4iv1V7KGW1tEJ4yOAdUhFTHAlZZKEgBFd1Gjob43dmfI7dQ27sTFlMbSSxNuPd2R&#10;SaHbm2qSRx+5XViKfJOy3MFHFqllsSFCK7p877+YL/Mr+RX8xTsb+8/bGY/u/wBd4Gvqputultu1&#10;tUdj7EpJlNPHUlZAjZPLyQnTWZmrjEshZ0gjpaYpSx4n81c4btzbd+NfNoiUnw4VJ0IP+fmpxc5P&#10;kFWij6CfYL7uHt793vl792cqw/UbhOqi83GVV+puWGSMVEMAbMduh0rQF2lk1StsjfHD4t9Z/Gjb&#10;X8K2fRfxHcuRp4k3RvnJwRfx/cEyESNEGXUKWiV+YKGFtC2UyNLLqlavX2FOsgOjJe/e/de69797&#10;917r3v3v3Xuve/e/de69797917r3sSOpen+0++d/7f6s6Y6/3Z2f2JumqFJgdn7Lwldns3XOPVPU&#10;fa0KN4qaBLy1VXMUgp4laWaSOJGcP29tcXcwt7VDI7cAoqf+K9TwHn0V7zve0cu7bLu++3Mdpawi&#10;rySsEQegqeLE4VRVmNFUEkDoPu0u2Os+kNjZ3szt7fe1ut9g7apjVZvdm8MxR4TDUSH0wQfdVrL5&#10;Kid7RU1LCHmnlKxQxvIyqd17+Wd/wlr2ttIbf7f/AJjmTo96blRafJ4/4y7LzEjbNwdUjJUQR9o7&#10;+wsyvmZozdZ8VhpEoQ62evyNPI0XuUdi5Bjj03O9nU3HwlPaP9Ow+L7Fx82HWBPux97u8vPF2T2u&#10;Q28WVa/lX9VxkH6eFhSIHyklBkocRxMAetO3+Yr/AMKWty7qbPdUfy/MdV7P26xqMdX/ACN3fiY1&#10;3dmqZlannk612Pl4mXEQuLNDk8uj1pVrpRUE6LL73A9p7Q2psHbOD2XsXbOA2bs/bOOp8Rtza21s&#10;RQYDb2BxVImilx2Hw2Ljip6aCMcJFDGqj8D3JUUccKCKJQqqKAAUAHoAMDrB6/vbzcrqS/3CV555&#10;WLPJIxd3Y8WZmJZifMkk9ape5N17n3zuLMbv3puLObt3XuKtnyuf3NuXK12cz2bydU2upyGWy+Se&#10;WoqJpDy8ksjMfyfb+fbo6QNx6gRfj/gvvifex023Hpwi/H/BffA/n3bpo+fThF+P+C+8Z92HTLcO&#10;nCL8f8F98D7sOmm49Tk/s/8AIPvifex023HpwT+z/wAg+8Z/P+x978umj59OUX4/4L7xn3odNNw6&#10;nQfn/Y/8R74n3sdNtw6nRfj/AIN74H3YdNNx6cIvx/wb3wP5926ZPn04Rfj/AIN7xn3sdNNw6cIv&#10;x/wb3xPuw6bbh04Rfj/g3vgfex003Hpwi/H/AAb3wP5926ZPn1Oi/WP99+feM+7DppuHThF+sf77&#10;8++J92HTbcOp6fX/AGH/ABPupz+eXvg9ffyovmfnFn8D5LrrB7HUjXqkHZXYeG67lgURgk648o6n&#10;iwFyxCgkBjnSbwOV7x/VAv8AvbKn/P3U7fdg2v8Ae/v3y3akVCXDz/8AZNbzXAP5GIfnwz1Y9/Kc&#10;2oN5fzCfjBimi8q0O9crutgdNkOxtl5PekcpLkAaXoFI5vewW7EA/LK940dd0ut//wB/U++Pezx1&#10;50F0fsBYkgXY3UHWmzxBHGkMcI2zsuiwoiSGNI1QL4LBVjUD6BV+g6fbBafu/YbKwpTwLeGOn+kj&#10;Vfl6eg6+FL3d5iPN/uvzPzYWLndN23K71Ekk/U3k01SSWJJ11JLMTxqePWlH2XuA7s7R7J3SXaU7&#10;l7A3juAyM7SNIczuKfIl2kdnLE+S5JYk/wBT9fYv+zbqPOmej/3X/wAtF/4j3737r3SrovqP+Dj/&#10;AHse/e/de6U9J/0V/wAU9+9+690pab6x/wCsn+9j3737r3Sppf1xf9O/97Hv3v3XulPD9V/1h/vY&#10;9+9+690qqT/Np/wRf+hR797917pS0P8AZ/4KP+I9+9+690pqb8f7D/iPfvfuvdKmm+kf/BE/3oe+&#10;PvfTZ49Kak+if6y/70Pfve+vdKik+if6y/70PfvfuvdKik+if6y/70PfvfuvdKik+if6y/70Pfvf&#10;uvdKik+if6y/70PfvfuvdKik+if6y/70PfvfuvdKik+if6y/70PfvfuvdKik+if6y/70PfvfuvdK&#10;ik+if6y/70Pad3du3bOwtrbh3tvPN47bW0tp4bI7h3JuDLVCUmMw2ExFK1dksjXVD8LHFEjOx+vF&#10;gCbD2mu7u2sLWS9vHEcUSl3djQKqipJPoB0ccv8AL+9c177Z8s8t2sl7uG4TR29vbxKWkmmlYJHG&#10;ijizsQB9uaDpU4+N5WSONS7u6qiKLszNYAAe9B/+bV/NW3H88N7p171tJltr/GHYWWqJts4eeSqo&#10;Mn2bm4T4I9/7zx2oKiIoYYbHSqWpYpHklP3EzpDgn7re6Nxzze/u/btUW2QMdCmoMzcPFkH/AFbQ&#10;5UEk9zED6u/uAfcO2f7q3LB5v5zEV9zxusSi5mUK8e2wnuNhZyUJJJI+suFIWd0VI/0YlaQY8Jhx&#10;jYQ8ul6uRRrIsRELf5tD/wBDH8/63skvwi+Evdnz170wHSHS+GeWepeDI723rXU8zbV612alUsGT&#10;3fumrjsFiiDaaalVxNVzlKeANI4tHfLvLu48zbku3beuTl3Pwxp5sx+XkOLHAz1mV7y+8nJ3sfyV&#10;PznzhNRVqlvbqR413cUJSCFTxLUq7kaIkrI5CjpD9x9w7P6S2ZXbx3fVqqRh6fDYeGRBk9w5doy9&#10;NisbE1yWYi8khGiJLyOQo9/TH+E/wm6P+BfR+D6R6Rwf29HT+PJbx3jko6d93dj7uenWHIbt3bkI&#10;VXyTSadFPTpaGlhCQQIkaAHL3l3l3buWtuXbtuWgGXc/FI3mzH19BwUYGOvnP95PeTnP3v5ym5y5&#10;ym1O1Ut7dCRBaQVJWCBSTRRxZj3yuS7ksetebtzuDePdu8a3eW8azXK2qDE4mnZxi8BilfXBi8XA&#10;5OlFveSQ3eRyXclj7N17Puom6DeL63/qL/7f2Xv5L/FfoP5f9ZZHqT5DdcYPsTZta5qqOPIxyU2a&#10;21lxC0MG4dobiomjrcXkI1ZkWqop42aNnhk1wySRuV7vsu2b9Zmx3WISxnIrxU/xKwyrfMEYwagk&#10;dDz269zeefafmOPmrkHcJNvvEGlihBjmjqCYp4mrHNESASkisAwDrR1VgI/XnY+9OrtwU259jZ2s&#10;wWUiUQytAyvSV9MWDvQ5SgmDQ1MDEAmOVGAYBls6qw0R/wCZv/IO75+GB3H230Qc3378aKJqnI1W&#10;QpaSKo7U6wxMa+dz2Dt/FxRpXUUCatedxUAiCo0lXS0CaNeNnOPtjufL+u+2yt1ZjJIH6kY/pqOI&#10;H8ainmyr121+7f8Afm5H94Pp+Ved/D2LmN6IqsxFleOcf4rK5JjkY0pbTNqJIWKSc1pcv8fPmhs3&#10;tgUG2t5Ck2Xv+Xx08cEkjJtzcNSTpH8ErahmMMrm1qOpfVchYpJje1FGw9/b56s3jt3sPrTeG5tg&#10;b92jk4Mztbeezc3ktt7n27lqa/gyOGzmIkhqaaZQSuuKRTYkHgkGLwSpqMHrOuWKOaMxTKGVsEEV&#10;BHzB6OFncDhN0YfIbf3JiMbnsFlqZ6PKYfMUVPkcZkKWT9dPWUVWrxyIbA6WU8gH6j3vj/yhf+FY&#10;mI3Edq/Hv+aC9Ft3NCGkwe2vl7gcaKfb+ZqFTw0y97bRxMejGzyEBG3FhYPtCzoaygooknr2NLe+&#10;Bok/7f8AP1Gm/ckMuq62bI4mI8R/pCeP+lOfQnA6o5+V38rGqxpyW/vjOJshReWSuyPU1fU+Svo4&#10;y2qU7Hy1U16hFHIx9Y/lAB8U8zMkA3gdubl25vLAYXdm0M/hd1bW3HjKLNbe3LtvK0Oc2/nsNkYF&#10;qsflsLmcZJLTVVNPEyyQzwSMjqQysQQfZiSDkdRs6PGxSQFWBoQRQg+hB4dU7VOOyGIrazF5ahrM&#10;Xk8fUTUeQx2RpZ6KvoaunfxVFLWUdSqyRSIwKujqGUgggH28e/dNHj04034/5Zj/AIj31791o8On&#10;un+n+w/4ge+PvfVOn+m/QP8Ago/3oe+PvfTZ49P1N+P+WY/4j373vrR4dPNP9f8AkD/iR74+99U6&#10;fqT6J/wdf96Hvifex1RuPSjpv1j/AIKP97Hvr3vqp4dPMf8AnI/9Zf8Aob3w90PHqnT5S/U/6x/3&#10;se+J97HVW49P9N+gf8GH+9D31791U8OnuH6L/rj/AHoe+PvfTfT/AE34/wCWY/4j30fex1VuPT5T&#10;fj/Yf8R74+99VPDp7h+q/wCsP97Hvj73030+034/2H/Ee+j72Oqtx6UFN+P9h/xHvifp791U8Onu&#10;H6r/AKw/3se+PuvVOn2m/H+w/wCI98T72OqNx6UFN+P9h/xHvr37qp4dPcP1X/WH+9j3x926p0+0&#10;34/2H/Ee+J9+HVG49KCm/H+w/wCI99e99a6e4fqv+sP97Hvj7302ePT7Tfj/AGH/ABHvR3/4Whdw&#10;Gk2N8GOgaSpjcZ/dncPcG4KMSOJaU7Qw+H2Xs+peEHSVn/jmdVWIuDCwBAY3KN2ftRPtP+r9vUze&#10;0FpWe9vyPhWOMf7Yszfs0r+3oZOt6e7ZKqP9iOnp0P8AXyEySf7bSv8At/eqx/Jm6tPb/wDNB+GW&#10;1jTtUQ4ft6h7NqF9Ijji6aw9Z22JJmchdOvCItifUSEAZmCkw5HtPrebLGGldMgk/wCcQMn/AD70&#10;h+9PzD/Vj7vnNW46tJlsmtR61vnSzoPnSc/ZxNACQWz+Zfv0dcfBL5L58TCGTJddVOxYT6i7ydmZ&#10;Om67KRBQTq05RjcD0gFiQFJH1LveXHXzv9aGafT/AGP/ABHvo+9jqjcenSH6L/wQf70PfXv3Wuna&#10;P6R/6y/7174+99Nnj06U/wBP+Q/+IHvifex1RuPTvF+P+C++ve+qnh050/1/5A/4ke+PvfVOniH6&#10;L/rj/eh76PvY6q3Dpxi/H/BvfH3vqvTzT/T/AGH/ABA98fe+mzx6cqf6/wCx/wCJHvifex1RuPT1&#10;T/T/AJD/AOIHvr37qp4dOMX6x/vvz74+7dU6eaf6/wDIH/Ej30ffh1VuHTjF+P8Ag3vj731Q8Onm&#10;n+n+w/4ge+PvfVOnGD8/7H/iPfR97HVG49PFN+P9h/xHvr3vrXTpF+sf778++PvfTZ49O8P1X/WH&#10;+9j30ffh1VuHTqn9n/kH3x976oeHTrD9F/1x/vQ98fduqdO8X6B/vvx76Pvw6q3Dpzp/p/sP+IHv&#10;j731Xp2h+i/64/3oe+PvfTZ49OlP9f8AY/8AEj3xPvY6o3Hp3T+z/wAg++ve+tdOcP1X/WH+9j3x&#10;976bPHp5i/QP99+PfR97HVW4dOdP9P8AYf8AED31791Xp4p/p/sP+IHvj7t02ePTlT/X/Y/8SPdB&#10;X867+UDhPnbsOo7v6TxOPw3y169wcy0UdPFj8fS957boIVaDY26K6oaFEylKiEYDKTSBVuaKqP2z&#10;wTUMX+4nIUfM1sdy25Qt9EuOAEyj8DHHcPwMf9K2CCudn3Nfva3nsdvi8lc5ytNypuEo1El2bbZm&#10;JrcwqAxMLk/41CoqaCaL9RXSY4Hxo+QVV1flF2xuSolqdg5aqUyF2mlfbFZK1mydDEgYmByb1cCr&#10;c/51PWGWX56mcwed2nnsxtvceJym3Nzbay+QweeweYoqrFZrBZ3DVr0GUxOUx9WqTU1VS1Ebwzwy&#10;orxyKysAwI94qyRywStDKpR0JDAggqwNCCDkEHBHEHrvzZXtju1hFuO3ypcW1zGskUkbK8csUihk&#10;dGUlXR0IZWBKspBBIPVt9LU0tfS09ZRzwVdFWU8VTS1VPIk9NVUtRGJYJ4JoyVdHQhlZSQQQRx73&#10;SP5K/wDNxHyFxeG+KXyV3Lq73wOOeHrfsPOVtNG3cWCx0ahNv5epnKNLueihBYSep8lTxvM5NXFM&#10;9RmT7Ne7H9YIk5W5jk/x6MfoysR/jCj8DE8ZlHnkyKCx7wxb5qf7yv8Au+/9aG+uffr2Wsqcq3Ug&#10;O47fAjH90TyE1niVQQu2zPjT2rZzOsSgW8kSwk77g6mG3p5d07bprYKolDZHHwIxGInkbmeFVuBS&#10;ufxwI2IUegqF2PPeRPXGzoE6b8f7D/iPfvfuvdKCm/H+w/4j2FPbfenTXQm25N3d09obG6v26gk8&#10;WS3tuXF4BK6WJdTUuKgr5ElrKg3ASmpY5JWJAVCSB7Kt23zZ9it/q95uorWP1kdVr8lBNWPyUEny&#10;HQ89v/a33H9195HL/trsd9vl4aVjsraWcoD+KVkUrDH6ySsiKKlmAHSuw+MyOUmWDHUVVWy8XSmh&#10;eXSDb1OUFlH+LED3Qz8mf+FH/wAa+vv4hg/jV1/urvzPxeWGn3XnvuuteuEk5SOrp/4rTy5ytCEa&#10;mgfF0auLBagX1CC+ZPvE8uWGqDly3e/kGA7Vhh+0agZG+zQlfJuuq/sn/c1e9HN3g7p707ta8p2j&#10;UZrWDTuO4kcSjeFItlCSMBxc3JU11QmlCM2D6py84STL1MOMjIBMEemrq7WF1PjIjX/X1tb+nvXp&#10;+S/85H57/JsV+LzPb9V1ZsquMqnYvSUNR17ivt5WGulrdwUk0uerYmVVWSGty8sRGoCNQ7gwBzJ7&#10;v898y6oprs2sLf6FbViWnoXBMrD1DSEfLJ668+yv93J91H2SMV9t3Lq77ucVP8e3orfy6hWjJbui&#10;WMLAklXhtI5BirkqpAr4nZG3sQFaKj+7nW3+UV5FS9x9GWMgRqf8VQH/AB91cySSSyPLK7yyyu0k&#10;kkjM8kkjtqd3drkkkkkk3J9xkSSanJPWcyIkaCOMBVUAAAUAAwAAOAHkOlaBbgcAcAD8ez2/Gv8A&#10;lofNb5WjH5Dqno7c8ez8joki7G3vGuxNgtSOmsV1Dn9yeD+IxjgEYmKqcEj0fWw15e9u+cOZ9Mm1&#10;2T+E3+iyfpxU9Qz01j/SBj8usV/en76/3Z/YUzWnPvNFsdxhqDt9kfrr/WDTQ8Fvr+nb0N00C4Pd&#10;0E+8+8Or9hvLTZ3dePfKQkq2FxT/AMWy6yBgvimpKHX4G5/5SGjH+PvYO+NP/CbDYGC+wzvyv7oy&#10;e+simiWo6/6ggl2ztRJV1K9PXb4z8TZSvgcFW/ybHYyRSLa2B9zvy793qxh0z80Xhnbzig7E+wyM&#10;NbD7EjPz65Fe9X99Hzbuni7X7B8tRbVCahb/AHZhc3RBpRksoGFtA4yP1Li9Qg/CCOi0bh+XeRyb&#10;tTbJ27HjKdrBMnnnWrr2VitmjxtK3hiYXI9U0wP9B7v76F+JHxp+MGLGK6E6V2F1qDT/AGlTl8Lh&#10;kqd2ZSm1axDnN7Zc1OYyAB/T97XS2/Fvc57Hyty7y3F4Wx2cVvihZVq7D+lI1ZG/2zHrkv7rfeC9&#10;6/fG+N/7r8zX29d2tYZpitpE1KVgsohHZwE+fgwR18+gyn3jujdky1G4s5kMoxZXWKebRSRMdNzB&#10;QwhYY/8Ap3GPZivZ/wBQ70tMH/uv/kD/AKI9+9+690LeG+sX+sn+9r797917oXMJ9E/1l/3pPfyf&#10;PfMDr76ehR9rzc/V3YezNo9bb+3Ts7O4PZPcOF3BuHrDdVdQyR4Le+J2nu+t2FueowOSW8Ur4/L4&#10;6roqyDUJYmVGdBHNC8jrwyxxpK6kLICVPkQCVNPsIIP+yOkFtum33l3c2FrMrzWbIkyA90bSRrKg&#10;YcRrjdWU8CKgGoYBP4rde283mdz7exOax9fndl12Ox26sTTzq2QwVZl8NBuDFR5ClNnQVFHUwzwy&#10;W0OCwViyOqoP210v6UHv3v3Xuve/e/de69797917r3v3v3Xuve/e/de69797917r3v3v3Xuve/e/&#10;de69797917r3v3v3Xuve/e/de69797917r3v3v3Xuve/e/de69797917r3v3v3Xuve/e/de69797&#10;917r3v3v3Xuve/e/de69797917r3v3v3Xuve/e/de69797917r3v/9L5/wD7917rf49+9+691737&#10;37r3Xvfvfuvde9+9+69173737r3Xvfvfuvde9+9+69173737r3Xvfvfuvde9+9+69173737r3Xvf&#10;vfuvde9+9+69173737r3Xvfvfuvde9uOIw+W3BlcbgsDi8jm83ma6lxmIw2IoqnJZXK5KumWmosf&#10;jcdRK80880jLHFFEjO7EKoJIHu8cckriKJSzMQAAKkk8AAMknyA6T3d3aWFrJfX8qQQQqzySSMER&#10;EUVZ3diFVVAJZmIAAqTTrDUVFPSQTVVVPDTU1PE89RUVEqQwQQxKXkmmmkIVVUAlmYgAcn3uPfyx&#10;P+E4GLpaXbfeH8weB8hkZko81t34x4yuMOPxxutTSS9xbhxsmupl+jPgMdIkSEBayqnVp6JcgeTP&#10;aJFVNy5rFTgrbg4Hp4rDj/pFoP4mOV65A/eX/vFLmWW55K9gW8OMFo5d5das/EMNvicUQeQupQWI&#10;JMMUZCTGubvL5k1Bat2x1GwhiXy01ZveeINNLxokG3KSYWRfwKuYFjyY0QhZTtxbU2ltbYm3MNs7&#10;ZG28Fs/aW3aGLGYDbG2MTQYLAYXHQf5mhxWIxkcVPTxLc2jijVRcm3Pud4IILWFbe2RY40FFVQFU&#10;D0AFAB9nXJ3dd23Tfdxm3fermW7u7hi8s00jSyyOeLPI5ZmY+rEnquXL5CvytZVZHKVtXkchWTPP&#10;V11dUS1dXUzMRqlqKics7sfyWJPtQ+3ei/pNT/Vv99/a9+9+690zz/Vv99/a9l174+XPxh+MGPXI&#10;fIHvfrDqgS071VHjN3bsxdDuPKwRqWdsHtRHfJ15AH6aKklP+Hsp3Pftm2VNe63UcHmAzAMf9Kvx&#10;N+QPUhci+03uZ7mXH0/IOxXu60NGeCB2hQnh4k5Ahi+2SRR0oNp9Zdhdhz+DZOzdw7lKusctRjMb&#10;UTUFM7GwFZkiBTw/68sqj2SHrP8AnifyzO3e2NsdM7G+Q71u797bix20toVGU607T23tvP7ly9VH&#10;QYnEU+4dxYalp4HqqiRYIJK1oYnksqyEvHrDdn7k8m398m3213WSRgqVjkVWYmgGpkAFTgVoCfPh&#10;1NXMn3JvvJ8pcq3POO98vhLSyieecJeWU00UMalpJDFFcOzBFBZhHrYLUlcNQSdz/D75B7Z21kt2&#10;ZfYoixWIoJ8plEptwbbr6+ix9KjT1VU9DQ1cjuI41LusIdgtyV4a1tHsddYp9FMn/H+w/wCJ9+9+&#10;690yz/Rv99/Z9+9+690zz/Rv99/Z9+9+690x1f0/2/8A0L797917pgqPof8AXP8AvfuiX+av/O76&#10;e+B1BmepeqDhu4flZUUckMe1Yar7nZfVEtRHanyvaORoJFc1a6vNT7fpXFTIoDVUlFDJDJNGfO/u&#10;Rt/LCtYWNLi+I+GvZF85CPPzCDuP4ioIJzj+639yrm/30nh5r5q8TaOVlYEzlaXF8AcpZIwpoPwt&#10;dODGpNIlmdXVDzfE34Lbz7/qaPd+7vvdmdSxzh2yzxeLObuSNryUm1aaoUgQm2iTIyqYlJtEs7q6&#10;poE989/dv/JvtDcncnee+s12F2Fumo8uRzmZnDLTUsbMaLDYXHwhaegx9KrGOkoKOKOCFPTGi83x&#10;b3TdL/eb19w3OUyyvxY+nkAOCqPJRQDyHXebkXkPlH215ZtuT+SLGPb9vtRRI4xxY01SSMavLK5F&#10;ZJZCzucsx62E+v8ArzZnVu1cZsrYWAodubcxMemmoKGOxlmcDz11dUPeSoqZiNU1RMzSOeWY+wd9&#10;l/Qv6Wnv3v3Xuve/e/de69797917r3v3v3Xuve/e/de697vb/lf/AMhL5U/zC3wfZe6Yar49/F6q&#10;emrR2zvDDVD5/sHGeYCoh6f2fOYZckrrdVzNU8GNQ6jFNVzQvSkWbDylf7zSeT9GD+MjLD+gPP8A&#10;0xovzJx1j37s/eJ5Q9tBJtVoRuW7Co+njYaIWpg3MgqEp/vpdUpxVUVg/VJH8yf+eT8YvgQMz1xt&#10;mal76+StMlTRnq3aeXgTB7CyXiPgm7Z3bAJY8cyMQzYilWbIsNIkhpYpUqR9BX4P/wAuv4ofy9ev&#10;/wC43xt61ocDkMjS0sO8+ys4Ys72l2HU0yL/AJVu/eM8azPF5FM0WMpFp8fTuztTUkOt9Uw7Vsu3&#10;7ND4VklCfiY5dvtb/IKAeQHXNf3A9zecfcrc/wB4c03RkVCfCgTst4QfKOIGgNMF21SMANbtQdaI&#10;PzK+f3yi+eu/v76/IbsStzlBj6qpl2h13hRJhetNg01TI3+S7U2lA7RJL42EMuRq2nr50VFqaqbQ&#10;tjvH8+zbqPD59E/T6/7D/iffA+7DpluHU+L8f8F98D7sOmm49OEX4/4L74n3sdNtx6cIvx/wX3wP&#10;5926aPn04Rfj/gvvGfdh0y3Dpwi/H/BffA+7DppuPU5P7P8AyD74n3sdNtx6cE/s/wDIPvGfz/sf&#10;e/Lpo+fTlF+P+C+8Z96HTTcOp0H5/wBj/wAR74n3sdNtw6nRfj/g3vgfdh003Hpwi/H/AAb3wP59&#10;26ZPn04Rfj/g3vGfex003Dpwi/H/AAb3xPuw6bbh04Rfj/g3vgfex003Hpwi/H/BvfA/n3bpk+fU&#10;6L9Y/wB9+feM+7DppuHThF+sf778++J92HTbcOp6fX/Yf8T711f+FQe+DtP+WDU4ESKn+k35A9Sb&#10;HKnTeUUFPl+yfGuqKQ3H93tXDxGwPrIvHIAvcmbwuWin+/JUX9mp/wDnz5f5OsvPuQbX9f74Ld0r&#10;9DYXc/2ajFbeo/5SKcG48PxC7b+QhtQbi+eNPlyhb+4nTnYu6ww1WjNZLjdj62tInH+5nTysguf0&#10;A2dPntdNbRHYHb/VOwmRJF3v2TsbaJjkCGNxuTdFLhijiRkWx81jqdR/Uj6+4P2e0+v3e1sf9/TR&#10;R/726r/l66s+4/MJ5S9vN+5rBI/dm3Xt3UVqPpraWaooCajRigJ9AeHW5v2FnjtXYO+N0BmQ7b2f&#10;ubPBl1BlOHws+QDKUDG48fFlJ/wPv6qnvqH18IXWkrSf9Ff8U9+9+690pqP/AHX/AMtF/wCI9+9+&#10;690q6L6j/g4/3se/e/de6U9J/wBFf8U9+9+690pab6x/6yf72PfvfuvdKml/XF/07/3se/e/de6U&#10;8P1X/WH+9j3737r3SqpP82n/AARf+hR797917pS0P9n/AIKP+I9+9+690pqb8f7D/iPfvfuvdKmm&#10;+kf/AARP96Hvj7302ePSmpPon+sv+9D373vr3SopPon+sv8AvQ9+9+690qKT6J/rL/vQ9+9+690q&#10;KT6J/rL/AL0PfvfuvdKik+if6y/70PfvfuvdKik+if6y/wC9D3737r3SopPon+sv+9D3737r3Sop&#10;Pon+sv8AvQ9tWdzuF2vhcvuTcmXxuA29gMbW5nOZzM1tNjcRh8RjaZqzI5PJ5GsZIoKeCJHlmmld&#10;VRVLMQAT7annhtoXublxHHGCzMxAVVAqWYnAAGSTgDpfte17nvm52+y7LbyXd5dyJDBBCjSSzSyM&#10;EjiijQF3kdyFRFBZmIABJ6VVCjyGKONWd3KIiICzOzWCqqjkkn6D3onfzgf5s+a+Ze7K/pDo/N5L&#10;EfFfamSjEk0cVTia/uncOMqNSbmz8MhEowtPKokwuMmRCxC1tXH9x9vFRYPe7nurNzhdtsmyOU2u&#10;I/NTcOp+NvPwwcxoafxuNWkJ9TX93f8AcC2z7uGwRe5/ufax3HPd/GaAlZY9mt5FobaAgFPrJEJW&#10;8uULAAm2t38HxZLkedr7dGKgWpq1VshKt7XDClRhbxqfpq/1TD/WHFyaw/iJ8S+4/mx3ptHoLpLB&#10;/wAU3TuaZqjJ5itSqj2zsja9G6/xvem8clTRy/aY6iRl1voZ5ZXipqdJameGKSJ9i2O/5h3KPbNu&#10;XU78Sa6UUcXc+Sj9pNAKkgHoL7q+6XKXs5yVd8885T+FbWwoka6TNcTNXw7eBCRrlkINBUBVDSSF&#10;Y0d1Z+1e0tpdO7Kyu+d5Vv22MxyCOmpITG2RzOSmB+zw+Jp5GXy1ExBsLhVUNI5WNHZfphfy+/gJ&#10;01/Lw6Hx3TnVcL5fN5Kanz3aHZeUpYYNydlb0+0Wmny9esbP9rQ06gw4rFRytFSQk+qapmqqmoy7&#10;5X5Y2/lXbRYWXcx7pJCO6R6cT6AcFXgo9SWJ+dP3398+bvfzneTm3mY+FDGDFZ2iMTDaW+okRrUD&#10;XIx7p5iA0r0wkaRxx67vePeO7e/N71G7dzOtJR0yvRbb27TSPJj9vYcS+RKSAsF8k0hIeqqmUNK9&#10;uFjSOOM8x9iUdQm3DoKE+n/IH/Ee+vfuq9S4R+k/6wt/tvfve+tHh1PX9I/4OP8AevfD3vqnU2Ef&#10;1/1x/vFvet7/ADN/+E9nS/ykO4e4vin/AHe6D78qVrMrlNqQ0S4/pzs/JurTytkcXjIycBk6mT1P&#10;k8fC9PK5ZqqjeWV6pIk5x9rNv3rXf7Jptbo1JWlIpD8wPgY/xKKH8S1OrroZ92/7+3OHtn9Pyl7o&#10;eLvuxLpRJy2q/s0wBodz/jUKDAhlYSKABHMFURE/Px/+bG6+vfsNrdjfe7z2aghp6fJNMZt0bfgB&#10;CKIKmoa1bTovAp52DqABHKFURnRp76+PXdXxg7IzPUnffXO5Ost/4NtVTgtxUixrWUTTPBT5nA5S&#10;maSjyWPnaNxTZHH1E1NNpbxytY2xw3Patx2a7ax3OJoZV8mHEeqngynyZSQfI9dqeR+fuTvcrl6H&#10;mrkbcIdysJuEkTV0tQExyoQJIZVBGuKVUkSo1KK9W7bO3rtXsDBUu5NnZyhz+GqxaOroZCxilCh3&#10;paynkCywToGGuCZFkW41KL+7RP5VX89D5h/yts/Qbb2nmW7h+M1blVq92/HHfuUq227ClTVCbKZf&#10;q/P6Zqja+WkDSsZaSOShnkbyV1BVukTRp4bmSHAyPT/N6dLd75asN6Uu48OamJFGfsYfiH25HkR0&#10;Wj5M/C3qf5KUU+RylGNp9jQ0phxfYGDpohXuY49NNSbkobpHkqVSFAWVlmRRphniBYN9Mf8Al0fz&#10;UviB/M863k3r8b9+L/e7B0VLUdi9K7vNFhe2+taioCJq3BtmOaUVGPaVxFTZrGy1FBM94kqBOksM&#10;ZxDPHMtUP5efUN7vsm4bNN4d4vafhcZVvsPr8jQj0p1r1d5/GntX45bhXDdgYU/wuseSPA7vxXmr&#10;NrbhSMk2ociyL45wq6pKOoWOdBZimgq7WOe3uic8Ogbp/p/sP+IHvj731Tp/pv0D/go/3oe+PvfT&#10;Z49P1N+P+WY/4j373vrR4dPNP9f+QP8AiR74+99U6fqT6J/wdf8Aeh74n3sdUbj0o6b9Y/4KP97H&#10;vr3vqp4dPMf+cj/1l/6G98PdDx6p0+Uv1P8ArH/ex74n3sdVbj0/036B/wAGH+9D31791U8OnuH6&#10;L/rj/eh74+99N9P9N+P+WY/4j30fex1VuPT5Tfj/AGH/ABHvj731U8OnuH6r/rD/AHse+PvfTfT7&#10;Tfj/AGH/ABHvo+9jqrcelBTfj/Yf8R74n6e/dVPDp7h+q/6w/wB7Hvj7r1Tp9pvx/sP+I98T72Oq&#10;Nx6UFN+P9h/xHvr37qp4dPcP1X/WH+9j3x926p0+034/2H/Ee+J9+HVG49KCm/H+w/4j31731rp7&#10;h+q/6w/3se+PvfTZ49PtN+P9h/xHv5lP/Cubt87+/miYHrmmqWNB0V8betNo1NENJjh3JvDMZfs/&#10;I1t7atc2PzOIjYFiumFSACWJD26NqudPoB/n6yN9qrTwOWmuDxnmdvyUKgH7Vb9vRgOv6fxYIzEc&#10;1VXNID/tEaLAB/t1b2iP+EtXVh3f8++wOyamBHx/UPx73XV0lQ0bu8G6N8bmxO1cYkbW0prxrZm7&#10;Fr+nSFIZmSQvaS08bmOS6IxDC3+9OyqP+M6usVP7w7mL92ezFlsMbUfc9yhBFeMVvFNM/wAzSUQY&#10;pTNSRQA08fz69/DbnxG2bsmCZ1rOxu5NvU9RCHVVlwO1cJkM/XM4vqbRXLjLKBbm5YEAN9Az3kh1&#10;xV61C0+n+x/4j30fex1RuPTpD9F/4IP96Hvr37rXTtH9I/8AWX/evfH3vps8enSn+n/If/ED3xPv&#10;Y6o3Hp3i/H/BffXvfVTw6c6f6/8AIH/Ej3x976p08Q/Rf9cf70PfR97HVW4dOMX4/wCDe+PvfVen&#10;mn+n+w/4ge+PvfTZ49OVP9f9j/xI98T72OqNx6eqf6f8h/8AED31791U8OnGL9Y/33598fduqdPN&#10;P9f+QP8AiR76Pvw6q3Dpxi/H/BvfH3vqh4dPNP8AT/Yf8QPfH3vqnTjB+f8AY/8AEe+j72OqNx6e&#10;Kb8f7D/iPfXvfWunSL9Y/wB9+ffH3vps8eneH6r/AKw/3se+j78Oqtw6dU/s/wDIPvj731Q8OnWH&#10;6L/rj/eh74+7dU6d4v0D/ffj30ffh1VuHTnT/T/Yf8QPfH3vqvTtD9F/1x/vQ98fe+mzx6dKf6/7&#10;H/iR74n3sdUbj07p/Z/5B99e99a6c4fqv+sP97Hvj7302ePTzF+gf778e+j72Oqtw6c6f6f7D/iB&#10;769+6r08U/0/2H/ED3x926bPHpyp/r/sf+JHviffh1VuHTvB+f8AY/8AEe9Yv+ep/Jni+S2Dzvy9&#10;+Lm1kX5Ebaxv3fZ3XO38fEk3emAoFVWzeIpafSJN1Y6nViECtJlKZBTrqrIqWOeG/cv29G8Rtv2y&#10;p/jaCskaj+2UeYH+/FH5uBT4goPSj7kH3wn9uL2D2l9zbo/1fuX02d3KxptsrV/TkY1pZSvTNQtt&#10;IxkNInlZDwfGH5DNs+opNgb1ridpVkoTC5erlYrtmrlPFLO7XtQzORzcCBzrNo2crop47I5va2co&#10;cti6zJ7f3HtzK0uRx2QopqnGZjCZvEVi1NHWUlRCUmp6mmnjV43Uq8bqCCGHvGqKSa2mWaFjHJGw&#10;KkEhlZTUEEZBBFQeIPXby9stt3vbZtu3CKO7s7uJ45Y5FWSKaGVCro6sCjxyIxVlIKspIIIPVnbp&#10;BVQPHIsVRTVMTI6MFlhngmTSysDcMrKbEfQg+9uf4y/8KOeuMB8bKCm+UGzd/wC7fkbtIDAl9gYf&#10;Aw4PtKmjgZsVu/JV9dVUlPh6ghUgzEUcMoMv+VUcDRzNSUuWPLX3h9ug5cVeZoZZdxi7f0lXTMKd&#10;shJZRGfKQAHPci0Ohfny97f7m7nLdveiWb2O3Gw2/k3cP16X805n2xiw8W0jjSKWS7jyXtGZ4yI/&#10;0LmUPGJ5yv53oSufcLttyqoqXAVP74FbLMZsaxYeSkjRFZpV+rREsOPS5uAzV7fJr/hQz8ye4f4j&#10;g+lMftX41bPqvPDFUbchi3r2TLRza42hqt7blgFLATGUKy4vD0lRG4LJUcjSAOZfvAc4bvqg2ZU2&#10;2E1yn6k1PnI40jHmkaMDwbrLv2S/uhPu4+3fg7p7lzXXOm4x6SVuCbPbg4oQVsrZ/Fcagapc3dxE&#10;6kBouNRD270ttnEiOXKSVGdql0kicmkoQy2N1pIDqPI+kkrKR9V90e787D392luWu3l2XvbdfYO7&#10;ckSa/c29NwZXc2dq7ytMFnyuZlmnZQzuyqXsCxsBf3Cl9uF/uly15uUz3ErcXkdnY/azEnz66e8q&#10;8n8p8i7LFy5yVtlrtG3w/wBnbWdvFbQJgCqxQqiAkKATSpoKk9CzSUdJQQJTUNLT0dOn6IKaGOCJ&#10;eLcRxAD8D8e1z0r8ce+fkbnztrozqTffaGVjkjjrRtLb9dkcbh/MpaKXcGdCrQ46JtJCzV9TChNg&#10;GuQCs2fl/e+YJ/p9ltZLlhx0KSF/0zfCg+bEDoL+5fvL7U+ze0/vr3S5gsdjt2BKfV3CRyTUIBFv&#10;BUz3DCuUgjkYCppQE9I3fXZ/XnWWPGT3/vLb206WRWanGZyVPTVddoYK6Y3HkmoqnBIulPE7Ac2s&#10;D7vt+Nf/AAm77w3eKDO/KDtbbXT2JcxTVGx9hRw9hb8kiDFZ6HIZ3yQYPHS/Ro56WbKpbhowfpN/&#10;Lv3fN5u9M/Ml0lonnHF+rL8wWqI0PoVMo+XXKH3p/vnPa/l7xdr9jthueYrgVC3t8Tt9iDjS8cGl&#10;724XiGSVLBq5DEcSGdg/zJth0Ly4/qzauU3jU8pHns+X27gVY6THPTUBV66oXmzRzJSH+jH3sG/G&#10;j+U58Fvi1/D8jsnpfE7z3pj/ABPH2L259v2Ju9auG3jyOPGWhXGYyoHP72HxtIbEj6Ej3O/Lvtfy&#10;Vy1pks7NZpl/0WekslfUahoQ/ONE65F+9f3/AD70vvr41nzNzLLtu2zVB2/adW32mg8Y5PCc3NzH&#10;/Qu7m4GAeI6J9u35Qd0doNLFm921GJxNRe+A2sHwOJ8b6S0E32zmpqI+f01dRL+Pdj/uQesM+ktg&#10;/wDdf/IH/RHv3v3Xuhbw31i/1k/3tffvfuvdC5hPon+sv+9J797917oWcH/uv/kD/oj3737r3Qt4&#10;b6xf6yf72vtM71qJ6TZu7aqlmmpqmm2xnqinqKeR4Z6eeHFSyQzQzRkMjowDKykEEAg39prxmWzl&#10;ZTQhGII4g6T0ecsxRXHMm3wTqHR7mBWVgCrKZUBVgaggg0IOCMHoXcH/ALr/AOQP+iPfyovfMnr7&#10;zehQ9/Rf/lc/BDoT+Yb/AMJ6vit0N3zgPuaKp/2YrKbI3vi4qaPefWG84/lDvuDG7x2dkp1bxzx6&#10;tFTTPeCrgL09QjxOQJV2bbbbdOVoba5GO8g+anxHyP8AVQjB652+6PPe/e3v3gd037YZKMPpFkja&#10;vhzR/RWpMcgHEHiCO5GoykEda3nyc74398ef5j/bu+9hZAxTIOtaTOYOpeRsLujCnqbBS1GGzNMh&#10;GpGIDRSLaSGQLJGwYe9G/wCd/wAEO+/5effef6G75wP21dTeXKbJ3ti4qmTZnZ+zJKloMbvHZ2Sn&#10;VfJBJp0VNM9p6ScPT1CJIhBjrcttudruTbXIz5HyYeo/1VBwes3uQ+fNg9w9gj37YZKqe2WJqeJB&#10;JSpjkUcCOKkdrrRlJB6vh6N7x2L3/sSg31sau8kEummzOFqmjXMbazCxh6nEZenQnS631RyLdJUK&#10;yRkqfZMPZf0NOhi9+9+69173737r3Xvfvfuvde9+9+69173737r3Xvfvfuvde9+9+69173737r3X&#10;vfvfuvde9+9+69173737r3Xvfvfuvde9+9+69173737r3Xvfvfuvde9+9+69173737r3Xvfvfuvd&#10;e9+9+69173737r3Xvfvfuvde9+9+69173737r3Xvf//T+f8A+/de63+Pfvfuvde9+9+69173737r&#10;3Xvfvfuvde9+9+69173737r3Xvfvfuvde9+9+69173737r3Xvfvfuvde9+9+69173737r3Xvfvfu&#10;vde9+9+69173737r3Xve9D/wnk/laYHqXrDbfzs7q29DX9w9qYaTIdI4TMUdPOnWnWOWjMdDvWlS&#10;ZW8eZ3JTEzwVKHVBipYkRlesq41yW9qOSYrCyTmbcUrcTisII/s4zwcf05BkHyQgfiYdcQv7wP7z&#10;99zXzNc+x3JlwY9o2uQLuUkbEfWXiGrW7EEVt7R+1kOHukZiCIYmNYvy47vq87mazrDblW0W38JP&#10;4ty1NPI6HNZqA6pMbIVIvT0b+lkPDTqxIIjjJ2kfc1dcxOiHVH1P+sf969+9+690y1H0P+uf979k&#10;9+Yvzv8AjL8Etg/38+Q/YVJt5q6KoO1Nj4hIs12NvuqpiFko9n7SikSWoCsyJNWTvDR05ZTU1MKs&#10;CSDmDmfZuWbX6rdpQlfhQZkc+iLxPzJoo8yOpd9oPYz3K98d+/cXt9t7XGgjx7mSsdpbKeDXE5BV&#10;agErGoeaSh8ONyCOll111FvztzMnD7Lw0lb4mT+IZapLUuExEbsSJclkWUqlwCViQNK9jojYi3vS&#10;5+b3/Cjr5c/IKqzG0fjYn+ysdVzPV0dPktv1UOW7pz2OkDQJUZTfciCPDO6aZki2/BDUUzkoMjUq&#10;A5x45k93N+3Vmg2f/EYDUVU1mYfN/wAHrRACD+M9dkfZX+7u9puQYod29xj/AFo3QaWKSqY9uicU&#10;NEtga3ABqpa6Z45Fofp4zUdWcdU/B3rXZyU2T33/AMZC3CojlenrY2p9q0c6kSFIMQp1VQBupasd&#10;0cc+BDx7198pld27/wBzz5TNZLcW9t5boycX3ORylZktybn3FmK6RaeHz1dW01VV1MzlI11M7ubK&#10;Lmw9xU7z3UxeQtJI54klmYn5mpJP7es+ra12rYdsW2s44rKztUNERUhhijUEmiqFSNFFSaAKBU9H&#10;Np6bG4XHpT0sFDicVjqdvHBTxU9Bj6GlhUu2iKMJHFGouTYAAXPvcN/kyfyFtzbO3R1/8wPmtips&#10;BntsZPE726f+P1SkLZKgzFFbIbf3l22rhvtqikm8NbQYCMiaOZI3yDRvHJQmf/b32wmt5ot/5jXQ&#10;yEPFAeIIyry+hBoVTiCBrpQr1yJ++L9+rbd42y/9o/ZiUXEFykltf7qK6Gjbtlt7DhrWRdUct0ex&#10;kZhbhgyziq/5Z/NGgymMznVvUlSlbR5GmqcRune8ZYQTUkx8FdidsWI8iSprhnrWGlkLCAMCsw3A&#10;/c+dcjeqnZ/x/sP+J9+9+690yz/Rv99/Z9+9+690zz/Rv99/Z9xa2to8bR1eRyNXTUGPoKaetrq6&#10;tnipaOio6WIz1VXV1U5VI4o0VnkkdgqqCSQB70zKil3IAAqScAAcST6dOQwzXMyW9ujSSSMFVVBZ&#10;mZjRVVRUliSAABUnA6aJIJqmWKmpoZaioqJUggggjeWaeaUiOKGGKMFmZmIVVUEkmw96eP8ANh/4&#10;UQFG3Z8df5fueUlWrNv7z+UePlV1JBNLksf0fwQR+uIbpY2Pqkxa/wDAfI+4A5592P7TaeVW9Ve5&#10;H7CIf8Hifmnk/XXf7q3931UWvuF7+QcdMtvsrD/bI+5fyb6IfJbo/wBpb9W6fE7+XQr/AMJ7H+Ql&#10;BcHw5HC9WVCEfW0tNUb65uPwxxQ/wWqP+cpvenhX19dla6tymUravJZPJVdTX5HI19TNWV1fXVkz&#10;VFXW1tXUM0ksssjM8kjsWZiWYkkn3ALMzsXckkmpJySTxJPmT114gggtYEtrZFjjjUKiKAqqqiiq&#10;qigVVAAAAAAFBjq4+np4KSCClpYIaalpoY6empqeNIYKeCFBHDBBDGAqIigKqqAAAABb3E916d6z&#10;e/e/de69797917r3v3v3Xuve/e/de697F3ozoTuT5L9l7e6e6G663N2j2Vumfw4fau1qIVVW8aMq&#10;1ORyFVM0dNQ0NOGVqvIV08NNTp65pY0Bb2otbS5vpxbWiGR24Af4fQD1JoB59E2/8w7Jyttcu98w&#10;3KWlrCKtJIaD5KAKszH8KIGdjhQT0FHdnefUPxx64z/bneXYO3Os+utsw+XL7o3NWGmpEkdWanx9&#10;BSwrJU1tbOVK0tBRQy1M7+iGJ3IX3vjfys/+EzPT3x3O3O6/nSdt9+910zUeYwnUNMhyXR3XVaFE&#10;0ce4aaujX+92Sgawf7yFMVG5dEpK0pDW+5Y2Dki2s9N1utJpeITii/b/ABn7e35HB656+7n3qN75&#10;lEuxe3+vbrA1V7k9t1MOHYQf8XQ/0SZiKEvHVk60e/5mf/Cj3tr5AjcHTnwlG4uium6n7vEZntio&#10;cY7ursGjLGKSTAVFE7f3Ux0y3KfaStlJFCM1VRh5qP3tWQwQUsMNNTQxU9NTxRwU9PBGkMEEEKCO&#10;KGGKMBVRVAVVUAACw49yAAAKDrD6Rmdy7mpOSTkknzPWsW081TUy1NTNLUVFRK88888jyzTzSyeS&#10;WaaWQlmZmJZmYkkm598vdumDx6lxfrH++/Pvgfz7302fPqen1/2H/E++B92HTLcOp8X4/wCC++B9&#10;2HTTcenCL8f8F98T72Om249OEX4/4L74H8+7dNHz6cIvx/wX3jPuw6Zbh04Rfj/gvvgfdh003Hqc&#10;n9n/AJB98T72Om249OCf2f8AkH3jP5/2Pvfl00fPpyi/H/BfeM+9DppuHU6D8/7H/iPfE+9jptuH&#10;U6L8f8G98D7sOmm49OEX4/4N74H8+7dMnz6cIvx/wb3jPvY6abh04Rfj/g3vifdh023Dpwi/H/Bv&#10;fA+9jppuPThF+P8Ag3vgfz7t0yfPqdF+sf778+8Z92HTTcOnCL9Y/wB9+ffE+7DptuHU9Pr/ALD/&#10;AIn3qHf8K498Cg6H+HfW3lQNuztzsffAhLoJJB19s2jwLSpGTqKp/ecBiBYFgDyReK/dObTY2lv/&#10;ABSO3+8qB/z/ANdAv7v7bPF5r5i3mn+49pbw1/56Jnkp6Z+m/kfn1sn/APCcbahrO2fkrvjxsRt3&#10;rjZO1DKFcoh3luWpy4jZx6QW/gJIBNzpNvofeqZ/K62gd7/zDvh9hhH5fsu89mbv06nWw6+rTv0y&#10;XR4z6BjddtRBtYq4ujA/2ytPrfcDaIaV03Mcn/OI+L6j+D/YPDrJv78nMI5Y+6F7ibkW0+Lsl5aV&#10;x/xPT6GmVbj9TThUVwynuGxd81c+NtfE/v7Il9H3PWu4MBqspud2QDawSzK/6vvNP0vzwyn1D6VP&#10;vo118XXWoLSf9Ff8U9+9+690pqP/AHX/AMtF/wCI9+9+690q6L6j/g4/3se/e/de6U9J/wBFf8U9&#10;+9+690pab6x/6yf72PfvfuvdKml/XF/07/3se/e/de6U8P1X/WH+9j3737r3SqpP82n/AARf+hR7&#10;97917pS0P9n/AIKP+I9+9+690pqb8f7D/iPfvfuvdKmm+kf/AARP96Hvj7302ePSmpPon+sv+9D3&#10;73vr3SopPon+sv8AvQ9+9+690qKT6J/rL/vQ9+9+690qKT6J/rL/AL0PfvfuvdKik+if6y/70Pfv&#10;fuvdKik+if6y/wC9D3737r3SopPon+sv+9D3GrKykx9JVV9fVU9DQ0NPPWVtbWTxU1JR0lNEZqmq&#10;qqmYqkccaKzu7sFVQSSAPdHdI0MkhCqoJJJoABkkk8APM9PW9vcXdwlpaI0ssrKiIilnd2ICqqgE&#10;szEgKoBJJAAr0qaNS3jVQWZtCqqgksTYAAD6k+9ID+cr/N2rflJmc78Y/j1lzSfHDbuYFNu7d9DK&#10;Pue787hawSRT01Qn6NtUtTGJKCJTeudErJT4xTxR4Ve8Huy/M8z8tcvvTbo2pJIONyyniD/vlSKq&#10;PxkBzjSB9O/93F/d723sXttr73e71v4nOd5DqtLRx27LBMlCrKeO4yxsVnYj/FVZrePv8Z3Mdsva&#10;QxUMWRyKXyUkYMULDiiR1sQR/wAdCP1f6n6D8n3TN8aPjR3J8uu5Np9FdFbTqd2793bU6Yol10+H&#10;wGHp3X+Lbr3XltLJQYugRhJV1cgNrrHGsk8kUUkKbRtF/vl+m27amuV/2KPNmPko8z+QqSAeoHuL&#10;7i8pe1fKV1zrzrdC1sbUZPGSWQ10QwpUGSaQiiIPmzFUVmWV2N2NtHqnaOU3tvbKxYrB4uMamNnq&#10;66rkB+1xeLpbhp6mdhpiiX/FmKorMv0tP5bH8uPqL+XJ0ZQ9ebLp6HcXZ25KegyXc3bclB9vmd/7&#10;ngiYiCm8zPJSYXHmSSHE41X0RoXmk11VRUTSZc8o8p2PKm2i1twHmehllpl2/wAiLwVfLie4kn52&#10;fvEfeB5q+8Dzq+/buzW+225ZLCxDVjtYSRk0oHuJaBp5iKsQEWkUcaLrufIX5A7r+QO9J8/mHnx+&#10;28fJPT7Q2qs/kpMFjHYeuTQAstZPpV6qoIuxsi2iSNFsU9ivqAOgMi/H/BffR97HVW9OnBOApv8A&#10;Uhf9499e/dV6mRfj/g3vo+99aPDqeo+g+v0b3x976p1Ni/H/AAUf8R797917qan1HHIIX/beynfL&#10;34SfG/5y9cP1p8ievqHddBSrWS7W3RRlMVvvYWUrYRFLmNk7qhRp6OUlImmgYSUtT441q6eojUJ7&#10;JN95d2jmS0+j3aIOBXSww6E+aNxB4VGVNBqBGOpQ9qfeb3D9lOYhzH7f37WsjaRNC3fbXSKSRHcQ&#10;EhZFywVhplj1MYpI2OroVOsO1t9dS5v+PbIzM2OmcxrkcfLeoxGYp4W1ClyuOchJVF2CuLSJqJjd&#10;GN/ehJ/Mv/kh/JD4DVGY7F2tHWd5/GZamonp+z9t4uUbg2HQO7PS0fbW2KXyNQaFHjOZpTJjpSEM&#10;klHNPHSDGTnD253flgtdw1ubP/fijuQekqj4f9OKofMqSF67lfdy++f7ee+kcXL+5ldk5koAbOZx&#10;4Vy2KtYzNQS1Ofp303CioVZkRpTcX0R8rtj9xR0uFyBi2lvwxor4CuqFNHl5goEku3K+SwmueftZ&#10;NM682EqqZPdTPT/c3a/x+7F2x250j2Hu3qzszZtemS21vXZObrcDnsXUL6ZY0rKJlMlPOhaGqpZg&#10;8FREzwzxyRO6GPFZkOpTQ9ZiXFvBdQtBcoHRuIIqD/q8jxHl0YndW09s74wOR2vvDBYvcm3stAaf&#10;IYjL0kNbRVEZ5VjFMDpdDZ45Us6MA6MrAEfQQ/lEf8KsOsu82250J/Min2v0n2zMtFiNu/JChiTC&#10;dMdgVrFKSJOx6EAw7QyUzESy5EMMJITKznEokUMprb3yt2zYPr5f7H+DqKt/5Hmtg11s9ZI8kx8X&#10;X/S/xj5fF/puqRvk5/LZz+zBX706DTI7u2wpmqa7YMzNWbswcPMrHAzH15SnQDSsFjWD0gCqJZl3&#10;JqKto8lR0mRx1XTV+Pr6aCtoK+iniqqOto6qIT0tXSVUBZJIpEZXjkRirKQQSD7Meo5IKmhwR1WH&#10;HDLTu8E8UkE8DNDNDMjRywyxnRJFLG4BVlIIZSLg8H3n976bPHp6pvx/yzH/ABHv3vfWjw6eaf6/&#10;8gf8SPfH3vqnT9SfRP8Ag6/70PfE+9jqjcelHTfrH/BR/vY99e99VPDp5j/zkf8ArL/0N74e6Hj1&#10;Tp8pfqf9Y/72PfE+9jqrcen+m/QP+DD/AHoe+vfuqnh09w/Rf9cf70PfH3vpvp/pvx/yzH/Ee+j7&#10;2Oqtx6fKb8f7D/iPfH3vqp4dPcP1X/WH+9j3x976b6fab8f7D/iPfR97HVW49KCm/H+w/wCI98T9&#10;Pfuqnh09w/Vf9Yf72PfH3XqnT7Tfj/Yf8R74n3sdUbj0oKb8f7D/AIj31791U8OnuH6r/rD/AHse&#10;+Pu3VOn2m/H+w/4j3xPvw6o3HpQU34/2H/Ee+ve+tdPcP1X/AFh/vY98fe+mzx6fab8f7D/iPfx2&#10;v51fb/8Apy/mufPLfq1ElXT0/wAhd4dc4+rep+7WqxXS/h6axFRTT/Q070uAhamA4WIoo4A9ha7f&#10;Xcu3zp+zH+TrLPk60+i5XsYKU/SVz9sn6h/OrZ+fRnNtU/2uAxMVrE0cUxFrWapH3DAj+t3597Hn&#10;/CTHq3+HdPfL/uuWB2/vf2T111bQ1MlPaOH/AEcbXrN2ZaClqj9Wk/vVRNURj6BISfqPc5ezlpps&#10;r2/P43SMf7RSx/6uCv5dct/7yXmHx+Z+WeU1P+4trc3bCuT9VKkKEj5fSOFPzYevWsF/woV37952&#10;V8b+r45UH93Nlby37VwJN65P765+m29j5Z6cfQJ/AKoQufrqkA+h97dHuaOuZnWvKn0/2P8AxHvo&#10;+9jqjcenSH6L/wAEH+9D31791rp2j+kf+sv+9e+PvfTZ49OlP9P+Q/8AiB74n3sdUbj07xfj/gvv&#10;r3vqp4dOdP8AX/kD/iR74+99U6eIfov+uP8Aeh76PvY6q3Dpxi/H/BvfH3vqvTzT/T/Yf8QPfH3v&#10;ps8enKn+v+x/4ke+J97HVG49PVP9P+Q/+IHvr37qp4dOMX6x/vvz74+7dU6eaf6/8gf8SPfR9+HV&#10;W4dOMX4/4N74+99UPDp5p/p/sP8AiB74+99U6cYPz/sf+I99H3sdUbj08U34/wBh/wAR76976106&#10;RfrH++/Pvj7302ePTvD9V/1h/vY99H34dVbh06p/Z/5B98fe+qHh06w/Rf8AXH+9D3x926p07xfo&#10;H++/Hvo+/DqrcOnOn+n+w/4ge+PvfVenaH6L/rj/AHoe+PvfTZ49OlP9f9j/AMSPfE+9jqjcendP&#10;7P8AyD76976105w/Vf8AWH+9j3x976bPHp5i/QP99+PfR97HVW4dOdP9P9h/xA99e/dV6eKf6f7D&#10;/iB74+7dNnj05U/1/wBj/wASPdfvyp/mi/Bf4brkaHuvv7aVNvTHCZG6w2ZLJv3st6yIOEoKvae1&#10;hUy41pGjeNJsw1HT6hpaZfYW3vnTlrl+q7jdKJB/oad8lfQqtSv2vpHz6nj2w+7L73e7/hz8mbDO&#10;1nJT/HLgC1swpp3LPNoWYAEErbiWShqEPQ3bA6Q7P7D8U229qV742YgjN5JRisKI203ljr67QswA&#10;IJWnEj25Cn3rXfKj/hU3vrMNkdv/AA46Hxezcc7TQU3ZPecy7j3PJTuXSOqx3Xe1qlMbQVCjxyI1&#10;Xl8lFcsrQEAMYh3v3ruZKxcv2ojHlJN3N9ojU6VP2s4+XXRj2v8A7sLY7MR3/u/vr3kgoWs9tHhQ&#10;g4qr3c6GaVDkEJBbNwIccOjqbF+EWNpBDV9hbomyMyhGfD7ZU0lEHFiUly1chmlQ8giOnhb6EN+P&#10;eqx2j2XvDuXsTefavYFbjsnvjsDcOR3VuvJYrbu3Np0OSz2XnNVkshHt/aVJQ46naeUtLKKaljDy&#10;M0jAu7MYSvby43C7kvrogySsWYhVUFjknSoCipyaAZzx66h8sct7Ryfy9Z8rbAjx2VhEkECPLNOy&#10;RRjSiGWd5JXCrRV1uxCgKKKAAeLC4eg2/icfg8VHNDjcVSQ0VDDPV1ddLDSwLohiNVXvJK4VbKut&#10;zYAAcAD2gvaXo96c/dhX8vn+Xhvv+YRvjc+0tk9n9Z9exbHosbl90/3vr8hU7rkwWSqHpP4rtLZm&#10;Oi8mUSCVVjqnNXTxQNJCs00bTwiQecichXvPl7Ja2dzDAIQGfxCS+kmmpIwKuAcN3KFJFSNS1xC+&#10;9198DlX7onK9jzBzPse5bu26PJDa/SJGtqJ41D+Fd3kjabZnUlogIpZJVSUxxuIpShSfll8udr/E&#10;zbmCzu5dk703bJuiprMdgzt+kpIcCmUo41m+xz+46uTRQvKjF4FEEskqpKY42EUhTa0+NX8gb4Sd&#10;JrQ5fs6j3F8kt404jklq+wZ/4LsWKrQWaXHde7dkSNom5vBl67Irz9fpbJzl32N5N2fTLuQfcJh5&#10;ynTHX5RIaU+UjSdcFfer+9m+837mmXb+SJLfkvbnqAlgvjXxQ+Um4XClgw8ntILM/wA60r9mfzQ/&#10;kV2c89HtGXEdRbfmJWOm2tGcjuR4GKkJWbqyylw4vxLQU1If8Pre6Pamz9pbDwNBtXY219u7M2vi&#10;ozDi9t7UwmM27gcbEzF2ioMPh4oaeFSSSVjjAvz7l+1tLWxgW1sokhiX4URQij7FUAD8h1zW3/mL&#10;mDmvdZd+5ovrjcr64NZbi6mkuJ5DwrJNMzyOaYqzE9FKXO5vcmSlzW4sxlc/mK10krMtmshV5XJV&#10;cgCDXVV1c8kshtxd3J9qL2o6JuhGw31i/wBZP97X3737r3QuYT6J/rL/AL0nv3v3XuhZwf8Auv8A&#10;5A/6I9+9+690LeG+sX+sn+9r797917oXMJ9E/wBZf96T3737r3Qs4P8A3X/yB/0R797917oW8N9Y&#10;v9ZP97X2ge1snFheruyczPHJLBidg7xyc0UOnyyRUG3amqkji1kDUQhC3IF/qfaHc5BDttxK2QsU&#10;h/YhPQs5CspNz562XboiFa4v7OME1oDJcRqCaVNATmgrToXsFyYh/Up/0R7+V175ndfd70J/v6sP&#10;8gWCCm/lA/CqOnhigjbZm/52SGNIkaeq7o3JU1MxVAAXkkd5JG+rMxY3JJ9zRyzjYbeno3/H265W&#10;+/zM3u5vRY1/UiH5C3hA/YMD5danXzzkkk+aveTSO8jDN7djDOxciOLYmOiiQFvwqgKo/AAA4Hse&#10;f5kn8ubo7+ZV0BkenO2qP+E7ow38QzXUHamNpopdz9W72qKRYUymPLFfucdV+OGHM4mRxFWQKtmi&#10;qoaSqp1m67Tbbxa/Tz4IyrDip9fmD5jz+RoQFPbr3J372y5gXetnOuJ6LcQMSI54wa6W46XWpMcg&#10;BKMThlZ0Z2+MPfe8fj9vqDdO2ZzUYytMFHuvbc7sMduTDxys5p5l/wB11EOp3pKlRqicn9Ubyxyf&#10;K8+XXxJ7t+EXfG8vjx39tn+7u+9oTxyw1NJK9Zt3du265nOC3rs7LMkYrMXkI0Z6ebQkiMslPURQ&#10;VUM8EcL39hc7bctaXS0Zf2EeRB8wf9g0II66rcn837Hz1sEHMfL0vi28w4HDxuPjikXOmRCaEVII&#10;oylkZWOzj1l2XtLtvZuK3xsuv++w+UQq0cqiKuxlfEB95icpTAt4qiBiA63KkFXRnjdHYtHtH0J+&#10;l9797917r3v3v3Xuve/e/de69797917r3v3v3Xuve/e/de69797917r3v3v3Xuve/e/de6979791&#10;7r3v3v3Xuve/e/de69797917r3v3v3Xuve/e/de69797917r3v3v3Xuve/e/de69797917r3v3v3&#10;Xuve/e/de69797917r3v/9T5/wD7917rf49+9+69173737r3Xvfvfuvde9+9+69173737r3Xvfvf&#10;uvde9+9+69173737r3Xvfvfuvde9+9+69173737r3Xvfvfuvde9+9+69173737r3XvZ5f5bfxSl+&#10;afzU6K6BqIKmTae4d1x57sqopjLE1J1js2B9z74H3kRH28tXRUsmOpJyfTVVMAAYkKRLyhsZ5i5i&#10;ttrIPhu2qSnlGnc+fKoGkH+IjqEfvGe6a+zXs1vnPkbKLu3gMVmDQ6ry4Ihtu0/GI5HEsi+cUb5A&#10;BIDTt/fA66663PulGQV9JQNTYdX0sHzOQYUWNPjb9axyOJpF/KI30+vv6n+MxmOwuNx+Gw9DSYvE&#10;4mhpMZi8bQU8VLQ47HUFOtLRUNFSwhUjihiRY440AVVAAAA95soiRoI4wFVQAAMAAYAA9B18vlzc&#10;3F7cyXl27Syyszu7EszuxLMzMclmJJJOSTU9UeV00tTNNUVEsk088ks000rM8sssp1ySyO3JZiSS&#10;TyT7ne7dMdMVR9T/AKx/3r3Xd/NC+eGK/l4fE/c3eZw1HuffWVzOO696l2rkZpYcXm+w9w0lTW0M&#10;ubemZZvsMfRUddk6xIWR5kp/tklhedJUCfOnM6cp7G+56Q8rERxKeBkYEivnpUAsacaUqCa9ZB/d&#10;l9jLr7wXupbckeM1tYxRvdX06AF47SJkVhHUFfFlkkjhjLAhDJ4hV1QoRM6O6mn7l7Bodqfcy0GJ&#10;gp6jMbhyECq1RS4ailjilWlEgK+aaWSKCMsCFL6yrBSp+Z73t31258l+0Nzdyd4b5zXYPYe7Ks1O&#10;UzuaqPJ4adWJo8Ph6GMLBQ4+kRvFRUFJHHBBGAkUaqLe8Otz3S/3m9fcNylMsshyx/kAOCqOAUUA&#10;HAdfSRyNyJyn7bcs23J/JNjHt+32i0SKMUqfxSSMatLK57pJZCzu2WYnq7zae0dubGwNDtrauKpc&#10;PhsfHogpKVLanIHlqamU3eWaQjVLNIxdzyxJ9ovYuxd5dnby2z1717tnM7y3vvLM0O39rbW2/QzZ&#10;LM5zM5KYU9Fj8fRU4LO7sf8AWUXZiFBIT21tcXtwlpaIZJJCFVVFSxPAAdHG+b5s/LOz3PMHMFzH&#10;Z2VnG0s00rBI4o0FWZmOAAPzJoACSB05ZfL4vAYuvzebr6XF4nF0s1bkMhWzJBS0lLAmuWaaV+AA&#10;P9iTwLk+/oHfyi/5JHW3wdwu3+7u9cdg+yPltkKCGtjrJ0gy21OjDWQkz4LYKvqhqMuEbw1+4tJc&#10;Wenx7RUzzy1uVHIftxZ8tRpuW5hZr8iteKw1/CnkW8mk4+SUFS3A772X30+Y/ey8uOS+R5JNu5Tj&#10;YqVFUn3LScS3XBlgqNUVpXTwkuA8gRYaUPk98tc/25VVm0dnz1mB60hnaJokL02S3h4m9FZmiLMl&#10;LcaoaG9vo84aQIsV/PuUesDeiMz/AFb/AH39r3737r3TLP8Aj/Yf8T797917pln+jf77+z7TO8t5&#10;7S682tnt8b83Lg9nbN2tjKnM7j3RuXJ0eGwWDxVGnkqa/J5OvdIYYkH1Z2HNgOSB7ZuLiC0ga5un&#10;WONBVmYgKAPMk4HRls+z7tzBukGybFbSXl5dOI4YYUaSWR2wFRFBZifQD58OsOOw+W3Dk6LCYLG1&#10;2YzGUqYqPHYzG001ZXVtVN6Y4KamgDO7H+ij/H3oI/zhf54G9PmjkdwfH345V+Z2H8UKCsnx2aya&#10;GXG7q7/ejqgYstuJHjjqcdt7UmuhwRYPUC1TkgZTDR0OLvP/ALkXHMTvtW0ExWINCeDT0PFvNU/h&#10;Tz4vmir3i+6L9yjZvZu3t+f/AHEjjvuapFDxph4NrDLlIjUpLdUNJbmlIzWO27Q8097HxD+EmE6a&#10;gx/YPYtPR57taeFKihpmC1OL2Cs0VnpccQzR1GQsbT11rRm8dNZQ80+vD7ifroJ1YR797917r3v3&#10;v3Xuve/e/de69797917r3v3v3Xuve/e/de697vV/lPfzvtyfyvsJmdj0PxW6V7T2lu3KfxLd276A&#10;1/XvfObAnZ6OgyXaCR5WCtx1Asj/AMPxlRhxHEzOySxvNK7irl/mh9iUxC3SRWNSfhkP2tmoHkKf&#10;4eoA94PYa19150v5N3urSaFdMcZpNaLjJWCsZV3oNcgkqQBUEKAKRv5pn8lzb38y3M4fetb8n+5O&#10;sd17Vxn8P2ptOuFDv7o3DEwKlXXY7rR5MXPR5CuZE+/yUGWLyqqB43WKJF3KPiV/wot/lofKRsVg&#10;832hkPjVv7ILBE21fkNR0Wz8K1ax8cyUHZtDUVe2zDrsIXr8lRzSKyn7dG1Iklbdzlsl/RXk8Bz5&#10;SYH+9ZX9pB+XWD/Of3ZvdPlMPcW9oN1t1qfEsyZGp5VgIWetOOhHUH8RFCdRD5S/8J9v5jfxlXI5&#10;nDda0HyM2LQPLKu5+gaut3bmFolHkheu63raek3CJtFzMtDj6uGNgw+4ddLteNicxidwYygzeBym&#10;OzeFytLDXYvL4itpsli8lRVCeSnrKCvo2eKaJ1IZJI3KsOQSPYrRldQ6EEHgRkHrH24gmtpmguEa&#10;ORDRlYFWUjiCDQgjzBz1THkMTlcFla3DZzGZDDZjGVUtFksVlaOpx2Sx9ZTyeOekrqGrVJYpUYFX&#10;jkQMDwQPc73fpKePXov1j/ffn3wP5976bPn1PT6/7D/iffA+7DpluHU+L8f8F98D7sOmm49OEX4/&#10;4L74n3sdNtx6cIvx/wAF98D+fdumj59OEX4/4L7xn3YdMtw6cIvx/wAF98D7sOmm49Tk/s/8g++J&#10;97HTbcenBP7P/IPvGfz/ALH3vy6aPn05Rfj/AIL7xn3odNNw6nQfn/Y/8R74n3sdNtw6nRfj/g3v&#10;gfdh003Hpwi/H/BvfA/n3bpk+fThF+P+De8Z97HTTcOnCL8f8G98T7sOm24dOEX4/wCDe+B97HTT&#10;cenCL8f8G98D+fdumT59Tov1j/ffn3jPuw6abh04RfrH++/Pvifdh023Dqen1/2H/E+9En/hW/vr&#10;+IfIr4jdaeW/90ult7768Gu/j/0ib5TAeXxeZra/7r21eBL6beSTTpihT3Tn1X9pbfwRs3+9tT/n&#10;z0/b5dR/7v8A2vweT+YN7p/uReQQV/554DJStPL6n+I8eC1q23L/AMJydp/Z9J/I3fXjt/ePtDam&#10;0/Lotr/uXtJsx49fjF9P8fvbzNbV+hL6pKt/5Bmzjuj+Zb1PljE8sewNmds7xlAjeSJBP1/W7Khl&#10;nsjqoWXMxlGcoBJos2rSrLvYmz+p9x7WWlRBHPJ+2JoxX85B6Zp59EP969zENj+5Zv8AYagrbteb&#10;VaDIBOm/hvGC5BJKWbVADEpqqNNSLKf5pO4Bhfh1veg8ixvurcuwdvx3dUdjFuym3JJHFdlJJjx7&#10;hgoYldVxpuR9AP3nn18l3WrpSf8ARX/FPfvfuvdKaj/3X/y0X/iPfvfuvdKui+o/4OP97Hv3v3Xu&#10;lPSf9Ff8U9+9+690pab6x/6yf72PfvfuvdKml/XF/wBO/wDex797917pTw/Vf9Yf72PfvfuvdKqk&#10;/wA2n/BF/wChR797917pS0P9n/go/wCI9+9+690pqb8f7D/iPfvfuvdKmm+kf/BE/wB6Hvj7302e&#10;PSmpPon+sv8AvQ9+97690qKT6J/rL/vQ9+9+690qKT6J/rL/AL0PfvfuvdKik+if6y/70Pfvfuvd&#10;Kik+if6y/wC9D3737r3SopPon+sv+9D3wkkjijeWV0iiiRpJJJGVI440XU7u7WAAAJJJsB70SAKn&#10;AHVkR5HEcYLMxAAAqSTgAAcSfIdKmjBIQAEk6QAOSSbWAHvS5/nQfzgU72nznxQ+Le56hOmcdV1G&#10;O7Y7NwlYYYu3q2mfxTbT21VQWZtswSA/c1SvpykgAQGgRXrcN/eP3cG+M/KvLEp+jUkTzKf7cj/Q&#10;0I/0EHi3+inh+mKv9J/92z/d3t7VxWvv3752KnmSZFk2rbZkqdpRhUXVyrYG5OpHhxEVsUNWIu2K&#10;2xnuvdjNjIoczmYR9+6K1HRyLzQqVBE0yn/dx/C/2P8Ag36aA+kOkO0vkd2ls/pjpjZ+U312PvrK&#10;R4rb23sVGpeRyplq6+vq5SsNJRUkKyVNdXVMiQU8CPNM6RozDH/btuvd2vY9v2+MySyGiqP5kngA&#10;Bkk4AqSaddfOcucuWvb/AJau+b+b7tLLb7JC8srnAHBVVRVnkdiEjjQF5HKoiliB0st6b02x15tj&#10;L7x3jl6XCbewlK1VX19Ux0qt9EUEESXeWaVyscMMal5HKoiliB7+lP8AyuP5XfU38trqI4fEtQ71&#10;723vQ0E3cXbz0hjnzFXD/lEe0dopUjy0W36GUn7eE6ZaqQfdVQ1mKGny35N5NseUrHw0pJcyAeLL&#10;Tif4V8wgPAcWPc2aAfPF95T7yfNP3heavq7rVZ7JZswsLHVURqcGecjtkupF+JsrEv6UXbqaTXY+&#10;SfyW3T8id2feVYnw2yMLNOu0NpiYMlJE/oOWyzRnTNXzr/nH5WJf2ovTqeS0b2M+sZzx6Lqv0H+s&#10;PfXv3XupsI/Sf9YW/wBt76PvY6o3HqePoP8Ag4/3r31791rqdCLf7EX/ANvb30fex1VuHU1eWUf1&#10;Qf7374+99V6nxC1v6ggX/wBt797917qXGLk/4OT/ALz76PvfVDx6cYxYH/FCf9494Kmmp6ynnpKu&#10;CGqpKqGWmqqWpiSenqaedDFNBPDKCro6kqysCCCQRb3ogMCrCoPEdWjkkhkWWJirqQVYEggg1BBG&#10;QQcgjIPU2mZ43jljZo3RkZJEYo6OpDKyMvIIPII+nvVr/mb/APCcvrruT+8fdHwXjwvU3aky1OVz&#10;HRlS8GK6m33WFvPN/cupOlNr5Ca7hKfnFSv40CY1fLUPDHOPtNabhr3HlqkE/EwnETn+h/vtj6fA&#10;cYTJ66Zfdv8A7wjmDlA2/J3vaZN12sUSPclq99bLwH1Ayb2JcVfF0o1HVcHTGLCuh/mrmttCi2x2&#10;w1VuLb6FKem3Wgeo3FiYraV/iicmvhXi7/8AAhRqN5zpQaUPavU3ZfR2/dw9X9v7H3J112DtWrFH&#10;n9p7rxlRisvQSugmglMM4tJBPGyzU1TCzwzxMssLvGyscd72xvNtunsr+NopUNGVhQj/AGDxBGCM&#10;gkddlOV+auXOddit+ZuUr2HcLC6XVFPA4eNhWhFRwZSCrowDowKuoYEC0fb+4sHuvEUee23laHNY&#10;fIR+WjyOPnSopplB0uupP0ujAq6MAysCrAEEe7wv5Sv/AAoU+WP8tKtwXWW7anJ/Iv4kx1EFLVdM&#10;bszsiZ7r3Hu4Seu6W3hXJUSYvxL+7/A5xJjJiGVIqOeZ6xdQXckODlfT/N0j37lOw3kGaOkNx/GB&#10;hv8ATjz/ANN8Q+Yx0UX5J/CbrbvqKs3BjI6fY3ZbI8ibqxtGpo83OBdId14uEotRqPp+8S1QnBLS&#10;ogiP0p/gr/MQ+J/8xrqeHtz4t9l0W7KGmWmh3hsfLLBhOz+tMtUqxXCdg7JklknoZSySLT1UbTUV&#10;WEeSiqqmIeT2dRTRzLqQ/wCcdQxuu0X+z3H098mkngwyrD1VvP7OI8wOqL+1ekuxujtyNtnsLAy4&#10;6Z0dsZl6YvV7fz1NGVBq8LlgqpMtipeNgssdwJY42On2dz270Vnh0H9P9f8AkD/iR74+99U6fqT6&#10;J/wdf96Hvifex1RuPSjpv1j/AIKP97Hvr3vqp4dPMf8AnI/9Zf8Aob3w90PHqnT5S/U/6x/3se+J&#10;97HVW49P9N+gf8GH+9D31791U8OnuH6L/rj/AHoe+PvfTfT/AE34/wCWY/4j30fex1VuPT5Tfj/Y&#10;f8R74+99VPDp7h+q/wCsP97Hvj73030+034/2H/Ee+j72Oqtx6UFN+P9h/xHvifp791U8OnuH6r/&#10;AKw/3se+PuvVOn2m/H+w/wCI98T72OqNx6UFN+P9h/xHvr37qp4dPcP1X/WH+9j3x926p0+034/2&#10;H/Ee+J9+HVG49KCm/H+w/wCI99e99a6e4fqv+sP97HtF9jb2xPWnX2++x8+6x4Lr/Zu597Zp2lEK&#10;pidqYSfO5F2mIYIBDA5LaTb62P09+YhVLHyHVoIWubhLdPikYKPtY0H+HpQ4+Jp5oIU/VNJHEv59&#10;UjKg4/2Pv4de7t0ZXe+7Nz70z0kc2c3fuHNbozMsSusUuVz+SlyuRkjWRnYK00rkBnY2+pJ59g8k&#10;k1Pn1mdFGsMSwp8KAAfYBQdGxjjWKOOJOEjRY1H9FRdK/wC8e/o//wDCdTq09b/yrumctPTtS5Ht&#10;rd3anaWQhbSXtWb2qdl4WoJQkET4vB0FQvNwrqGAYEDKL2ytPpeUYHIoZmkkP5uVH7VQHrhB9+Pm&#10;H9/feI3W2RtSbbDaWin/AEsCzyD/AGs08in5g0xTrSQ/nN7+G9/n92Xj4phPRdd7f6/2DRSrqC3p&#10;tr0+58pCAwBvFX5WrhbixZSQSCCbxvcgdYhdVfJ9P9j/AMR76PvY6o3Hp0h+i/8ABB/vQ99e/da6&#10;do/pH/rL/vXvj7302ePTpT/T/kP/AIge+J97HVG49O8X4/4L76976qeHTnT/AF/5A/4ke+PvfVOn&#10;iH6L/rj/AHoe+j72Oqtw6cYvx/wb3x976r080/0/2H/ED3x976bPHpyp/r/sf+JHvifex1RuPT1T&#10;/T/kP/iB769+6qeHTjF+sf778++Pu3VOnmn+v/IH/Ej30ffh1VuHTjF+P+De+PvfVDw6eaf6f7D/&#10;AIge+PvfVOnGD8/7H/iPfR97HVG49PFN+P8AYf8AEe+ve+tdOkX6x/vvz74+99Nnj07w/Vf9Yf72&#10;PfR9+HVW4dOqf2f+QffH3vqh4dOsP0X/AFx/vQ98fduqdO8X6B/vvx76Pvw6q3Dpzp/p/sP+IHvj&#10;731Xp2h+i/64/wB6Hvj7302ePTpT/X/Y/wDEj3xPvY6o3Hp3T+z/AMg++ve+tdOcP1X/AFh/vY98&#10;fe+mzx6eYv0D/ffj2B3enyW+P/xn21/e3v7uLr7qXBSJK9FPvXcuNxFbmGgZVmp9v4aV/vclMutb&#10;wUFPNJY3029l25bxtezw+PulwkC+WtgCf9KOLH5KCehnyX7cc+e5G4/urkTaLrdZwRqFvC8ix1rQ&#10;yyAeHCpoe6V0X59L7Zmxt476rP4ds/bWZ3FVrpEq4uhnqYqYOLq9ZVKPFApsbPM6r/j712flR/wq&#10;J+OOxFyGA+J3VO7e+M8gkhpd875+66w62idh+zXUWKrIZdw5FVI9dNU0OLJBGmf6j3FO9+8+0W1Y&#10;tjga5byd6xx/aAQZG+whPt6z/wDbD+7O9w98Md97p7pBscBoWtrbTeXZ9VZ1ZbWInydJLoeqdHf6&#10;9+CO9cl4avsLP47adKdLSYrFGPO5tgLaopaiJlo4Sfw6Sz/4r71q/lV/Od/mE/Lb+JYreXeWW672&#10;HkfLG/WnSa1HWm1Go5riXH5OtxMzZnKU7CwaDL5aqj4BCD3EG9+4XNW+1S4uTFEf9Dh/TWnoSDrY&#10;fJmYddGPa/7nnsF7U+HdbRsibhfR0P1m40vJ9Q4OiyKLeFh5NBBE2ck9Hf2D8a+oOvPDPjNrwZjL&#10;Q6SM3uYrm8h5F+k0EVQopoHH4anp4z/ifdWLMzszuzO7sWZmJZmZjdmZjyST9T7BXWToAAoMAdDw&#10;AAAALAcADgAD6AD3ZX8U/wCUN/MA+YX8NyfWHQe4tvbEyXilj7R7XV+tNgGhmsFymLyG40SszFPc&#10;hS2Boa5gb3X0tpF2y8jcz79R7O2ZYz/okn6aU9QWyw/0gbrHj3N+9V7Ge1HiW3Mm+RT3sdQbOy/x&#10;u61D8DrETHA3nS5khHDORUtXany66A6gNTSbn39jchnqfWrbX2oRuXPidPrS1VPji0NHJbkCvngH&#10;055F9lb4q/8ACWXprabY7cPzA7r3D21lYmhqKjrrqaKbYWwxKpQy47K7vyKzZzJUzWkHkoosPLyp&#10;DLpOqW9l9mbCGku+3DTt/BF2J9hY1dh9nhnrnj7nf3lvN25iSw9qNni2uI1Aur0i5uaZo6QJpt4n&#10;GMSG7XBwailcnZ/80HeGX8+P6j2XQbUpHDRx7h3W6Z3OlGuFqKXEUxSippBdTpmerTg8G4sQ3+d/&#10;/I+xnxjxc3yq+G20q5OgaGkx9H2t1PQVG4dy5PqWSlpft/8ASFi8lm6itrarb9SUX+K/czvLj6hx&#10;Pqeimf7ANe4nt0mzp++tgQ/SgASRjUxix8YJJJQ/iqaqc/Ce2bPuaffLuPce5Htl7t3SnfXZmsr1&#10;hFCl8C1fpXSNY40ukqfB0KFnjGigmQeOPnws+aVT2VUJ1h29lYW33PJPNtfdM8ePx1NupZZfJ/Aa&#10;mnoo4YYq+PUftfGgWeMaLCZB59cLpPunsj48do7P7j6k3JVbV37sfKx5XCZSnCywv6TDW4zJ0cn7&#10;dVRVkDSU1ZSygpNC7owsfcXbNvG4bBuUW7bVIYp4W1Kw/YQRwKsKhlOCCQes7vc3205M94ORdx9u&#10;fcCyW/2ndIjFNE2CMhkkicd0U0ThZIZUIaORVZTUdH77J642d23sncHXm/cPBnNrblomoslQzEpI&#10;pDCWmraKoT1wVNPKqTU88ZDRyKrKbj39Cv8Al1fzAut/n70vT7z2+aXb3aO1IMZiu4OtzIwqNrbk&#10;qKYkZPDrM7yT4TIvHNLjKosx0q8ExFRDKozx5B562/nnaBdwUjuYgFni80cjivEmN6Eo32qe4Hr5&#10;C/vifdI5z+6X7kvy3u2q82K/aSXaNxp23Vurf2c1Aqx3tuGRbmIACpWWMGGRD1qxfJz4rbu+LHYs&#10;u28p5stsvNS1dbsDd+kGLN4aGdF+zyBjVUiyVIrRpWwBQLlZYwYpEPuwT2O+sRugtwf+6/8AkD/o&#10;j3737r3Qt4b6xf6yf72vv3v3Xuhcwn0T/WX/AHpPfvfuvdCzg/8Adf8AyB/0R797917oW8N9Yv8A&#10;WT/e19+9+690LmE+if6y/wC9J797917oWcH/ALr/AOQP+iPfvfuvdC3hvrF/rJ/va+wn76/5kZ3P&#10;/wCIn7F/94+s9le9/wDJFvP+aEv/AFbbof8AtR/09Llr/pa7f/2lw9C9gfrF/rx/72nv5anvmp19&#10;1XQn+/q/fyKMPJg/5SPwiopZknafq/LZgPGrKqx7h7BzOfhhIbnVGlSsbH6EqSOPc1ctrp2O3H9G&#10;v7WJ65Te+0wn92N7cClJlX/eIo1/nSvWpT84K5ch8zO950RoxHuykoSrEElsZtqlxruCPwzRFgPw&#10;D7thf2fDqGZOg02/+sf6/wD0d7qW/m3/AMq3q7+Z50HPtev/AIZtDv8A6/o8rluiO2JKZVfDZ2am&#10;Lvsvd9TTxS1E22svKsSZCKJWkp5FjradJJITDOT77skO9Wug0WVKlG9D6H+ifP04jhQyh7Q+7O6+&#10;1fMAu49U23XBVbq3r8SV/tYwSAJoxUoTQMKoxAbUp9vix39uDoveC1cJnyOz83JTU+7duhyVqaVG&#10;OnKY6N2VFrqddRhZiA6lonIVtSfLd7u6U7P+OfbG++ke5tpZPY/ZnW+4K3bW69t5WMCakr6Nrx1V&#10;HUxloqqiqomjqqCupneCqppIqiCSSGVHaFrm2mtJ2trhSroaEH/VkHiDwIyOurOxb7tXM2z2+/bJ&#10;Mtxa3SB43XgQfIjirKaq6MAyMCrAMCOtg7bG5sHvHAYrc+28hBlMJmqOKtoK2A+mSKQcpIhs0csb&#10;AxyxOA8bhkcBlIAV+2Ojbp99+9+69173737r3Xvfvfuvde9+9+69173737r3Xvfvfuvde9+9+691&#10;73737r3Xvfvfuvde9+9+69173737r3Xvfvfuvde9+9+69173737r3Xvfvfuvde9+9+69173737r3&#10;Xvfvfuvde9+9+69173737r3Xvfvfuvde9//V+f8A+/de63+Pfvfuvde9+9+69173737r3Xvfvfuv&#10;de9+9+69173737r3Xvfvfuvde9+9+69173737r3Xvfvfuvde9+9+69173737r3Xvfvfuvde9+9+6&#10;9173uB/8JUOg4KjNfKX5P5OhvNi6DafRmzMgyalBy839++xYFdh6XVaXbJBU30yODYEap99kNrBk&#10;vd6cfCFhQ/b3yf4I/wBvXI3+9J58eOz5X9s7Z8StPuVwtf8AfY+mtD8wS95x81FPkQb5v7nZKTZe&#10;zYZbLNLX7lyEQNj+wn8MxLED6gl6z6/kD/Ybl/vIPrjz1XLUfU/6x/3r3737r3TPUfU/6x/3r3qT&#10;/wDCrzKV8PVXw2wsdS6YvIdg9uZSsowE8c9fh9uYWkxtSzEag0UddVqoDAESG4JAtBXvi7Cx2+MH&#10;tMkpI+YVAP2VP7eurv8AdX2sD8084XjLWWO1sEVvMLJNcM49O4xoT/pRTzqfT4BU8Lbg7KqmQGoh&#10;xG36eKW5ukNTW1Uk6AfSzNFGTx/ZH+PvSl946ddm+rN/e+v/AMJ8P5XmL+O3UWG+ZXcm3Q/fvdG3&#10;lruuMfloEafqrqLO0qy42ekp3BMGY3HTuKusmJ8kNA8FGBA8lek2T/tVyWm02C8w7gn+NXC1jB/0&#10;KJhino8gyTxCkLirA8KPv+febufcLm2b2e5PuKbDs0um7eMml9fxNRwxHxW9o40Rr8LzrJMS4WBk&#10;p2+avyAqN7bjqurtsVxXZ21qzxZyamchNw7lpJSs6SOP101C4McSfpaYPKdYWErst+5h65vdV8T/&#10;AI/2H/E+/e/de6aZ/q3++/te/e/de6ZZ/wAf7D/ifaZ3nvLa3Xm0ty783xnsZtbZuzsHk9y7o3Hm&#10;alKPFYPBYajevyeTr6mThIoYUZ2P14sATYe2bi4gtIHurlgkcalmY4AUCpJ+wdGWz7PunMG7W2xb&#10;JA91eXkiQwwxjU8ksjBURQOJZiAP546j47EZPcGUx+DwtDU5PL5etpsdjMfSRmWpra6skEFNTQRj&#10;6s7sAP8Aeffzw/5xP84neX8wHeVV1P1PVZnZvxH2bmfLgsFL5sbme3szjZiKXfu/aUEMlMjDyYbD&#10;ScU4tUVANYVWlxQ9wPcC45quDY2JMdhGe1eBlI4O49P4E8uJ7vh+gj7of3Q9n9hNnXmrmpY7zmy8&#10;jpLKKPHYRuO61tW4FyMXFwMyGscZEIJlvt+I3xFw/Q2Jj3VumKjzHa+Yo9NbWroqKPaVHUJ+7g8F&#10;LyDIR6aysXmQ3jjIhBMtF/uNOs3ujt+/e/de69797917r3v3v3Xuve/e/de69797917r3v3v3Xuv&#10;e/e/de69797917r3v3v3XuvezkfFf+YL8zPhTlYsh8aPkJ2H1pjxWCurdmU2VXO9bZmpudc2c613&#10;KlZgquQhnUTzUBmTUxjkRjq9mW37xue1tqsZmQfw1qp+1TVT+yvQH5v9tuRufITFzVtsN01KCUro&#10;nUeiToVlUcMB9JpkEdFG+TfwO+IXzGxslD8jOhNg9i5D7Q0VHvCpxhwnYeIp7DRFhexNuvSZuljB&#10;VGMENcIn0qJI3UW97VPwz/4Vr08pxW0vnf0M1MzSxUs/cfx91S06Ruqwx1e4ept1VRkAVrzVlVjM&#10;45KlhT43UqxvIG2e4YxHu0P+3j/yoT+0hvsXrD/nr7mTjXe+3m414kW15x9aJcRrT5KskQz8Uuaj&#10;WP8Alz/wljnhOT3V8JO7xUIsclTB1H3vpjqHdXM0lLge0ts0wjJZbRUlNksMgDAGfI2ZnTa1+Lvz&#10;d+KHzR2wd1/GTvPYfa9JBRwV2Ww2Eyho96bagqQoi/vZsLMrTZrFEs4Qff0MQZuFLe5C2/ddv3OP&#10;xLGVZPUA9w+1TRh+Y6w35v5A5y5Eu/o+bNvmsySQrOtYpCK/2cy6opOFexzjj1rG/JH4a/KD4gbl&#10;/ux8jult79X1U9VPRYvL5jG/d7P3FNTljL/dbfGIaow+TAVC5+xrZSq8sB7NKfZiOgU3DoukX4/4&#10;L74H3YdNNx6cIvx/wX3xPvY6bbj04Rfj/gvvgfz7t00fPpwi/H/BfeM+7DpluHThF+P+C++B92HT&#10;Tcepyf2f+QffE+9jptuPTgn9n/kH3jP5/wBj735dNHz6covx/wAF94z70Omm4dToPz/sf+I98T72&#10;Om24dTovx/wb3wPuw6abj04Rfj/g3vgfz7t0yfPpwi/H/BveM+9jppuHThF+P+De+J92HTbcOnCL&#10;8f8ABvfA+9jppuPThF+P+De+B/Pu3TJ8+p0X6x/vvz7xn3YdNNw6cIv1j/ffn3xPuw6bbh1PT6/7&#10;D/iffzhf+FPe9v71/wA0TL4LztN/o06H6h2SIy0rCl+/jyPY/gUScKD/AHg8to/Tdyf1FveP3uRN&#10;4vMpT/fcUa/tq/8Az912L+5Ftn0HsdHdUp9bfXc3lnT4dvX/AKoUznHpTrd8/kLbV/u98BMZl/CI&#10;/wC/XbfY+6tYWMGo+zei2R5mKckj+DeO78+m36QPak/4TO7OGR+Wfee+pIklj2p8fp9vRNJGjinr&#10;t5dg4asiqIWZCUk8OHqYgyup0O62YMdMmfdvtPE5qvr4ivhWpT7DJLGa/bSMjjwJ6wm/vrOYjZ+w&#10;PK/K6MVN/vy3BoSNSWdheIVIBFV13cbUKkalU1BAqov5ye4TR9GdXbYR2R872zBlpArsvlptu7Vy&#10;FPJFIFYak8mQhcqVI1KpuCBfdb95l9fNL1ryUn/RX/FPfvfuvdKaj/3X/wAtF/4j3737r3SrovqP&#10;+Dj/AHse/e/de6U9J/0V/wAU9+9+690pab6x/wCsn+9j3737r3Sppf1xf9O/97Hv3v3XulPD9V/1&#10;h/vY9+9+690qqT/Np/wRf+hR797917pS0P8AZ/4KP+I9+9+690pqb8f7D/iPfvfuvdKmm+kf/BE/&#10;3oe+PvfTZ49Kak+if6y/70Pfve+vdKik+if6y/70PfvfuvdKik+if6y/70PfvfuvdKik+if6y/70&#10;PfvfuvdKik+if6y/70PfvfuvdKik+if6y/70PeoD/Op/nCzbrqdzfD34n7vj/ubHHVYLvHtzbdax&#10;k3VV+R6XK9ZbKy1MQv8ACY1HjzGSp3P3zFqOFhRpO1diR7y+7puml5R5Vm/RFVuZ0PxnIaGNh+Ac&#10;JHB78oDoDa/oc/u0/wC7sj2GGx+8T7+bef3kxWfZdpuUFLVKK0W5XsTZ+qYnVaW8ij6UBbiRTctE&#10;LY1XWHXf20VNuHP05FSQkuMx8y/5hdIaOtqY2/3YfrGhHp/UfURp1pOqOqewu8eyNm9R9UbWye9e&#10;xd/5yk27tPbGISNq3KZSrJIUyTskUMMUavPVVU8iQwQpJNNJHFG7rjVZWV1uN3HY2SGSWUhVUcST&#10;/IAcSTgCpJAHXbrmjmfYeTOX7vmrme5Sz2+xjaWeZ66URfkAWZmJCoigu7lURWZgCLG6d07f2Tt3&#10;Mbs3TlKbDbewNFLkMrk6tmENNTRcX0oCzu7FUiijUvI7KiKzMAfpCfyj/wCVJsH+W71NLWZt8Nvf&#10;5MdiY+lftXsmmpFemw9IRHVR9abAqaqNZ4sJSTIslROypLkalRUzpHHHSUtJljyPyVbcp2OqSkl5&#10;KB4klOA/32nmEB4nBc5NAFC/Pl96f7z2+feD5oENmJLPlywZhZWhahkbIN3dAEq1w6khVGpbeM+G&#10;hZmlkl14PlX8o878iN0rFRrWYXrfAVEo2vt2SUiSsk9UZ3Hno4mMbVsyErGgJWnjPjQszSyy2/8A&#10;sd9YpdFXi/H/AAUf8R74e99Nnqcv9n/Ye/e/de6nxC/+wa/+9e+J976oePU5eDa/BXV/t/fvfutd&#10;TouSB/VR/wAR74n3sdUbj1Mj+oH9Gt/tvfXvfWup8Q4P+Fz/ALb3737r3UyL/exc/wCuffH3vps8&#10;ep6fQccEBf8Ab+/e/de6mxfj/gw/4j3xPvfVDx6cEFh/rm/+8eyM/OH+Xb8Yf5gOw22l3vsmGXcu&#10;Mx9VSbG7Y24tPi+zOvp6gmUPgNwGN/NSGU+SfFV8c9FM3reDyrHKgb5k5U2bmm18Dc4+9QQkq4kT&#10;/St5j1VqqfStCJr9lfvA+5XsPvn715HvSLaRla5sZavZ3QGKSxVGl6YWeIpMgwH0llYYep+5N99Q&#10;5ZchtPKOtDPJHJldvVpefB5hUstqyjuNMmn0rURFJVHAfSSp0Ev5jv8AJ8+Tn8vDL1W4M7QP2t8f&#10;6usEOA7z2diaxcPRfcTrBR4vsbCgzybeyEjuiRiomkpKhmC0tXNIJI48YObeQd55UkMso8e1J7Zk&#10;BoPQSDOhvtJU/hYmoHdj7vP3tvbX3/tF2+xk/de/ItZdtuHXxGoCWe0k7RdRAAk6VWWMAmWJF0s1&#10;u/THyM2P3FTR0lLKNv7uji1Ve1clURGpk0KXknw1VZVrIQASxRVkQC8karZmId8cfkz318Ru2Nt9&#10;3/HDtDdPUvZ21qhZcZuXa9asJqaYyLJU4XP4mqWWiymMqdCpWYvJU09JUJ6JoZF49ghHeNtSGh6y&#10;evLK13C3a1vEEiNxB/wg8QR5EUI8uhU3vsPZ/ZG3a7am+MBj9x4DIIVnochEW8cmkrHVUdRGVlp5&#10;47kxVEDpIh5Vgff0Tf5RH/CofoT5eptroz5uvtT41fJSrlpMLg98/dSYvoTt7ITARUn2eXy8sh2r&#10;mJ3vGcblal6OeTR9pX+aoTHwnFvfJJ2y9rfyP+bqIOYeR7vb9V1tlZoeJXjIn5D4h8wKjzGK9Uuf&#10;Ir4Dbu60eu3Z1V/EN87FjjkqarElFn3ftuJTqk8tNTKoyFMg9Xnp4xKi38kOlDM22J7MOo/6IXSf&#10;RP8Ag6/70PfE+9jqjcelHTfrH/BR/vY99e99VPDp5j/zkf8ArL/0N74e6Hj1Tp8pfqf9Y/72PfE+&#10;9jqrcen+m/QP+DD/AHoe+vfuqnh09w/Rf9cf70PfH3vpvp/pvx/yzH/Ee+j72Oqtx6fKb8f7D/iP&#10;fH3vqp4dPcP1X/WH+9j3x976b6fab8f7D/iPfR97HVW49KCm/H+w/wCI98T9Pfuqnh09w/Vf9Yf7&#10;2PfH3XqnT7Tfj/Yf8R74n3sdUbj0oKb8f7D/AIj31791U8OnuH6r/rD/AHse+Pu3VOn2m/H+w/4j&#10;3xPvw6o3HpQU34/2H/Ee+ve+tdPcP1X/AFh/vY91QfzzO3j0h/KS+eG9EqWpJ8r0Xmeq6aaPT5hU&#10;96ZWj6Ui8GoEh77guHUBktrUqVDBPePotXPyp+3H+XoScl2n1vNVlDStJQ//ADjBk/596XmzKb7r&#10;cOIitcLVLUEH6WpE+6N/+SPfx9fYW6yw6Mz7+uF8HOqz0h8NPiv1LLTpTV+wPj/1NtzNJHG8Sybk&#10;o9kUX95qsxSAMrT5A1MzBgCC5uPeZewWn0Gx2dmRQxwxqf8ATBRq/aanr5pvd3mL+tvulzFzKrak&#10;vdxvJY6mtImnk8IVGDpj0KPkOvnZ/KXf47T+TXfnYkczT0m7+4+wc1i2d1kKYSp3TU/wKnDoSCIq&#10;MQRKQbEKPZpPZx1HHQMJ9P8AY/8AEe+j72OqNx6dIfov/BB/vQ99e/da6do/pH/rL/vXvj7302eP&#10;TpT/AE/5D/4ge+J97HVG49O8X4/4L76976qeHTnT/X/kD/iR74+99U6eIfov+uP96Hvo+9jqrcOn&#10;GL8f8G98fe+q9PNP9P8AYf8AED3x976bPHpyp/r/ALH/AIke+J97HVG49PVP9P8AkP8A4ge+vfuq&#10;nh04xfrH++/Pvj7t1Tp5p/r/AMgf8SPfR9+HVW4dOMX4/wCDe+PvfVDw6eaf6f7D/iB74+99U6cY&#10;Pz/sf+I99H3sdUbj08U34/2H/Ee+ve+tdOkX6x/vvz74+99Nnj07w/Vf9Yf72PfR9+HVW4dOqf2f&#10;+QffH3vqh4dOsP0X/XH+9D3x926p07xfoH++/Hvo+/DqrcOnOn+n+w/4ge+PvfVenaH6L/rj/eh7&#10;4+99Nnj06U/1/wBj/wASPbJuLce3to4XJbl3XncNtjbmGpWrcvn9w5ShwuExVHGQHq8llck8UEES&#10;kgGSWRVF/r7pLLFBGZp2CIuSzEAAepJwPz6U2O33+63se3bXBJc3Ex0xxRI0kjseCoiAsx+SgnpQ&#10;4+hrsnV0tBjaOqyFdVSJFS0VDTzVdXUytyIoKaAM7sfwqqT7o9+Vf/Ch3+Xv8df4lhNhbszPye33&#10;R+WCLD9LQU1XsqKsS/iOS7TzDQ4mSmexH3GEOUYEj9qxJEdb37q8rbTWO2c3ko8ospX5yGi0+aa/&#10;s6zP9sPuCe/XuB4d7vlrHy1YvQmTcCVuCvnosow04cfw3H0wOe71OV1r8Iu7N7fbVmZxlL19h5Aj&#10;tU7rd4ss0RtqEG3aUPUrIP8AUVf24+vq961nyo/4UjfPHvUZHB9PDaXxZ2VVtLHFFsGD+9XZEtFK&#10;ystPkeyd0wkJImkaanC4nGS8sCxBsIi3r3c5m3KsVhpsoz/B3SU+cjD+aKh66Je2P93h7H8kmO+5&#10;t8fme8WhJuj4FoGHmlpC2Qa5S4nuV4Y6P5138GuoNniCq3Mcl2FlYgjM2Zf+HYNZVFi8GCx7cqfz&#10;HVVM6/Tj3Q3vbfm+ey9yZHeXY+892dgbwy7rJlt1723FmN17kykiLpWTI53OzT1U7AcAyysbe4zu&#10;bq5vJjcXcjSyNxZ2LMftLEk/t6zi2bY9k5c26PZ+XrOCwtIsJBbxRwQoPRI4lVF/JR0b/FYjE4Kh&#10;gxeDxeOw2MpgVpsdiqKmx1DTqTcrBSUipGg/wVR7GD4+fET5N/KzPLtz479H9idsVwqEpqut2xgK&#10;l9t4eSR0jVtx7wrvDicZHd0vLkK2FBcXYX9rtr2Pd96l8La7d5z5lV7R/pmNFX7WIHQV5690/br2&#10;ysjuHPu82u2JQlVmlHiyAVP6UC6p5jg9sUbtjh0hexu5OrOo8ecl2Tvzbe0IDG0sMGVyMS5OtVVL&#10;EYzCwa6yqaytZKaB2NjYe9jv4pf8JY+491/wzcXzD7qwHU+Hl8FTVdcdRpBvvfzQN4zPjcnvLJJH&#10;gsZUreUeWihzMNwpBbUQsrbL7N381Jd9uFgXzji73+wsexT8wJB1gD7m/wB5TyntniWHtRs8u6Si&#10;oW6viba2rmjpAhNxMnDEjWj5PCgrWt2x/Ne2VizU4zpnZGR3dWLrjh3LvBpMBt8ONQSppcLTFq+q&#10;iPoOid6J+SOLC+yt8Vf5Q/8AL++HxxuU6u6B23nt9Y0QPH2h2qB2Zv8AFfTqFGWxmQ3KslHh6lgP&#10;W2BoaFDdvQAzXlvZeRuWNio9naq0g/0ST9R6+oLYU/6QL1zy9zPvUe+fut4ltzJvksFlJUfR2X+K&#10;W2k/gdYSHnQeQuZJjwzgdVsdpfMH5CdyGopd1dgZLH4Gq1htrbT/AN+xt/7eQ3NHU0+MKzVkQvwM&#10;hPOfp6uBays+xcOsdW49F9h+q/6w/wB7Hvifex1RuHTxD9V/1h/vY9wcjjsfmMfX4jL0FHlMVlKO&#10;qx2TxmRpYK7H5HH10DU1bQV9FUq0c0M0bNHLFIpV1JVgQSPenRJEKOAysCCCKgg8QR5g+Y6ct7ie&#10;0nS6tXaKWJg6OhKsjKQVZWBBVlIBBBBBAINen6hqKikqaaqpZ5qaqppYaimqaeV4ainqIZBJDPBN&#10;GQyOjAMrKQQQCDf38+3+eF/Jyr/hVu/IfI/49YOrrvihvnNouR2/Qw5DIVXQe6Mo6quCytS/kJ27&#10;X1LFcJXzSAwSOuNqD5BSz1uMHuLyE3L053ba1JsZDlRU+Cx/Cf6DH4GPA9hzpLd1/uZfe1g94dqT&#10;2958mVOaLKM6JWKqNzhSv6iDH+NRIK3ESjvUG4j7fFSG+34ZfLWDuHEU/X2/K2KHtDC0RMFdM8EE&#10;e+MbTAk11NGNIFfDGAayBV9ag1EfpMqQ0w/Fn5QdsfD/ALn2v3f09mRjty7ekkpsjiq3zzbd3htu&#10;tIXM7R3XjoXj+5oKtFGpdQeGVYqmneKpghlQE8s8ybpypu8W87S+mSPBU10SIfiRxiqt+0EBlIZQ&#10;Rk177exvIP3iPba+9sPcW28ayvAGjlTSLi0uEqYbu1kIbw54iTQ0KyRtJDKrwyyRsafubp3ZPe2w&#10;Mx13vygNXicmqTUlbT+OPK4LLU12oM5haqRW8NTAxNjYq6M8MqvFJIjfRC+FXzL6n+cfSWG7i6uq&#10;3ppg8eG35suvkRs91/vSGkjqcltzKhQoljtIstFWxqI6mBkkAR/JFFntyfzdtfOezJu22mh+GSM/&#10;FFJQEo3qM1VhhlocGoHx9feX+7fz99173NufbrnmMOtDNY3kYPgX9mXZY7iLjpbtKTQsdcMoZCWX&#10;RI+sx3H0NvT48dhVmxN4QrMgvXbcz9MpGN3NgXqPDSZWjuSUa6FKinY6opAynUuh3Nz7FXWPnTZh&#10;vrF/rJ/va+/e/de6FzCfRP8AWX/ek9+9+690LOD/AN1/8gf9Ee/e/de6FvDfWL/WT/e19+9+690L&#10;mE+if6y/70nv3v3XuhZwf+6/+QP+iPfvfuvdC3hvrF/rJ/va+y/fLSSSL4rfJiWJ3ili+Pvc0kck&#10;bMkkcidc5JkdHWxBBAIINwfZFzQSOWdxI4/S3H/Vp+pc9gEST345JjkAZW3/AGcEEVBB3G3qCPMH&#10;zHQwbf8A85T/APB4v+hk9/L9983evuN6E339Z3+SZ/26h+DP/iEMV/7ua33NvL3/ACRLf/SD/Ceu&#10;T/vd/wBPU3z/AJ6T/wAdXrUY+Zf/AGWF35/4ftb/AO4Ke7Qn9nY6iCTpC7f/AFj/AF/+jvcdvp7c&#10;HSJ+HQ57e/zy/wC+/sn3r/8A88z+Tlt7+Yx1Q3a/UeNxeE+YnVGAmTZOUb7fHUvbm06J5K+bqfdu&#10;QfSiy63mm29Xztppqp3glaOlq5poQvzJy+u7wePbgC4jHaf4h/Cf+fT5HHAmk++wvvbc+2W8DaN5&#10;ZpNkvHHirljbyHAuIx6YAmQZdAGALoqtYh8VO/a3qnLrgM5NPU7BztUGyFP65XwVfIBEucoYhc6b&#10;BVqol5dAGALxqrfNA3Dt7PbSz+c2punDZTbm59s5jJ7e3Ht7OUFVis3gc9ha18bl8NmMXWqk1NVU&#10;tRHJBUQTIrxyKyOoYEe4ddGjcxuCGUkEHBBHEEeo66kW1zb3ttHeWkiyxSqro6EMrowDKysKhlYE&#10;EEEgggjq5elqaatpqeso54aqkq4IqmlqqeRJqeppp4xLBPBNGSro6kMrKSCCCOPbP7r0/wBZ/fvf&#10;uvde9+9+69173737r3Xvfvfuvde9+9+69173737r3Xvfvfuvde9+9+69173737r3Xvfvfuvde9+9&#10;+69173737r3Xvfvfuvde9+9+69173737r3Xvfvfuvde9+9+69173737r3Xvfvfuvde9+9+69173/&#10;AP/W+f8A+/de63+Pfvfuvde9+9+69173737r3Xvfvfuvde9+9+69173737r3Xvfvfuvde9+9+691&#10;73737r3Xvfvfuvde9+9+69173737r3Xvfvfuvde9+9+691739HL/AITwdWQ9b/yvOo8yaZaXJdv7&#10;z7S7Ty6AqzyTT7xn2Fh6mRkLAmXE4DHSKL3ClVYBgwGXHtPZCz5LgkpQ3DySH/eyg/aqL187v94J&#10;zQ/Mf3m92s9WqPaLeysoz6AW63UgFafDPdSj5kEioIPVSPyxzTZfuTPU+svDgcfhcLAeQAq45cpU&#10;IAQPpPVSj/XuRxb3eB7kjrCnorVR9T/rH/evfvfuvdM9R9T/AKx/3r3QT/wo0+L+4+//AICVG/Nl&#10;42py25vjVvii7cr8fRRNUVlV122Iqtt9gyQQIpJWggqqbNVLlgEpqGduTYe4u929lm3XlY3VuCz2&#10;biUgcTHQrJ/vIIc/0VPWeH93j7m7dyF78LsW8yLFbcyWzWCuxoq3fiJNagn/AIayPboKGss6DHHo&#10;0Pw033RbQ7eTE5OeOnod74ufbsU0rBI48yKmOtw4dyfrM8b0qC3LyoOPemx/Kj+KNJ8y/nh0R03n&#10;qCLIbBh3DJ2B2jTVIc0dX1317AdzZ7C1vj9Yjy7wwYTUnKtWK11ALLj7yPsa8w8z2u3yisWrXJ6G&#10;OPuYH/T0Cf7brsH96f3Tl9nvYzfecLGQx35iFrZEfEt3dnwYpFrisAZrmh4iEihODY/8h+xJOsOo&#10;t3bno5WhzDUS4bASJYSx5rNP9hR1UWri9MHeqsfqIiOfofqMxxxwxxwwxpFFEixxRRqqRxxoulI4&#10;0WwCgAAACwHvNMAAUHXzGszOxdySSaknJJPEk+vWvrUszM7MSzMSzMxJZmL3JJP1J95PfutdMk/4&#10;/wBh/wAT797917ppn+rf77+17i1tbR42jq8jkaumoMfQU09bXV1bPFS0dFR0sRnqqurqpyqRxRor&#10;PJI7BVUEkgD3pmVFLuQABUk4AA4kn06chhmuZkt7dGkkkYKqqCzMzGiqqipLEkAACpOB00mGaomh&#10;p6eKSeeeSOGCCFGlmmmlbRHFFGgLMzMQFUC5PA9/Pz/nffzhcn80t6ZD45fH/P1eP+KWw81ImTzO&#10;Mqaqlfv/AHRjJ0aHceWjZY3G38fPGWwdA40zyf7kakNJ9nFQ4r+5HP78xXB2janIsYjkio8dh+I/&#10;0FPwL5nvOdIXvj9yn7ott7NbNH7ic+wLJzVfRjRG4Vv3XC4NYYzUj6qVT/jMoyi/4vHRfGaa8X4a&#10;fE2l6gxMHYO+qCKo7PzlGrU1JUxxSjYuNqIyHx9IwLD7+dGArZxyi/5PHZfM02vH7ijroH0ff373&#10;7r3Xvfvfuvde9+9+69173737r3Xvfvfuvde9+9+69173737r3Xvfvfuvde9+9+69173737r3Xvfv&#10;fuvde9+9+69172q9k773x1pufFb2643luvr/AHngahazB7u2TuHL7U3PhqtOUqsVn8FNBV08g/Dw&#10;yqw/r7cimlgkEsDFGHAqSCPsIyOkd/t237raPYbpBHcwSCjxyoskbD0ZHBVh8iD0mN47J2Z2JtzK&#10;bO7A2jtjfW0c3TtSZrau8cDitz7cy9K4s9NlMHm4p6WojP5SWJgf6e9l/wCDv/CpH5edGHCbM+We&#10;3MZ8rOuqRqWil3YXotld34nGxqYPMu4sfB/C848KaX0ZWgSqqWUibJqzmUDraeftytKRbiouE9fh&#10;kA+0Yb8xU+bdYn+4X3QuSeYhJfcmSts10akR5ltGbjTQT4kVTisblEHwwmlOtdr5l/8ACaz4q9z/&#10;AMY3d8Xc/kfjHv6qWpq4trhKzeHTWUyEjCfxNgK6b+JYZZW1Jrxla9NTqwMWOYIIzuQfCL+bD8HP&#10;5gOOpk6F7foKff7UwqMj0t2KtJsnt/FWXXMBtWrnliyccQK+aswNXX0qFgrThzp9ybtPMW07yv8A&#10;icvf5o3a4/Lz+1SR8+sFPcL2Y9wvbWYnmOxY21aLdQVltm9P1AAYyfJZljc0qFpnrU3+Yf8ALC+Z&#10;nwYyFQ3d3VVdPsZZvt6Dt/YLVW8OqsndtERO5qWCKTHSSkN4aTN0tDUuFLLAVGr3Y4fZ6Ooobj0Q&#10;2L8f8F98D+fdumj59OEX4/4L7xn3YdMtw6cIvx/wX3wPuw6abj1OT+z/AMg++J97HTbcenBP7P8A&#10;yD7xn8/7H3vy6aPn05Rfj/gvvGfeh003DqdB+f8AY/8AEe+J97HTbcOp0X4/4N74H3YdNNx6cIvx&#10;/wAG98D+fdumT59OEX4/4N7xn3sdNNw6cIvx/wAG98T7sOm24dOEX4/4N74H3sdNNx6cIvx/wb3w&#10;P5926ZPn1Oi/WP8Affn3jPuw6abh04RfrH++/Pvifdh023Dqen1/2H/E+/lf/wA8HfB7B/mufNPP&#10;GRZfsOzcXsfUumwHWWw8R1sI/RFCLoMToPoJuOXlN5Hxo5zm8fme8f0cL/vCqn/Pv/F8eu6H3Y9s&#10;/dHsNy1a0prtmm/7KZ5bj1PHxa8fyX4R9BT+VJtQbN/l5/FzEBDH95sKu3XpOq5O+93ZLfBf1SS8&#10;McjqHqAseEjHoW5P/hMBtAQba+YO/ZURjk8503tCikITyQDBUG4szlEUhtVpf4jRltSAXjGkn1AZ&#10;FfdotNNtu98fxNbxj5aRKzft1r+zrjX/AH4HMJl3r275UQkCCDd7txmjePJt8MROKVX6eWlDXvNQ&#10;MEkX/nT58y5749bWRmUUWO7Bz9Sg1aZTlK3EY6iY3Frp9nUAWa/rNwOL7WXvKPrg31StSf8ARX/F&#10;PfvfuvdKaj/3X/y0X/iPfvfuvdKui+o/4OP97Hv3v3XulPSf9Ff8U9+9+690pab6x/6yf72Pfvfu&#10;vdKml/XF/wBO/wDex797917pTw/Vf9Yf72PfvfuvdKqk/wA2n/BF/wChR797917pS0P9n/go/wCI&#10;9+9+690pqb8f7D/iPfvfuvdKmm+kf/BE/wB6Hvj7302ePSmpPon+sv8AvQ9+97690qKT6J/rL/vQ&#10;9+9+690qKT6J/rL/AL0PfvfuvdKik+if6y/70PfvfuvdKik+if6y/wC9D3qi/wA67+cGMau9Phb8&#10;W8+4yjfd7Y747bw1ZJGcWt/BmOr9j19IwJqGGqlz2QRtMSmShivKZ3gxY95vdzwxNybyxJ3ZS6nU&#10;/D5NDGR5/hlfyygzqK97P7tD+7uN622/eU99LQeANFzse1TID4p+KHc71HBpGMSWMBFXIS6kpGIl&#10;lNj1F1iWjo91bhh/bKpUYfGyqD5LqDFkKtG/s/2oU/PDniwOqVsTYm8uz95bZ68682zmd5b43lma&#10;Hb21trbeoZslms7mslMKeix+PoqcFnd2P+souzEKCRivbW1xeXCWtqhkkkIVVUVJJ4ADrvpve97R&#10;y3tFzv2/XMdpZWkbSzTSsEjjjQVZmY4AA/MnAqSB0YPO53D7Zw+S3DuHJUeHwmHo58hlMpkJ0pqO&#10;ho6ZPJNUVE0lgAAP9cmwAJIHv6Lv8nP+UPsv+Xp1vS9h9kY/D7o+XO/sIqb53UjwZSg62xFcRUHr&#10;TYNYF0pHGBGMxkYSWrahSFkNJFTr7yr5C5Ft+VrQXV2A99KO9uIjB/0ND/x5h8R89IHXAT72n3qt&#10;49+eYW2Dl+SS25VsZP8AFoco13IuPq7la1JOfAibEMZqVErOetev5dfLTM/IDccuA27UVeM6mwVW&#10;WweLZXpZ9x1cP7f95M9De5Zrt9nTvxDGblRK0h93ee5E6w26Juv0H+sPfXv3Wjw6nQj9P9bgf717&#10;4+99U6mqLkf4EH/effvfuvdOEQt/sVv/AL174+99Nnj1MUXK/wBCoF/9j797917pwi4AH9GH/Ee+&#10;J97HVG49Soxcn/Bif9sffXvfWunFPp/yB/xHv3v3Xj1LhH6T/rC3+298fe+m+p6/pH/Bx/vXv3v3&#10;XupsI/r/AK4/3i3vj7302ePU9foP9Ye/e/de6nQj9P8AW4H+9e2vNYXD7jxGT2/uHE4zPYHN4+rx&#10;OawmZoKXKYjL4vIQNS1+NymNrkkhqKeeJmjmhlRkdSVYEEj3WSOOaNopVDKwIIIBBBwQQcEHzB6e&#10;tby8268iv9vleCeFleOSNmSSN1OpXR1IZWUgFWUgggEGvTnSVNTR1VPWUVRPSVdLNHUU1VTSvBUU&#10;88Lh4p4J4iGR1YAqykEHke9SH+Zv/wAJvMTuL+8PdX8veCjwGdb7rLZ/40ZjJx0e3stKbzVB6g3D&#10;k2EeOmduVwuUqFo+WFNVUkaRUjQXzl7RpLr3HlUBWyWtyaKf+aTH4T/QY6fRlFF66s/ds/vErrb/&#10;AKfk339Zp4BSOLeI0LSoOA+viQVlUDjcQqZsDxIpWLSixHo/5l1NIKPbXbryVlMBHBSb1p4DJWU6&#10;8Kg3DRwC8ygfWpgQyfTXHIS0g04N7bI3j1tuzcGw+wdrZ/ZO9dqZOow25dqbpxNbg9wYLK0raaig&#10;yuJyKRzQyrwdLoLggi4IPvH+5trizne1ukaORDRlYFWUjyIOR1162beto5j2qDfdguor2yukEkM8&#10;LrJFKjcGR0JVgfUHjjj1YzjMnjszQUmVxFdSZPGV8CVNFX0M8VVSVUEguksFRCSrKf6g+9jv+UT/&#10;AMKUPkv8AX210t8iG3J8nPiXRNS4yiwWVy0dV271BiVIgD9YbszTXrsfSxaRFtnL1IpVSNIaGpxi&#10;mQu/b3rw9r9y/wAx9n+boOcw8l2W7armzpBcHNQOxz/SA4E/xDPqG6Jd8hvhNsfts1u59mii2N2D&#10;IXqJqqnpzHt3cdT+sjO4+lH7U0hvqrqdPISS0qTm1vo//Ef5nfGn509R4ru34vdq7d7P2RX+KnyQ&#10;xk5ptybOzbwieba+/NqVgSvw2TiUhmpK6CNnjKzwmWnkilc6ikSVdUZqOoX3Lbb3ark2t9GUYcK8&#10;CPVTwI+Y+w56p13x1tvXqzcc22N84GsweUhUtD5010WRphIEWuxVfHeKpgY8CSJiAbq2lwyg0Pt3&#10;ovPDpPx/5yP/AFl/6G98PdDx6p0+Uv1P+sf97Hvifex1VuPT/TfoH/Bh/vQ99e/dVPDp7h+i/wCu&#10;P96Hvj73030/034/5Zj/AIj30fex1VuPT5Tfj/Yf8R74+99VPDp7h+q/6w/3se+PvfTfT7Tfj/Yf&#10;8R76PvY6q3HpQU34/wBh/wAR74n6e/dVPDp7h+q/6w/3se+PuvVOn2m/H+w/4j3xPvY6o3HpQU34&#10;/wBh/wAR769+6qeHT3D9V/1h/vY98fduqdPtN+P9h/xHviffh1RuPSgpvx/sP+I99e99a6e4fqv+&#10;sP8Aex71Uf8AhXt2/wD3H/lp7C6wpKiRch3d8mNjYitpUqfAs21Ni7YzW+snNLEtzMseUpcIojI0&#10;hnEhYMiK5duj0twvqR/L/UOpL9qbTxuY5Lk8IYWP+2ZlUfyLdC51jTeXNzTkemloJWBte0krpEoH&#10;9PSW9/PB+KfVv+nD5PfHXptoHqIe0+8Oq+v6xEp/ugmO3bvihweSqJoTwYoqeeSWYvZVRWZyFBIQ&#10;bPafX7tbWPHxpY0P2M4B/YDnqVvcbmH+qPt/vnNIOk7dYXdyuad0NvJIoB9SygLTJJAGadPfyB39&#10;/or6I7n7LEqwy7A6r3/vCmZpvAWrdu7VqsrQwxy/USSTRJHGF9RdlCgsQPf16/eaPXzKnh185SH6&#10;r/wcf72PfH3vqnTsn0/2P/Ee+j72OqNx6dIfov8AwQf70PfXv3WunaP6R/6y/wC9e+PvfTZ49OlP&#10;9P8AkP8A4ge+J97HVG49O8X4/wCC++ve+qnh050/1/5A/wCJHvj731Tp4h+i/wCuP96Hvo+9jqrc&#10;OnGL8f8ABvfH3vqvTzT/AE/2H/ED3x976bPHpyp/r/sf+JHvifex1RuPT1T/AE/5D/4ge+vfuqnh&#10;04xfrH++/Pvj7t1Tp5p/r/yB/wASPfR9+HVW4dOMX4/4N74+99UPDp5p/p/sP+IHvj731Tpxg/P+&#10;x/4j30fex1RuPTxTfj/Yf8R76976106RfrH++/Pvj7302ePTvD9V/wBYf72PfR9+HVW4dOqf2f8A&#10;kH3x976oeHTrD9F/1x/vQ98fduqdO8X6B/vvx76Pvw6q3Dpzp/p/sP8AiB7rh+VH82f4C/D05LGd&#10;s/IDa2Q3xjdccvWHW7t2P2EK2N9LY3JYXa5mhxU1rsP45VUSEDh7lQwU3rnfljYapfXSmQf6HH+o&#10;9fQhahT/AKcr1kB7Zfdb98vdkR3PK2xTR2UlCLy7/wAUtdJ/Gkk2lp18v8XSY18qA0Mp1f8AGDu/&#10;tVaWp2xsbJwYao0uu49wKNv4Ewlbiop6zJaGqk/H+RxzG/4sCRrUfKr/AIVN9rbm/iO3vh50dg+s&#10;sVJrhp+x+5J4t6b3khbS8dZjNj4SSLDYyoQhkK1lbmImU30q1tMR7170Xs1YththCv8AvyXvf7Qg&#10;7FP2mQddEPbH+7M5X27w7/3Z3qTcpRk2lgDb24Oaq9zIDcTKcGscdowPmRxsU6y/lu7bxngr+1N5&#10;Vm4qpbO+B2mjYjDq4uGiqMxWK1XUIeCDFDSsD+SPrrh/Ib5h/KL5YZn+OfIrvTsXtadKk1lFi9yZ&#10;+ddqYapaPxNJtzZGN+3w2M1KTqGPoIQbkkEkkxPuu/bzvcnibrcyTniAzdo/0qCiL/tVHXQbkH2l&#10;9tPa6z+i5A2S02tSNLPFEPHkFa0luH1XE3y8WVyOj97G6t6761pPs9i7OwW20MYilqKCiQ5KqjB1&#10;Ba7L1GuqqLH6GeZ7ewT2bsjenYu48bs/r7aO5997uzMpgxG1tm4DK7n3HlZlUu0ONwmEinqZ2Cgk&#10;rFExsL+y6C3uLqUQWqNI7cFVSzH7AASehnu28bTsNhJuu+XUNlaxCrzTypDEg9XkkZUUfMkdKfO7&#10;gwO18XVZzc2bxG3cLQoJK3MZ3JUeIxdGhOkPVZDIPHFGCSBd3Hu+T4rf8Juvn330Mdne26TanxY2&#10;PVmKWSp7Kqv4/wBiz0MjMjz4zrLa0kkkcqFTqpc7kcXJazLcEEyPs3tTzLuVJL0LZxn/AH53PT5R&#10;r5/J2Q9YV+5f3/vZHkkyWXLDTcy3i1AFoPCtQw8nu5gAVPk9vFcr5Gh6rs7f/mmfG/rtqnHbLnzH&#10;cG4IQ6LFtWH+HbXjqFAKx1e7Muqo6MDxNjqasW/BsQfeyx8U/wDhOl/L6+PH8NznY+3M58o990fi&#10;mkynb88SbFhrUt5Gx3VmCMWNlp3t/wABs5JlALn1/S0tbL7W8sbXSS7Q3kg85fgr8ox20+T6+ue3&#10;ub9/T3z578Sz5fuI+W7J6jRYg/UlTw1XklZQw/jtxbfZ1Vv25/M3+SPZrVOP2xk8f1Jt2fUi0eyo&#10;2bcDwMfSKrd2QD1SyC/+doFpP+C/W95m2dq7Y2TgsbtfZu3MDtLbOHp1pMRt3bGHx+BwWLpU/RTY&#10;7EYqOKngjH4SKNQP6e5Fhhht4xDAgRFwFUBQB8gKAdYY7nuW47xeSblu1xJdXEp1PLM7SSOfV3cs&#10;zH5kk9Ecr8vlc7kajLZvJ5DM5WtfzVmSytbU5DIVczEapamsq2eSRj+Wdifb77e6L+pEP1X/AFh/&#10;vY98fe+mzx6eIfqv+sP97Hvifex1RuPTxD9V/wBYf72PfE+9jqjcOniH6r/rD/ex76976r08Q/Vf&#10;9Yf72PaV3tsvafY+0N0bA35t/F7s2VvTBZXbG69s5uljrsRntv5ujfH5XFZGkl9LxTwyPG4/oeCD&#10;Y+2ri3gu7d7W5UPHIpVlIqGUihBHoR0u2feN05e3a233ZJ3tbyzlSaCaNirxSxsGR0YcGVgCOlVg&#10;cvlNv5fGZzCV1TjMviKylyOMyNHK0NVRV1HMs9NUwSryGR1DA+/nJfzj/wCUtuv+Xb2kN67Apspu&#10;X4o9m5qtHXO55Pu8jW9fZd1+9k6u31kGU6amFDI2HrZnvkKWJ21NU09WqYoc/cjz8q3v1FqC9lMT&#10;4bZJQ8fDc+o/AT8Sj1DdfQL90n70u1+/vLX7n31kt+aNtjX6uEaUW6j+EXlstcoxoJ41H6ErAUEc&#10;kROwL8T/AJP4zvnbX8IzklNj+zdu0cJz+OXxQQ5ylB8K7kw0AIvG7aRVwoP2JGAsI5IiSNfBz5td&#10;r/BPuvGds9bTfxTEVaQ4jsTr2vraml292FtMzeSfFZHw6hDVwEtNjMiIneln9WiWF54JirkznHdO&#10;St4XdNuOpD2yxEkJKnmp9GHFHoSreRBZSNvvQ/dl5B+9R7Zz8gc6L4FxGTLt+4RorXG33Wmiyx1p&#10;riegS5tyyrPFjUkixSxih350Ps75BbGqdoboj+1rad2rts7lp4IpcntrMBLJV0pktrhksI6umLKs&#10;0fF0kWORPoffGb5K9T/LTp7a/dvTefTN7T3HC0NTTTBIM3tfcNLGjZnaW6MeGY0uRonkVZoySjo0&#10;c8Ly080Msme3LvMO1807TFvO0Sa4pOI4MjD4kceTrXI4EUYEqQT8fvvZ7Lc/fd/9xb72y9x7Q2u4&#10;WRqrCrQ3Nuxbwbu2koBLbzBSUagZWDxSqk0ckaa8W+OsN3dP71yOxd6480OYxbo0cqEyUOVx0rha&#10;PMYqpIAlppwpKNYFSGjdUkR0UfPZ51E/T1hPon+sv+9J797917oWcH/uv/kD/oj3737r3Qt4b6xf&#10;6yf72vv3v3Xuhcwn0T/WX/ek9+9+690LOD/3X/yB/wBEe/e/de6FvDfWL/WT/e19ll+a2U/gfw1+&#10;W2a8H3X8I+MvfOU+28vh+4/h/VeVq/B5tL6NejTq0Na97H6ew5zhL4PKW6TUros7lqetIXNOpu+7&#10;PY/vT7x/t/tmrR9RzJsUWqmrT4m6WqaqVFaVrSorwqOPQw7e5lpx/WSH/oZPfzFvfOPr7e+hM9/X&#10;U/lG/wDbr/4Ff+Ks9Pf+8hTe5x2P/kjW3/NNP8HXJL3e/wCnm79/z23H/Vw9afXyo/7Ky+Qn/iW9&#10;7/8Au5qPdhb+zcdRbJ0x7f8A1j/X/wCjvcdvp7cHSJ+HQ57e/wA8v++/sn3Hb3sdIpOHQ54D6x/6&#10;/wDxPvUN/wCFGf8AJnTufbW4/n18Xtpoe4dnYs5D5DdebfoCKrtTZeJpdM3ZeEpKXiXcGEpo1/iM&#10;Cx6shj0MisayjSGuAvN3Lv1MZ3WyX9RR+oo/EB+If0lHH1HzGcxPux++f7hvIvbnm6b/ABGdtNlM&#10;5xbyscQOTwhlY9hrSOQ0I0OWjsu+LfdL4f7Tr3dNWxw9XJo25kKiS64msla4xczv9KaZifEb2jkN&#10;iNDkpoRe4s66K9WG+/e/de69797917r3v3v3Xuve/e/de69797917r3v3v3Xuve/e/de69797917&#10;r3v3v3Xuve/e/de69797917r3v3v3Xuve/e/de69797917r3v3v3Xuve/e/de69797917r3v3v3X&#10;uve/e/de69797917r3v/1/n/APv3Xut/j3737r3Xvfvfuvde9+9+69173737r3Xvfvfuvde9+9+6&#10;9173737r3Xvfvfuvde9+9+69173737r3Xvfvfuvde9+9+69173737r3Xvfvfuvde9/VU/lp7RXY3&#10;8vf4Vbc8LU00Xxj6Yy1fTvEInp8rubYdFubMQSIGb1JVVkys1/UQWsL2GbvJ1v8ATcqbdDwP08JP&#10;2sgY/wAyevlx+8hux3z3/wCc9xrqU7zuEamtQUhuZIYyMDBSNSB5DGePVJXctf8AxLtLsSr1a1be&#10;O4IInDag0FHkZKOBgbDgpGpA/H09ne9iPqFeghqPqf8AWP8AvXv3v3Xumeo+p/1j/vXvFNDDUwy0&#10;9RFFUU9RFJDPBNGksM0MqFJYpYnBVlZSQykEEGx9+IBFDkHqyO8biSMlWUggg0IIyCCMgg8D0zys&#10;yMHRmR0fUjqSrKysCrKw5BB5BHso/RXwH+HXxl7I3Z250H8f9idWdhb2xNZgdw5/asGSpFlweRyl&#10;Pm67DYvDzVElBjaSWqpKWaSnxtLBGTFGCtkUAh2zlfl/ZryS/wBrtUglkBVmWo7SQSAK6VBIBooA&#10;wPTqWOePff3e9yuXbXlPnzf7ndNvsnWWKKco1JURo1keQIJZnVHdQ8zuwDtmrGqt3n292XvrCUG2&#10;937wy2fwuKqIqyio8g8EmmrhheliqqipVBLPIsckih55HIDNzcn2b32fdRL0D8/1b/ff2vfvfuvd&#10;Ms/4/wBh/wAT797917ppn+rf77+1700v+FC382t6+p3L/L++Oe5GXH0rNjfk3v3B10iGvqwSs/SO&#10;Jq6YgGCIWO5nR2EjkYxiFjr4pMfPdbnvWX5V2h8DFw6nif8AfIPoP9E9fg8mB7Df3f8A91EQR23v&#10;37h29ZG79mtZFHavluUin8Tf8QwQNIBuRUtAy2o/BX4vLCmO7y39jwZ5AtR11hK2FT4I/qm8aqKS&#10;/rb6Y4EAqL1AuWhZdPr3AXXXLq1X3737r3Xvfvfuvde9+9+69173737r3Xvfvfuvde9+9+691737&#10;37r3Xvfvfuvde9+9+69173737r3Xvfvfuvde9+9+69173737r3Xvfvfuvde9+9+69173Koa6txdb&#10;R5LG1lVjsjjqqnrsfkKGompK2hraSYVFLWUdVTlZIpYpFV45EYMrAEEEA+9glSGU0I4Hqkkcc0bR&#10;SqGRgQykAggihBBwQRgg4I6jVtFR5Kjq8dkaSmr8fX009FXUNbBFVUdbR1URgqaSrppwySRSIzJJ&#10;G6lWUkEEH3sX/Aj/AIUr/Nf4sfwXZHf8v+ze9PUX29H49/ZibH9z7fx6Wj1YPtjxVM2S0AtI0O46&#10;aullssMdZSR+oDbZ+et12+kV5/jMQ/iNHA+T5r/tgfSo6xa9yfun8gc5eJuHLQ/cd81T+ioa1dv6&#10;dtVQleFYGjAyxjc9UH/Nr/hPV8P/AJKHL7y6Oj/2Vftas89Vr2Pioa7qPOVz3k05nrHyU8WP1kLG&#10;su36iijju0slJVPwd2/4N/zWfhN/MIxkEfQXa9HH2GtA9fmOk9+xwbQ7dwkcEXmrX/uvUyyR5Onp&#10;1saivwVVXUkdwHnVjpEr7RzFtW9KBZyd/nG3a4/Lzp6qSPn1z39xfZj3B9sZWPMtkTa1ot3DWW2e&#10;poP1AAY2bySZY3PkpGetPv5jfyzvmB8FcjM/d/WVU+xDWLQ4rt/ZLzbp6tzEk0vho0/vJTxRvjp5&#10;2BEFFmaajqpLEpCyjUbFz7Ph1EzcOiLRfj/gvvgfdh003Hqcn9n/AJB98T72Om249OCf2f8AkH3j&#10;P5/2Pvfl00fPpyi/H/BfeM+9DppuHU6D8/7H/iPfE+9jptuHU6L8f8G98D7sOmm49OEX4/4N74H8&#10;+7dMnz6cIvx/wb3jPvY6abh04Rfj/g3vifdh023Dpwi/H/BvfA+9jppuPThF+P8Ag3vgfz7t0yfP&#10;qdF+sf778+8Z92HTTcOnCL9Y/wB9+ffE+7DptuHU9Pr/ALD/AIn38fj5k74HZvy8+VHY6ypMm/vk&#10;d3dvOOWJ0kheLc/ZeTzUJheMlSmmYaNJ06bW4t7xR3eb6ndbq4/35LI37XJ6+hX252z9ye3uxbMR&#10;Q2m32UJB41jto0Na5rUZrmvX0rfjJtQ7E+Nvx92Q0bxNs/pHqrbDxyKySrJgdi0GLkEquAwfVEdW&#10;oXve/PvcF/4Td7QOB+CW9dyzR2n3z8id7ZKnm1P68Thdmbd25TQ6NbL6Kqmrm1hEY67NdVQ+8yfu&#10;7WngcjzXJGZ7uQj/AEqxxIPP+IN6cfkOvmu/vl+YRuv3pts2WNuza+X7KNhjEs15uFwxrpBzFJAK&#10;VYDTUULMOqC/5v8AuAZT5S7Yw0b3i2z1Jtmjljsvpr8juTLZiaTVpDeqCamGnUwGm4sWYe9gf3Pf&#10;XJPqsmk/6K/4p797917pTUf+6/8Alov/ABHv3v3XulXRfUf8HH+9j3737r3SnpP+iv8Ainv3v3Xu&#10;lLTfWP8A1k/3se/e/de6VNL+uL/p3/vY9+9+690p4fqv+sP97Hv3v3XulVSf5tP+CL/0KPfvfuvd&#10;KWh/s/8ABR/xHv3v3XulNTfj/Yf8R797917pU030j/4In+9D3x976bPHpTUn0T/WX/eh797317pU&#10;Un0T/WX/AHoe/e/de6VFJ9E/1l/3oe/e/de6VFJ9E/1l/wB6HvWL/nTfzg4+rKTcXxG+Ke7/APjK&#10;dT9zhe5+09vVKsOt6GSJoK/Yez8vTt6dxS38eRrYSTjE1QRMMiztQY0+8nu4NrSTlPlab/GjVbid&#10;D/YjgYo2H+ing7D+zHaD4lTH27/u1f7u5+eriz+8F787d/uiTTNs+2XC0/eLgho767iYZ29aareF&#10;8XrUldTZhVuza9MdTtkRS7r3PSWxgVJsPjKhf+Lg4s0ddVRMP+A4teNG/wA4fUR47a9PHA4HP7vz&#10;+H2ztnD5bcu59y5ahwuBwOFoavLZvO5vLVa0eOxeLx1Gsk9TU1M8iRQwxIzu7BVBJA94hxxyzyrD&#10;Cpd3IAABJYk0AAGSSeA8+votvb2w2mwl3DcJUtra2RpJJJGVI4o0UszuzEKiIoJZiQFAJJAHRsK+&#10;voMTQVmTydZS47GY6lnra+vrZ4qWioaKliM1TVVVTMVSOONFLO7EBQCSbe/oZ/yWP5N+3vgZtKi7&#10;27qpqHcfy23zt7w1IRlqsN0ltrMwLLVbI23J+ifLzppjzmWUEXDUVGfthPPX5R+3/IUXLUA3LcAH&#10;vpF+0QqeKL6sfxt/tVxUtwb+9997S/8Ae7dH5K5PZrflaylqPwybhNGSFuJRxWBTU20H2TTDxCiQ&#10;a/HzM+YWQ72y02xtmSz47qfCZDyREgxVm9clRuVizeRX6pSIbtQ0h5+k0w8pSOC/n3J3WC549EVi&#10;5IH9VH/Ee/e99e6nLwVH9CPfR9+60eHU6IX/ANg1/wDevfH3vqnUxPr/ALD/AIn3737rx6cIR+n+&#10;lgP9698fe+m+pkf1/wCQ/fvfuvdOEYNj+Leoe+Pu3TZ49S4/+iffXv3XunBOApv9SF/3j3737rR4&#10;dTIvx/wb3x976p1OUcgfUWDf7H3737r3U6L8f8FH/Ee+PvfTZ6nL/Z/2Hv3v3Xup8Qv/ALBr/wC9&#10;e+J976oePUxPr/sP+J99e99a6cIhwD+NNvdbv8wL+Vr8Xv5h+0pqbtHbi7U7Yx2ONJsrvXZ1HR0u&#10;/wDbbwapKKgyruFjzWIDs3lxWRLKFeQ0ktHUOKhAjzTyVsvNcGm9TROBRJkA1r6A/wAa+qt89JU5&#10;6yJ9hfvOe5n3ft1EvLNx9VtUj6rjbbhmNrNWgZk4m3noBpnioSQolWaMGMjd1H3hvfqOvV8HWGvw&#10;M8+vJbXyMkj4qsDWWSWADmmqLAaZ4bG4XyLIg0HQN/mBfytflD/Lw3bNTdo7cbdfU+RyP2myu9dn&#10;UdZVbA3Ik+qSioMq7hpMLliit5cVkSrFkkNJLWU6CofF7mnkreuU59N6muAmiTICUb0B/gb1Vvnp&#10;LDPXd32E+877ZfeB2kS8s3H0u6xpquNtuGUXUNKBmTgLiCpGmeKoAKiVYZCYxa71R3fsntvHrJhK&#10;z7DOwxa8ltjIyRplaMrYSywAcVNPcjTPDcWI8ixudAAT4gfNT5L/AAQ7fxfd3xe7RznWm9qJYqTK&#10;xUbJXbY3ngVqFqKja2+9q1weiy2NmZQWp6uJjG4WenaGojimQKRyvE2uM0PU97jtlju1sbW/jDqe&#10;Hqp9VPEH7PsNRjpU9hdbbL7S2/NtrfGDpc1jZC0lO0gMdbjarTpSuxdfFaWnmX/VxsLi6uGQsp+j&#10;/wDyif8AhSZ8Zv5gMe1OlPkE+B+NHy8yP22JpNuZTIPS9RdvZlytPAeqt3ZiVjS5GrkKiLbGXmFU&#10;XkSGgqcowkZDq2vUmor9rfyP2f5uoX5i5Kvto1XVnWe3Gaj40H9MDiB/EMeZC9U+d9/DjenVEtZu&#10;TaYqt59fw3mesgiD7g2/Tqdbfx3H06jXDGt9VbTr47AtKkAsDste1Z49AXop1L9T/rH/AHse+J97&#10;HVW49P8ATfoH/Bh/vQ99e/dVPDp7h+i/64/3oe+PvfTfT/Tfj/lmP+I99H3sdVbj0+U34/2H/Ee+&#10;PvfVTw6e4fqv+sP97Hvj73030+034/2H/Ee+j72Oqtx6UFN+P9h/xHvifp791U8OnuH6r/rD/ex7&#10;4+69U6fab8f7D/iPfE+9jqjcelBTfj/Yf8R769+6qeHT3D9V/wBYf72PfH3bqnT7Tfj/AGH/ABHv&#10;iffh1RuPSgpvx/sP+I99e99a6e4fqv8ArD/ex7+f9/wtA7eGS7j+D/QkE8KnZnWfa3b2Tpo3f7ic&#10;dmbpx2zMFPVRk6QkX90sitOVAJMkwa9lsS7s3ciegJ/b/wAV1OPtDaabS9vj+N0jH+0BY/8AHxX8&#10;uh86qptNHlawg/uz01Mp/A8ERlcD/qYt/wDYe6Nv+E/fVp7P/mqfHNp4GnxXXEXYXaWX06QYRtXY&#10;GQh2/PdiOFzVVjL2BNj9PyBF7cWn1fN9rUVEWuQ/7VGp/wAaK9Rz99LmH+r/AN3XfQjUkvjbWifP&#10;xrmMyD84El/1Y6I9/OG38Nh/y/8AulYphFkN7TbL2DjtV7SncG8aKTMQ8A8nGU9fa5HP5/B+mT7y&#10;p64Fnh1o4Q/Vf+Dj/ex74+99U6dk+n+x/wCI99H3sdUbj06Q/Rf+CD/eh769+6107R/SP/WX/evf&#10;H3vps8enSn+n/If/ABA98T72OqNx6d4vx/wX31731U8OnOn+v/IH/Ej3x976p08Q/Rf9cf70PfR9&#10;7HVW4dOMX4/4N74+99V6eaf6f7D/AIge+PvfTZ49OVP9f9j/AMSPfE+9jqjcenqn+n/If/ED3179&#10;1U8OnGL9Y/33598fduqdPNP9f+QP+JHvo+/DqrcOnGL8f8G98fe+qHh080/0/wBh/wAQPfH3vqnT&#10;jB+f9j/xHvo+9jqjcenim/H+w/4j31731rp0i/WP99+ffH3vps8eneH6r/rD/ex76Pvw6q3Dp1T+&#10;z/yD7L33/wDK742/Fjbx3P8AIfuzrzqXGPTyVNDDu7cVHSZ3NpErs8e2trQmTKZSW0cloMdRzyHS&#10;1kOk2Ldz3vadli8bdbhIB5amAJ/0q/Ex+Sgnoccje2HuF7mX37t5C2e63SQEBjBEzRxk0zNMaQwr&#10;kd0siKKipz0KnXnVfY3aNeuM6+2XuDddSsiRzvicfNLQ0RbSA2SyjhaalT1Ld6iZFFxc8j3rkfKr&#10;/hUt0bs5sjt74idM7k7ly0TTU1N2H2fNUdddfrIpcQ5LGbWp1mz2Sga0Z8FYMPLZjcqUAaKd695d&#10;ut6xbFbtcN/HJ+mn2hcuw+R8M9Z++2X92nzpuwjv/dXd4toiNCbWzAurqmKo8xK20Lce6P6tcDBr&#10;UWPdWfyx97ZVKav7Z3hjtn0rBJJMBtpI9w54qQuumqcm5ShpnHq9cJq14HBvxrVfKv8AnDfzA/l/&#10;/EsZ2P3xnNp7EyXljfrDqASdabF+ymv5MbkYcHJ/EsrT8/ozmSrSOOeBaJN6585o32qXdyUjP+hx&#10;fppT0NO5h/p2brof7Y/dO9ifanw7nl/ZI7q9joReX1Lu51Dg6GQeFC3zt4ofsz1Y71f8S+h+pRT1&#10;G3tkUeUzVPpYbk3YV3Fm/MltNRA9av29LJx9aKnh/wBb3WN7B/WR3RkfdpfxU/ky/wAw75dtj8js&#10;XobN7C2NkGjZOze7BVdX7L+1lICZHHJmoGy+Vpr3BmwmKrQCGB5BHsYbNyHzPvdGtrYxxn/RJf00&#10;+0VGph80VuscPcr72PsX7XB4N53qO9vEr/im30vJ6j8LeGwghb+jcTQnI9eia9z/AD7+LXR33VHu&#10;PsvHbm3HShw20OvTDvHcHmQXakqmx8goaKX8+PI1tObEH6H3svfFP/hLP8etjfw3cPy57d3T3nnI&#10;/FUVXX/Xq1XWXW8cnHnxuRz8Usu4cnFwStTSVOIfmxi4uZZ2X2e2y3pLvc7XDeaJWOP7C3xt9oKf&#10;Z1z59zP7x/nreBJY+1+1w7NCahbm603d0fR1jIFrEfVHS6GPizQVM9yfzjez9yNV4vpHY+G66xza&#10;4odzboaHd263Wx8dXS410TF0j/1imirl4/XzYbGHQvxc+Ovxe24dqfHvpfrvqPDyxRRV42ZtrH4z&#10;K5vwuzwzbl3CEbIZSVdRCz5GqmkAsoawAEp7bs+17PF4O2W6QL56FAJ/0zfEx+bEnrAnnX3H589x&#10;r/8AeXPO73W6Sgkr48rOkdeIiiqIoVNMrEiLXNK9Vh9h9wdpdv5cZns7fu6N7VyOz038ey1VV0eP&#10;8lldMTi7ilo0NuY6WGNSbm1yT7Hk+zIdAduPSOh+q/6w/wB7Hvifex1RuHTxD9V/1h/vY98D7sOm&#10;24dKCH6r/rD/AHse+ve+q9PEP1X/AFh/vY98fe+mzx6eIfqv+sP97Hvifex1RuPTxD9V/wBYf72P&#10;fE+9jqjcOniH6r/rD/ex76976r08Q/Vf9Yf72PfH3vps8eniH6r/AKw/3sewt7p6Z61+QvVu9emO&#10;39rUO8+uOwcJPgd0berzLHHV0czCaGopaumZJqaqppkjqaOrp5EmgnjjmidZEVgj3Db7TdbKTb79&#10;BJFKNLKfMfI8QQcgjIIBGehFyjzfzFyFzNZ838p3LWe4WEglhlWhKsKghlIKujqSkiMCjozIwKkj&#10;pdbM3ZuDY25cNu3a2SmxOfwdVHW46ug0s0Uq+h45IpAUkjkQtHLE6lXRmRgVJHv5qf8ANP8A5ZHZ&#10;X8t3u+Xbtd/EN19Fb8rcrkuku0JIdQy2Fp6jySbQ3ZLTxxww7hxcTxJXRxokdShSrp1SOVoYMRud&#10;OT7zlLcfCar20pJhk9R/C3kHXFfIijDBoPok+7L94/l37wvJg3CHTa73YqibjZg/BIRQTwAks1rM&#10;QxjJJaNg0UhLKHfYQ+OHyF2/35s9K+HwY3eWGhpYN37dVrfa1ckdlymMV2Z3oalgxhLEtGQYnJZQ&#10;7pD+W/8AzD+xvgB3DHuTFiu3T1BvCajx3bXWRrpIaXN4xJAsO5cCkhMMGcxylno6hltLGZKWUrHN&#10;rjW+33Pu4ci7t9RHWW0loJ4a4Yfxr5CRPwnzFVODUBD75n3P+Tfva+3R2W+0WPMW3B5Nq3LQC8Mp&#10;FTbTkDW9lcEATRg1Rgk8YLx6X5/Iv49bb782kKCq8GL3fhllqdp7mECvNRVBGqTGVzKNclDUkATR&#10;g3VgsqgsmlvoR9P9v9cd99bbT7c6l3Tjt5bA3tjEyuAz2NdvHNFraCqo6ymlCy01XSzJJTVlJUIk&#10;0EyPFKiyIyjO/ad22/fNui3Xa5RNBMNSsP2EEcQymoZTQqQQQCOvkQ9xPbvnL2o503D2+9wLCTbd&#10;22yUxTwSAVBoGV0YVWSKVCskMsZaOWJlkjZkYE0c5LaW4di7hyW091YyoxGewtT9pX0NQBqRwqPH&#10;LFIhKyRSIVkhljJR0ZXUlSD7Er2Y9ArpbYP/AHX/AMgf9Ee/e/de6FvDfWL/AFk/3tffvfuvdC5h&#10;Pon+sv8AvSe/e/de6FnB/wC6/wDkD/oj3737r3Qt4b6xf6yf72vspvz2ZV+DHzPLMFB+KHyJUFiA&#10;NT9Q5hEW5/JJAA/J9hfnj/lS93/54rr/AKsSdT991AFvvSe2wUV/5FPL/wDLdrQn9gz0MO3f87Tf&#10;8tIf+hk9/Mu986Ovtr6Ez39fL+VhhlwX8s/4BUSVDVIn+Hnx1zJkaMRFW3F1TitwPT6QWuIjVGIN&#10;f1BdVhewnPZl07PbD/hUZ/aoPXIv3VmM/uTv7kUpuF2v+8Tulfz01606vkrWnIfKn5ETmMRGPuvs&#10;2i0htdxjN3V+OWS5A/WItZH4vbm1/Z7X9mo6jSTqHt/9Y/1/+jvcdvp7cHSJ+HQ57e/zy/77+yfc&#10;dvex0ik4dDngPrH/AK//ABPuK/t1ei+Xod9vf7q9/PD/AOFE/wDKCh+JfYdR8yPjvtdaT429ubke&#10;PsPaWCovHjOke0c1OZlalpIBppdu7hmaR8cqKIKKt10I8MU+OhaJOb+XvoJv3jZrSGQ9wHBGP+BW&#10;8vIHGKgddLfuwe955020ciczzV3WyT9CRz3Xdugpkn4p4QBrr3SR0k7isrCzvobs2Tc+Ji21nKgy&#10;Z3F0yijqpnvJlsdEgHrduWnhFg5PLrZ+SHPvV29gjrLzoxPv3v3Xuve/e/de69797917r3v3v3Xu&#10;ve/e/de69797917r3v3v3Xuve/e/de69797917r3v3v3Xuve/e/de69797917r3v3v3Xuve/e/de&#10;69797917r3v3v3Xuve/e/de69797917r3v3v3Xuve//Q+f8A+/de63+Pfvfuvde9+9+69173737r&#10;3Xvfvfuvde9+9+69173737r3Xvfvfuvde9+9+69173737r3Xvfvfuvde9+9+69173737r3Xvfvfu&#10;vde9+9+691739b/4w42lwvxq+POHoQ60WJ6N6lxtGsjmSQUtBsHH0tOJJD+ptCC5/J5953bKix7P&#10;aRrwWGID7Aijr5Pvcy5lvPcjmC7m+OXcr52pgamupWNB5ZPVFO+ZnqN3bsnkt5J9yZyZ7Cw1yZKV&#10;2sPxyfY5+zLoEdIKo+p/1j/vXv3v3Xumeo+p/wBY/wC9e/e/de6Zaj6H/XP+9+/e/de6Zp/q3++/&#10;te/e/de6Z5/q3++/te/e/de6ZZ/x/sP+J90hfzu/5nUHwG6Bj2R1pl6cfJ7vDHZTF9cxQtFUVPX2&#10;1o/8h3D2rkack+NqcuaTBrKumeu1SKssVFVII49yOcxyvtf01m3+O3IIj/4WvBpT9nBK8WzkK3Wa&#10;v3Kvu0v778+HeuZIT/VnZHR7smoF1Me6KxQ+Yemu5KmqQUUlGmiPRqviN8eH7s3w+X3DSueu9n1F&#10;PU55nDJHnciT5qHbUEg/UHA8lYVN0hspKtNGffzk62trMlWVeRyNXU1+Qr6metrq6tnlqqytrKqU&#10;z1VXV1U5Z5JZHZnkkdizMSSST7xHZmdi7kkk1JOSSeJJ9evoehhhtoUt7dFjjjUKqqAqqqiiqqig&#10;CgAAACgGB1fFDDFTxRQQRRwQQRpDDDCixxQxRqEjiijQAKqgAKoFgOB7je9dO9ZPfvfuvde9+9+6&#10;9173737r3Xvfvfuvde9+9+69173737r3Xvfvfuvde9+9+69173737r3Xvfvfuvde9+9+69173737&#10;r3Xvfvfuvde9+9+69173737r3Xvfvfuvde9+9+691726YTOZrbOYxm4dt5jKbfz+FrabJ4bOYTIV&#10;eKzGJyVHKJqTIYzJ0DxzQTxOA8csTqysAVII92R3jYPGSrDIINCD6g9M3Fvb3cD2t3GssUgKsjqG&#10;VlOCrKQQQRgggg9NuYw2I3Disjgs/isbnMJl6OfH5bDZihpcnisnQVUZhqqHI4+tV4ZoZEJWSKRG&#10;VgSCCPe0J/Lw/wCFPnyP6CbB9cfNPF5T5QdUUqUmOi7DpJ8fRd/7VoKeIxCoqcnWmGi3ZYBAwzE1&#10;PXSMWllyspAjaQNk5/vrKkG6g3EfDVjxAPt4P/tqH1brDz3T+5/ypzMJN19v3XZ701YwEMbKRj5B&#10;RV7bz/sg8YFFWEcRrm/Ov/hOn0D3YMzv74jZHG/HPsypaqr5diVUNbWdIbkrZ5BIYKfHUglq9sXJ&#10;bScVFPRRqFjixsYJkXd3+JXze+L3zj6/j7G+M3be3OxcVBFSHcODp5nxm99kVtWHEeL3xsnJiLJY&#10;yYvHKsL1FOIagI0lLLPDplaWts3bb93g8ewlDjzHBl+TKcj88HyJHXO/nn285x9ut0/dXN1jJaua&#10;6HI1QzAfihlWscgoQSFbUlQHVWqOtQL5N/D75GfDnfB2D8hesc9sPJzS1AwWZniTIbP3fSUpQyZH&#10;Z278cZKDIxBZImlWCcywF1jqYoZtUYNWfZmOgM3HovCf2f8AkH3jP5/2Pvfl00fPpyi/H/BfeM+9&#10;DppuHU6D8/7H/iPfE+9jptuHU6L8f8G98D7sOmm49OEX4/4N74H8+7dMnz6cIvx/wb3jPvY6abh0&#10;4Rfj/g3vifdh023Dpwi/H/BvfA+9jppuPThF+P8Ag3vgfz7t0yfPqdF+sf778+8Z92HTTcOnCL9Y&#10;/wB9+faE7R3nD1x1n2J2FUiI0+w9jbt3nOJ9BgMO18BUZyUTeSWBdGmA6tU8Yt9XT9QauJhb28lw&#10;eCKzf7yCfl6dGGy7a287zZ7Qla3U8UIpxrLIqCmGz3fwn7Dw6XfX22Jd7b72XsyDyCbd27NubYh8&#10;Ory+XP5mHFR+LRHKdV5RptE5v9Eb6H40s881VNNU1M0tRUVEsk9RUTyPLNPNK5klmmlkJZmZiWZm&#10;JJJufeJJJJqePX0ZKqooRAAAKADAAHAAeQHX07YoooIooIIo4YIY0ihhiRY4ooo1CRxRRoAFVQAF&#10;UCwHA9/Q5/kh7OOzf5ZXxujmg8NduSn7E3jXHS6+cbi7SzVXiZ7OqnnHCiF+QbXUlSPfQD2Ws/o/&#10;bbbgRRpBLIfnrmkKn/eNPXyD/wB5vzGOY/vs85vG2qKybb7NOB0/T7ZZrKuCR/uR4x8iK0IBB61L&#10;f5ke4RuL5q9vvHL5KXDVGz9vUwureI4jZWNgr4rqSOKw1JtwRexAN/dr/uU+sCeid0n/AEV/xT37&#10;37r3Smo/91/8tF/4j3737r3SrovqP+Dj/ex797917pT0n/RX/FPfvfuvdKWm+sf+sn+9j3737r3S&#10;ppf1xf8ATv8A3se/e/de6U8P1X/WH+9j3737r3SqpP8ANp/wRf8AoUe/e/de6UtD/Z/4KP8AiPfv&#10;fuvdKam/H+w/4j3737r3SppvpH/wRP8Aeh74+99Nnj0pqT6J/rL/AL0Pfve+vdKik+if6y/70Pfv&#10;fuvdKik+if6y/wC9D3rqfzmP5vi/Gigyvxg+NG4KSo7/AM3jnp+wd+Yypiqh0piK+GyY3GNFqQbn&#10;q4m1x6jfHQlJyv3EsBix694fdscto/LPLcgN+4pLKDX6ZT5D/hzDI/32KNTUVp2H/u3/AO7zb3qu&#10;rf3w96rR05StpA1hYyKV/fMsZzJIDQ/u2JxpamLyQNEG8GOUSG06P6ebcvg3TuandNvwurY6glUo&#10;c3LHa8sl7H7VCLG3+cN1vpDX0pKGhzm6c5R43G0eV3HuTceVp6GgoKGnrMvnM7nMvWCnpaOjpacS&#10;VFVV1VRIqRxorSSSMAAzNzhkBLPKFUF3c4GSzMT+0kn8yevpikksdqsWmmaO2traMlmJWOKKKNak&#10;kmiJGiCpJoqqPIDo7lTU0eNo56ysnpqDH0FNLU1VVUyxUtHRUdLEZZ5555SqRxRopZ3YhVUEkgD3&#10;v5/yP/5MFH8Ntv4/5MfJfb2Jynym3TjEl2ntqrjiyMPx/wBu5OkZKnHwTh3gk3NXQyePJ1sKn7OI&#10;tQ00pWSrkqMmfbvkBdgiG77uoa9cdqnPgKRw9PEI+Ij4R2g5Ynhz98r73c3u3fSe3Xt3O8XLNs9J&#10;5lJQ7nKjAhiKBhaRsKwxsf1WpNItViWOg75s/MybuTI1HWnWuQq6bq3FVJXK5KJnp33/AJGmmDRV&#10;EiWWRcZA66qaFz+81p5VBWJY9j/3K/XPzqvBeQo/wHvj7t031OhFrf1uB/vXv3v3Xupqi5H+HP8A&#10;vPvo+/DqrcOnCL/on3x976r1KjF2/wAPp/vPv3v3Wjw6couLD/ah/wAR74+99U6lxjk3v+okf7f3&#10;737r3ThH9P8AkD3x926bPHqXCP0n/WFv9t769+691PX6D/g4/wB69+Pvw603DqdCP6/64/3j3x97&#10;6p1MXllH+0D/AHv3737rR4dOEItb+twP9698fe+qdTF+o/1x/vfv3v3XunCIW/2Iv/vXvj7t02eP&#10;UuMXb/D6f7z769+6904x8Lb/AB/4j34+/daPDqVED/vN/wDYce0rvbZGzuydp7g2H2DtbAb22Vuv&#10;GVGG3LtTdOJos5t/O4qqXTUUGVxORSSGaJuDpkQ2IBFiAfbVzbW95A9rdIskbijKwDKwPkQcHow2&#10;Xet35c3W333YLqWyvbVxJDPC7RyxOvBkdCGUj1B4Y4Hp9xmSyGGraTKYmtqsbkqGVKmjrqGeSlq6&#10;WdOVlgnhIZWH9QfenH/M1/4Td5fANn+6P5e0FXnsHqqMpnvjTmsq1Tn8RFcyzt1FuTLPryECL6lw&#10;2VqTVizCmq6p3ipVx/5y9opItW48qAsvFrcnuH/NJj8Q/oMdXozYXrr392z+8UtL8Qcne/zLBPhI&#10;t4jSkUh4D6+FBSJicG4gQRZHiRRANKbD+mPl5DWJSbe7WaOmqvRBS7xpoAlLUNYBRnqOnFomJ4+4&#10;gTx/TWiAM51I8viM3tjNZHBZ7F5Tb24cDkarGZfD5eiq8TmsLl8bUGmrcfkcfWLHPTVMEqNHLFKi&#10;ujqVYAgj3BMkckMjRSqVZSQQQQQRggg5BB4g9dXbO8s9xtIr/b5UngnRXjkjZXjkRwGV0dSVdGUg&#10;qykggggkdHvgnp6yniqaaaCqpKqFJoKiCSOenqIJk1xyxSxkq6MpBVgSCOR72tv5RH/CobvX4irt&#10;bob5vDc/yQ+OFI1Lh8J2Ka1sp311DilCQU0cWSysoXdWGpFXSuOyM8ddBG3+S17wwQ491lvfNH2S&#10;9y+vmP8AP0BuY+Q7TcdV3tdIJzkrwjc/YPgY+owfMVJPRIO9vhftjfL126Ot/s9obulEk9TiBGIN&#10;r56cku7NDAt6GokP1lhUxMf1xBmaUfRC+O3yW6H+WvVe3u7Pjl2jtTtrrLc8IfHbm2pkBUpT1Sor&#10;1WGzuNnEdZjMlTaglXjMjTw1UDemaFG49nEbpIupDUdQxfWN3t1wbW9jMci8Qf8ACDwIPkRUHqrr&#10;cW0NzbGzFTt3dmGrsHmKOQCajrYtBdDwlRTTLeOaF7XjmiZkYcqxHscfd+kZ4dRofov+uP8Aeh74&#10;+99N9P8ATfj/AJZj/iPfR97HVW49PlN+P9h/xHvj731U8OnuH6r/AKw/3se+PvfTfT7Tfj/Yf8R7&#10;6PvY6q3HpQU34/2H/Ee+J+nv3VTw6e4fqv8ArD/ex74+69U6fab8f7D/AIj3xPvY6o3HpQU34/2H&#10;/Ee+vfuqnh09w/Vf9Yf72PfH3bqnT7Tfj/Yf8R74n34dUbj0oKb8f7D/AIj31731rp7h+q/6w/3s&#10;e/lY/wDCo3t89pfzg+68DFUtV47pHr/pvqDGy+nxKIdi0/ZOZpoLANaDKblr4H18+RHsSmk+w5uL&#10;6roj0AH8q/5esl/bW0+m5UhcihmeSQ/70UH7VQfl0Z7ryl+32vRuRZquapqmH55lMCE/66xqfZpv&#10;+EnfVZzPyT+UvdElOkkPXvS21+uYZpI3bwV3a+9V3CslOxGhX8O0ZkZv1hXKj0u4Mp+z1pr3S7vi&#10;P7KJU/ORq/4Iz1g7/eQcxfS8h8vcqq1De30tyQPNbOAx586arxTThUVOQOqIP+FDG/xjOkvj/wBY&#10;JMyS7y7Tzm9ZY0dV8tL17tc4ZkmUHUU8u442A/TqUE+pVtvT+8geuQJ4dapkP1X/AIOP97Hvj731&#10;Tp2T6f7H/iPfR97HVG49OkP0X/gg/wB6Hvr37rXTtH9I/wDWX/evfH3vps8enSn+n/If/ED3xPvY&#10;6o3Hp3i/H/BffXvfVTw6c6f6/wDIH/Ej3x976p08Q/Rf9cf70PfR97HVW4dOMX4/4N74+99V6eaf&#10;6f7D/iB74+99Nnj05U/1/wBj/wASPfE+9jqjcenqn+n/ACH/AMQPfXv3VTw6cYv1j/ffn3x926p0&#10;80/1/wCQP+JHvo+/DqrcOnGL8f8ABvfH3vqh4dPNP9P9h/xA98fe+qdOMH5/2P8AxHvo+9jqjcen&#10;im/H+w/4j2mt3by2h1/t7Jbu35uvbeydqYWnerzG593ZzF7b29iaWNS0lTks1mZYaaCNQCS8sqgD&#10;6n21PcQWsRnuXWNFyWYhVA+ZNAPz6X7XtO675fx7XsltLeXUx0xwwRvLK7HgEjjDOx+QBPSnwWFz&#10;G4cpS4fAYnJ5zLVsiw0eLw9BVZPI1crMAsVLRUSPLIxP0VFJ90VfKz/hRr/L/wDj7/EsF1fmdxfK&#10;bfdH5YI8f1RTpQdfwV0dyseU7S3GsVHLTuALVWBpcqtyBp/VpjrevdXlja6x2bNeSDyjwlfnI2Kf&#10;NA/WZvtn9wL3z56Md7zHFFy1ZPQlr06rkqfNLOImQMP4Ll7U4JrwrYJ1H/Lf+QfYH2tfumixvVeB&#10;lEbtUbslNRuGSBrXal2rjS8ySA/WKvlpDwTf6X1o/lZ/wo1/mAfIL+JYLrDM7c+LWxKzywR4/qin&#10;ev7AnoZLlY8p2juNZayKoQkWqsDS4prAAr+rVEm9e6vM+51js2WyjPlHl6fORs1+aBOuh3tl9wL2&#10;M5F8O95khl5lvUoS16dNqGHmlnERGVP8Fy90Mk14Us76p/lzdAdffa1256PI9pZ2DQ7VG65BT4CO&#10;deC1LtfGlYWjI+sVfLVi5Jv9LUWbu3lu/sDcOS3dvzde5N7brzVQ9XmNz7uzmU3JuHLVUjFpKnJZ&#10;rMyzVM8jEkl5ZWJP1PuOJ7ie6lM9y7SO2SzEsxPzJJJ/PrNHato2rYrCPatktYrO1hGmOGCNIokU&#10;cAkcYVFA9AAOj0YjDYjAY+mxGBxWNwmKoo1ho8ZiKGlxuPpIlFlipqKjVI41A+iqoHsfvjf8Kfld&#10;8u8wMN8cuh+w+0tFUtHW57C4WSk2VhqhrWi3Bv3MmmwuPYg3C1tfESL6QbH2ZbVsG872/h7XbPN5&#10;EgUUf6ZzRV/MjoFc++7Xtt7YWv1XPe8223Y1LHJIGncesVtHrnl/5txtTz6Cjt75F9HdDUBr+3Oz&#10;tp7K1QmopsXkcik+4shEL3fFbXx4myNWOLE09K4H5t72R/ip/wAJVeyNwHHbh+ZHfWH6+xcghnqu&#10;t+j6ePdm8XikVvJR5DsHc0EeIx1TEQt/tMXloXBIEgtcyps/s7dS0l325EQ/gi7m+wuw0qfsVx8+&#10;sB/cn+8i2Cy8Sx9qtle+kFQLrcCYYKjgy20TGaVT/TmtmHmp6qM7q/na7Qxpq8T8f+schumsQyRQ&#10;7v7HlbB4BZEI0VFJtXDyNXVcLi/+fraGRfyh97L/AMU/5U3wM+Gv8OyPTPx+2m298dokj7S39Cew&#10;+ylq01A1uO3Pun7hsW7q2mRMLFRxMALxki/uWNm5N5c2Kj2FsviD/RH75K+oZq6f9ppHy659e5f3&#10;lPej3WMlvzXvk30cmDZ2x+mtNOO1oYdPjAUqDOZWGaN1Ub3P82fkz8gGq6TsDtHODblVqVtmbZcb&#10;V2gYGAIp6vD4XxCtVSt1bIPUOCTZ/dh59ikdQO3Ra4f1f77+h98T9Pe+qHh08Q/q/wB9/Q++PvfV&#10;OnaL9Y/33599H34dUbj07w/Vf9Yf72PfE+9jqjcOniH6r/rD/ex74H3YdNtw6UEP1X/WH+9j3173&#10;1Xp4h+q/6w/3se+PvfTZ49PEP1X/AFh/vY98T72OqNx6eIfqv+sP97Hvifex1RuHTxD9V/1h/vY9&#10;9e99V6eIfqv+sP8Aex74+99Nnj08Q/Vf9Yf72PfE+9jqjceniH6r/rD/AHsey7/Kj4u9P/MfpDeX&#10;QPeG3v49sjeFNGRPSvHS5/bGeoWM2D3ftPKukho8nQTfuQTaGR1MkFRHNSzTwSFe9bNYb/t0m17k&#10;mqOQeWGVhwZT5Mp4H7QQQSCPPbP3L5s9o+c7Pnrku48C9tGOGBaKaJsSQTpUeJDKuGWoIOl0ZJER&#10;1FDrPsPdHVm78TvTaFd9ll8W5GiQNJRZCimASsxeTpgR5aeZfS63BBs6MkiI6/Mw/mEfAbuD+Xl3&#10;5lOnezqb+KbfyaVWf6r7HoIJF2/2Psf71qalytIx4p8hTELBl8Y7GSlnsQZKaalqajEDmnli/wCV&#10;dzawvBqU1aOQfDIlcEejDgy8VPqCpP0b+wvvpyn7+8jRc28tt4U8ZWK9tGI8W0udILI38UT5aCYD&#10;TKn8MiSxpsGdJdz7X7v2ZTbp2+/29bAY6PceCmdTW4LL+ESSU0oH64ZOXpqgDTIn+pkWSNDE/wAq&#10;b+Z5uv4GdlrtfeVRldy/GjsDK0yb+2oks9VNsvJVDx0v+kzZtEA9qyniULkaOIAV9OoRv34aWSIX&#10;+2PuRdckbj9NdlpNunYeKmT4ZNB40Y/iA+NR8ainxBSMZPv6/cf2D71nJR3zlxIrLnbaImNhdEKo&#10;vI1DN+7bx8foyMSbeZiTaTMWH6Uk6Ogvkj8d8X3NgxlMVHTY/sHB0z/wXJlUjXL0yXl/u9lpeLxO&#10;3MErH9mQkj0PIrb9Oy96bT7F2nt7fexNw4ndmzt2Ymjzu29yYKshyGJzOJyEInpK6hq4CVdHU/64&#10;N1YBgQM4rO8tdwtY72ykWWGVQyOpqrKcggjr5OeZeWt/5O3+85V5qs5dv3Lb5XgubadDHLDLGdLo&#10;6NkEH8iKEEgg9VKwYrJYPJVWHzFDU43KY2pejr6CsiaGppaqB1SWGaJ+QQR/sfqOPan9qeiPoS8N&#10;9Yv9ZP8Ae19+9+690LmE+if6y/70nv3v3XuhZwf+6/8AkD/oj3737r3Qt4b6xf6yf72vskf8yj/s&#10;gH5h/wDivfZv/vMz+wb7h/8AKi7t/wA8s3/HD1k79y3/AMS09uv+l/tv/aSnQx7b/wA9T/8ABk/6&#10;I9/NY988uvtM6Er39g/+WnFLB/Li/l/wzRvDND8JfinFLFKjRyxSx9E4FJI5I3sVZSCCCLg+512j&#10;/kk23/NKP/jg65B+5pDe4u/spqDuN9/2ky9abXyCdZPk/wDIp0ZXR+9+33R0IZXVt/5QqysOCCOQ&#10;R7Og/szHUeSdZNv/AKx/r/8AR3uO309uDpE/Doc9vf55f99/ZPuO3vY6RScOhzwH1j/1/wDifcV/&#10;bq9F8vQ77e/3V7DDt/qfr/vXrHffTnam26Dd/XfZO2crtHd+3clGHp8jh8xTNTTiOQeuGoiJWelq&#10;oissE6RzwuksaMG57eG6he2nXUjggg+h/wBWD5HPT20b1ufLm8W2+7NKYLq0kWWJ14qymo+RB4Mp&#10;qrKSrAgkdGC2ZXVWMq6LIUMz09XRyxTwSobFJIypF/6g/RlPBFweD7+UX/Mz+BG+/wCXR8r989A7&#10;oNbltotId2dO75qaYww796tzNXKu3suWVVj+9pTHLjctFH6Y62nmCaoTE7wPve1S7PftaSZXijfx&#10;KeB+0cD8wfLrst7Se5O2+6fJdvzLZ0Sf+zuoQamG4QDWvroaokjJyY2WtG1AWN7Q3JT7qwdJlIgs&#10;c7KIq6nU3+2rEUGWMX50m4ZCfqpF+b+6/fZT1JvSn9+9+69173737r3Xvfvfuvde9+9+69173737&#10;r3Xvfvfuvde9+9+69173737r3Xvfvfuvde9+9+69173737r3Xvfvfuvde9+9+69173737r3Xvfvf&#10;uvde9+9+69173737r3Xvfvfuvde9/wD/0fn/APv3Xut/j3737r3Xvfvfuvde9+9+69173737r3Xv&#10;fvfuvde9+9+69173737r3Xvfvfuvde9+9+69173737r3Xvfvfuvde9+9+69173737r3Xvfvfuvde&#10;9/W5+LGWjz3xh+OOciienizXQ3UGWigkZWkhjyPX2OrEikZeCVDgEji/vO3ZHEuzWkoxqhiP7Y1P&#10;Xyg+6Fq1j7l8xWTnUYdzv0JHAlLqVSR9tOqK99wGm3hu6mZgxp9zZ2AsBYMYsnLGWAP9bex59mfQ&#10;F6QFR9T/AKx/3r3737r3TPUfU/6x/wB69+9+690y1H0P+uf979+9+690zT/Vv99/a9+9+690zz/V&#10;v99/a9g/3/3n178aOl+yO+e1cr/B9g9XbXr90bgqk8LVlUlNpgx2FxMNQ8aTV+Rq5KfH46nMi+aq&#10;miiBBce0G67nabPt026XzaYoFLMfM+gHqzGiqPNiB0LuQuSOYPcjnLbuReVovGv9zmWGJTXStal5&#10;JCASsUMYaWV6HREjtSg6nbQ2fnN/7swGzNt033Wa3FkYMdRRnWIozJd56updAxSCCJXnnk0nRGjN&#10;bj38tD5mfK/sb5r/ACN7H+RHZlRKmV3pl5RgNvCrerx2xtk0EjQbT2NhXZYx9tjqTRG0oiQ1Exmq&#10;pV808rHCjmHfLvmPd5t2vD3SHtWtQiD4UHyUfLJqxyT19Pns77V8vezHt5t3t9y2oMVlGPFl06Xu&#10;blgDPcyZPfK9SBqIjTREp0IoGxJ1T1rgupNiYHY2341NNiaVTW13iEU+Yy84D5PMVYBY+SeW7BSx&#10;CJpjU6EUArnsl6k7oRPfvfuvde9+9+69173737r3Xvfvfuvde9+9+69173737r3Xvfvfuvde9+9+&#10;69173737r3Xvfvfuvde9+9+69173737r3Xvfvfuvde9+9+69173737r3Xvfvfuvde9+9+6917373&#10;7r3Xvfvfuvde9+9+69172KXTPd/b3x37Bwfa3R3Y27erOxNuy+TFbs2ZmarDZSOJpFkqMfVtTsEq&#10;qKo0KlXQ1SSU9Ql454pIyVKi1u7mxnFzaSNG68Cpofs+YPmDg+fRNv8Ay7sXNO1ybLzHaRXtrL8U&#10;cqB1r5MK5V1rVXUh1OVIOeg47Y6f6u712PmOte4thbY7I2JnY9GS2zuzFU2Wx0kqoyQV1KJxrpqu&#10;DWzU1bTPHPA9nhkRwGG6N/La/wCFSW190jAdTfzF8LTbN3FI1PjaD5K7Ew0h2blpnZYYZuz9gYpH&#10;lxEjctNlMIk1IzsNWPoIEeX3K2w+4cclLbfBobgJVHaf9Oo+H7VqP6KjPXP33b+5pe2fi757UyG4&#10;iFWawmf9VRxIt52IEo9I5Sr0GJZWIXrUw+ff/CcncW2zmezPgflp914GMTV9b8f955ZBuvGQorSy&#10;xdd72yTrFk41FhFjsu8VUFU6a2tmdY/e3zs/ee0OxNrYPfGwd07d3tszdGOgy+292bTzOO3DtvP4&#10;qqGqnyOGzeJkmpqmBxfTLDIyn+vuT4pYp4hNCwdGFQykEEeoIwesDtx2+/2q9l27c4Xt7iFiskUq&#10;MkiMOKujAMpHoQD1q/bl2pujYu48xs/eu3M7tHdm3aybGZ/bO5sTX4LP4XJU5AnoMriMnHFUU8yf&#10;2o5Y1Yf09qE+7Dovbh03Qfn/AGP/ABHvifex023DqdF+P+De+B92HTTcenCL8f8ABvfA/n3bpk+f&#10;ThF+P+De8Z97HTTcOnCL8f8ABvfE+7DptuHThF+P+De+B97HTTcenCL8f8G98D+fdumT59Tov1j/&#10;AH3594z7sOmm4dOEX6x/vvz7IH/NS3weu/5bnzh3PHK8FQPjJ27t2iqIneOamyW9doVOy8ZVQyRk&#10;FXiqMhFIhB4YA+yTmab6fl69k/4TIPzZSo/mepT9i9sG8e8nLFkRUfvK0kYHgVhlWZgfkVjIPy6O&#10;h/L32oN6/OL4o4F40mhPe/W+aqoZFV456Ha25YN019PKj3BSSGjkRgfqCffyYfeL3XfHr6Lnv6cv&#10;wF2emwvhB8SNqCEU9Rjfjp0/LkolVEVc1lNi0WXzxUJHFw1bPOwLIHN7yFnLMelPIloLDkrabWlC&#10;tpb1/wBM0Ss3kPxE+VfXPXxIfew5ibmv7znuBvxbWk3MG7CM1J/RivpooOLNwhRBQNpFKKAtANLn&#10;5Q7hbdPyb74zvkMsVZ3Bv5KOQszE42i3TUUGLBLO/IpoohZW0i1lAWwBuPYr6x+6Cuk/6K/4p797&#10;917pTUf+6/8Alov/ABHv3v3XulXRfUf8HH+9j3737r3SnpP+iv8Ainv3v3XulLTfWP8A1k/3se/e&#10;/de6VNL+uL/p3/vY9+9+690p4fqv+sP97Hv3v3XulVSf5tP+CL/0KPfvfuvdKWh/s/8ABR/xHv3v&#10;3XulNTfj/Yf8R797917pU030j/4In+9D3x976bPHpTUn0T/WX/eh797317pUUn0T/WX/AHoe6D/5&#10;xH83HEfETb2a+PHRGWp8r8oNz4ZYsvmaVoqmi6MwWboRNS5zIhgySbgqqaVZ8Rj2BECOlfVDxGmg&#10;rII93fdiHlK3fl/Y3DbnKvcwyLZWFQx9ZSDWNPwgh2xpV+r393V/d97j94Td7b3f91LdoOR7GasU&#10;LVV97nhchoI+BWwjkUpdzihlZWtYDrE8tsbPojpefek1NufcMLQ7SpJrwQOGSTcNRTvpeCK1iKZH&#10;UrNKP1EGNOdbJoz1tbmNyZiryORq8nntwZ7Jz1tdXVs9VlMxmsxlKoz1NXV1M5knqampnkZ5JHZn&#10;kdiSSx94SSSS3ErSysXdySSSSzMTUkk1JJJqSck9fUVaWm37Rt8VjYxR2traxrHHHGqxxQxRqFRE&#10;RQqRxxooVVUBVUAAADqwhVp6OnVEWGlpKWEKqqEgp6angSyqqiyoiKOBwAB/T3vU/wAjH+SjQ/Hn&#10;EbX+YXyx2k03yEytPHl+qur9x0ULQ9IYupXVQ7oz2PlL33XUxESQxTKrYhG0lFyJf7TI3259vl2t&#10;E33e0/xpsxxsP7EeTMP9+EcAfg/0/wAPF376H3wZ+fLq59qPa+6psMRMd7eRMa7i4+KGNhT/ABJG&#10;wzKSLoioJgp4tFPzm+a0/YdXlOn+p8uE69pZGpN1boxszh971UZtPjKCoW3+4mJwVd0JFWwuCafT&#10;5dov3MfXNnqsaEXt/SwH+9e/e/daPDqcvBUf4j3x926p1OiF/wDYG/8AvXv3v3XupifX/Yf8T76P&#10;vw6q3p04RDgH/C3vj731XqXF+P8Ag3vx9+60eHTjGODe/wCSP9t74+99U6lxfj/go9+9760eHU9B&#10;wp/NwP8AePfD3vqnU2L/AKK9+9+691OUc2P0tqHvx9+HVW4dToubD/aR/wAR74+99V6mx/UX+oa3&#10;+wHvx9+60eHThEL/AOwN/wDevfH3vqnUxPr/ALD/AIn373vr3U+L8f8ABffD3vpvqZF+P+De/e/d&#10;e6np9P8AY/8AEe+j78Oqtw6mxfj/AIKPfXvfVepy/wBn/Ye/e/daPDqdF+P+DD3Ux/Mb/k+/GP8A&#10;mHYiq3BnaBOqe/6SjEOA7z2diaNsxW+CBYKPF9jYUGCPcNBGiIkYqJo6unVQtLVwxmSOQD83cg7N&#10;zZGZZR4F0B2zIBU+gkGPEX7SGH4WAqDlR93f73PuX9367WwsZDuuwO1ZdtuHbw1qSWe0k7jaykkk&#10;6VaKQkmWJ20so+9R987x6rqEpKaU5va7uXqtt188n28ep9Uk2JqPUaWUkknSpRibvGxsRoL/ADh/&#10;l3fJ74Ab8bafe+yZottZPIVVLsbtjbi1OU6z7AggBlD4DcBjTw1YiBkmxVfHBWwr63g8TRyvi7zJ&#10;ynvPK114G5x9jEhJVzG/+lbyPqrUYelKE93/AGT+8H7Z+/WxfvXka9BuYkVrmxmol5ak4pLFU6kr&#10;hZ4i8LnAfUGVbPeue1dndoYwV22siprIYkfJYSrKQ5jFs3ptVUtzqS/CzxFo2PAbUCBh+Cn8xP5Z&#10;fy5O1V7W+LXZlbtOqrmo4d57Fy6S5zq/svFUTs0WH7A2TNJHBWoiyTJTVkTQ11J5ZGoaumkdnIfi&#10;mkhbVGf8x6lndtl27e7f6fcI9VPhYYZT6q3l8xkHzB6y9j9WbJ7Ww38F3liI65ItbY/JQEU2YxE7&#10;gXnxmQUFoySFLxsGjewEiOAB7+lR/KY/4UEfE7+ZnS4XrLOzUnx7+WhoEFd0pu/NU74fftbTR3rq&#10;7pXd9UII8ypUGobDTRxZSBPKRT1VNTyVpOre8jn7ThvT/N1B3MfJ247FqnT9a2/jAyv+nH4f9N8J&#10;9QTTqqTuX4y706jebK0wfc+yhN+3n6GncT42NjaOPcFCmowH+yJ1LQsbepHYR+79PazoGdATTfj/&#10;AJZj/iPfR97HVW49PlN+P9h/xHvj731U8OnuH6r/AKw/3se+PvfTfT7Tfj/Yf8R76PvY6q3HpQU3&#10;4/2H/Ee+J+nv3VTw6e4fqv8ArD/ex74+69U6fab8f7D/AIj3xPvY6o3HpQU34/2H/Ee+vfuqnh09&#10;w/Vf9Yf72PfH3bqnT7Tfj/Yf8R74n34dUbj0oKb8f7D/AIj31731rp7h+q/6w/3se/iwfzE+3m78&#10;+enzI7jFS1XRdgfJbubPYOVpzU+Pa8m/a6m2lSJOWYMkGMjpIEKnTpQaQFsAE521zO/qT/h6y92C&#10;0+h2S0tKUMcMYP26Rq/aano4GCpfssLiqW1jBj6RHFrfuCBTKbf4tc+9xv8A4SqdW/3a+FPdva1V&#10;A8Nd2j8hK3C0jPT6Fq9tdcbJxkGOq4qk2Mi/xHK5iHSLqpjNjqZguQntDaeFsU94eM0xA/0qKtP+&#10;NMw/LrkD/eLcw/X+6208uRmqbftqyHPCW6nlLAjy/Shhb1Ib0ArqQf8ACgXf38c+UvVXX0Eqy0mw&#10;enaTKVCrNqNPnN7bqrpa2neAXCH7LH42W5szBxcWCk7QfuWeue54dUVQ/Vf+Dj/ex74+99U6dk+n&#10;+x/4j30fex1RuPTpD9F/4IP96Hvr37rXTtH9I/8AWX/evfH3vps8enSn+n/If/ED3xPvY6o3Hp3i&#10;/H/BffXvfVTw6c6f6/8AIH/Ej3x976p08Q/Rf9cf70PfR97HVW4dOMX4/wCDe+PvfVenmn+n+w/4&#10;ge+PvfTZ49OVP9f9j/xI98T72OqNx6eqf6f8h/8AED31791U8OnGL9Y/33598fduqdPNP9f+QP8A&#10;iR76Pvw6q3Dpxi/H/BvfH3vqh4dPNP8AT/Yf8QPdYXys/nEfy+vh/wDxLGdj98YPdu+8b5Y5Or+o&#10;BH2Xvr72G/kxuRhwUn8NxVRxwmcyVEPpzyLhHeueuWNiql3ch5B/ocX6j19DTtU/6dl6yI9s/upe&#10;+fur4dxsGySWtlJQi8vq2ltpPB1Mg8WZfnbxTfZ0b7pv4UfI/ugU1Xtnr3IYbb1VpZd2b017W2+Y&#10;JLaaqlfIL91WR/7VQUs/+twfetJ8qv8AhUz3pvEZTb3xE6a2z01h5fLT0fYXZ0kHYnYJhZGWLI47&#10;a8AiwOOqASjeGsGXi9JBLavTE28+8e4z1i2O3W3XyeTvf7QuEU/I6x10J9tP7tjkvajHf+6e7Tbt&#10;KKFrW0BtbWuKo8x1XMq8e6P6Vs+VM2q9QfymthYH7TJdyb3ym9q5NEk23NqpJtvbgkBUvTVOVkL5&#10;CpjIBGuE0b8/i3OuV3/8r/kn8qNwnc/yH7s7E7ayaVElTQw7u3FWVeCwjys7PHtna0JjxeKivJJa&#10;DG0cEY1NZBqN4r3Pet23mXxt0uHnPlqYkD/Sr8Kj5KAOs+uR/bH2+9tLD93ch7Pa7XGQAxgiVZJK&#10;UzNMazTNgd0sjsaCpx1Zj151H1l1Pjv4V1xsbbez6Vo1infD42GGvrggUK2Uyzhqqrf0reSpmkY2&#10;FzwPYX7A657B7W3Rj9kdX7F3h2NvLLOI8XtPYu2szuzcmRdpFhAosJgYZ6mT1uinRGbFgD9R7RW1&#10;rc3kwt7SNpZG4KilmP2AAnoS71vuyct7c+78w3kFhaxZea4lSGJcE90kjKowCcny6UW6947S2HhK&#10;vc2990be2dtzHqXrs9ujM47AYakUIZCanJZWSKFPSrH1OOAf6e79/ih/wmk+dnef8Mz3eNTtL4qb&#10;Hrft55BvKaLevZ8tDP45BUUXXO1qkQwOEZw1Nmczj6hHUK8IBuJH2b2q5h3Ckm4FbOM/xd8lPkim&#10;g+xmU/LrCz3K+/57OcneJZcoLNzJeJUDwAYLQMK4a6mXUwrSjQQToQahsU6qo71/nN/F3rM1uJ6x&#10;hz/eu5qbyxIduxvtvZKVUWtTDU7vzkJklXUF0zY7HVcTKbrIbWOzB8VP+E8f8uz43DF5reGx8t8m&#10;d/UXhnl3D3hVwZXa0daqL5xjOrsQlNhDTM6644cvBkZUuR9w3uV9m9suWNrpJPGbuQfilNVr8oxR&#10;KfJgx+fXP73K+/H76c+eJabVeJy/ZPUCLb1KTFc013blrjXQ0LQNAp/gHVOPd382r5cdxPW43b+5&#10;aDpnatT5IkxHWlPLQ5x6YlvEa3e2QabJCYKdLyY+WjRrA+Ie7vMDgMFtbD47bu2MLidubfxFNHRY&#10;nB4HHUeIw+Lo4v8ANUmOxmPSOCCJf7McSKo/A9yBHHHCgiiUKq4AAAAHoAMDrEG8vbzcbqS+3CZ5&#10;55SWeSRmd3Y8WZ2JZifMkk9V2VuUyebyVZls1ka/L5XITNU1+TylZUV+Qrahx656utq2eSRz+Wdi&#10;T/X26e3ekXUmH9X++/offE/X3vqh49PEP6v99/Q++j72OqN08Q/q/wB9/Q++J+nvfVDw6eIf1f77&#10;+h98fe+qdO0X6x/vvz76Pvw6o3Hp3h+q/wCsP97Hvifex1RuHTxD9V/1h/vY98D7sOm24dKCH6r/&#10;AKw/3se+ve+q9PEP1X/WH+9j3x976bPHp4h+q/6w/wB7Hvifex1RuPTxD9V/1h/vY98T72OqNw6e&#10;Ifqv+sP97Hvr3vqvTxD9V/1h/vY98fe+mzx6eIfqv+sP97Hvifex1RuPTxD9V/1h/vY98T72OqNw&#10;6eIfqv8ArD/ex7Jn86/g7018/uhs70f2/RPSmR2zOw9+Yymppt0da71p4Gix26MA9RYOtmMFdRO6&#10;x1dM8kLMjFJYyDmXlzb+aNsbbb8U80cfFG/ky/4CODCo9CJc9kvenm/2J54g505TfVT9O5tnJEN3&#10;bkgvDKBw4ao5AC0UgVwCAysNXTXbe6emd5UW7dsTCQBFpczh6iSRcfnsU7hp8fWqn0PAeGUAtHIF&#10;cAgFW+ZT8v8A4jdy/CPvPdPQfd+Eixu6NvsldisxjpJKrbW9dq10rrhN57TyMioZ6CtWN9OtElhk&#10;WSnqI4qiGWJMPt+2LcOXNyfbNxWjrkEZV1PB1Pmp/aDUEAgjr6Pfaf3W5Q95uSrbnnkuYyW09VeN&#10;wFmt51A8S3nQE6ZYyRWhKupWSNmjdWN/nWfZW1+2No47eW06tp8fWgxVFNOqx1+KyMSg1eLyMAJ0&#10;TRFhexKspV0ZkZWNn38nj+a7k/iBuyh6G7xzVfk/jHvPLxx0GRq5pquTo/cWUqiZ9y4uLS8jYOrl&#10;k15mgi/zTaq+mTzfcw1kpe03ufJypdLsm9OW22ZsE5+ncnLjz8Nif1FHD41FdQfnv/eLfcIsvvD8&#10;vy+63tfbRwc77bCS8aKEG928S9ttKahRexKumznb4xS1mbw/BktgS+RXx+puxKV94bWpYaffWMgv&#10;PFGixruqigUaaOpbgfdxqummmb9QtC50+Not5rGZPG5rG4/M4bIUOWxGWoaTJ4rK4yrgr8bk8bXw&#10;LVUOQx9dSs8U0E0TrJFLGxV1IZSQQfeaMckc0azQsHRwCrAgggioIIwQRkEYI6+XG9sr3bL2bbdy&#10;he3uLd3jlikRo5I5I2KvHIjAMjowKujAMrAggEdV542CamqDTVMMtPUU8hgngnjeKaCaJ1jlhmik&#10;AZWVgVZWAIIsfc73fpL0K+E+if6y/wC9J797917oWcH/ALr/AOQP+iPfvfuvdC3hvrF/rJ/va+yF&#10;fzRsnJiP5efy8qo4kmaXpPdeMKOWVRHm4Uw0soK/lFqC6j6EgA8ewP7lSGLkPdWArW3cf712/wCX&#10;rK77jFim4fe+9vIHYqF3m1lqPWEmYD7GMYB+RPQyba/z9P8A66/7wFPv5uPvnx19nfQk+/sifBz/&#10;ALIm+Hn/AIqz8ff/AH0uI9zztv8AyToP+aaf8dHXHfnv/ldN4/57br/q+/Wl923/AMz77p/8S32T&#10;/wC9hkPZm39rx0CJOlBt/wDWP9f/AKO9x2+ntwdIn4dDnt7/ADy/77+yfcdvex0ik4dDngPrH/r/&#10;APE+4r+3V6L5eh329/ur3Ff6+7DpBJx6Hfbf0T/WX/el90l/z1/5cVP/ADA/h1mpNlYZKr5FdCJl&#10;ux+lamCO+Q3CkVGrb36tLAEumfoqdDRx+n/clTUBMiQ+cOHOaNmG77afCH60VWT5/wAS/wC2HD+k&#10;B5V6nb7uvuu3thz7GNwk07VuemC7B+FMnwrj5GFydR/3y8uC2mho+rc82EyCLK5FBXLHBVqT6UPH&#10;hqf9dCTf/aS35t7+X0ysjMjqyOjFXRgVZWU2ZWU8gg8EH3B3XYEEEVHRqvfH37rfXvfvfuvde9+9&#10;+69173737r3Xvfvfuvde9+9+69173737r3Xvfvfuvde9+9+69173737r3Xvfvfuvde9+9+691737&#10;37r3Xvfvfuvde9+9+69173737r3Xvfvfuvde9+9+69173//S+f8A+/de63+Pfvfuvde9+9+69173&#10;737r3Xvfvfuvde9+9+69173737r3Xvfvfuvde9+9+69173737r3Xvfvfuvde9+9+69173737r3Xv&#10;fvfuvde9+9+691739Tv+VpvOLfv8uT4UZ+KRZTT/ABv6t2pPKJPK0lbsHbEGxK95ZC8hMhnxshkJ&#10;a+vVdVN1GbPJNwLrlHbpR5W8a/mihD/Nevl9+8/szbF94fnSwYU1bvezgUpRbqZrlQBQY0zCmOFK&#10;E8TSl3fj2xnbHYtKwK6t25qtVbWtHk6psnEFFhxpmFuPp+T9fZ9/Yn6gnoGaj6n/AFj/AL179791&#10;7pnqPqf9Y/71797917plqPof9c/73797917pmn+rf77+1797917pnn+rf77+170gP+FLv8wJ+wuz&#10;MD8E+tc55Nl9T1NDvDvCooJwYM72jWUnl21s6eSI2eHAUE33VTHqKtW1eiRFmx6n3jf7xc1fV3i8&#10;s2bfpwEPNT8UhHan2Ipqf6TUOU67W/3bvsGOX+W5/fHmSCl5uqtb7aGGYrJWpNcAHg11KuhDSohi&#10;1KSlwerW/gR0qMJgazuLP0lsruSKXF7RjmT10e3opdNflEVvo9bMnjjNriKK6krOfeqZ7g/rqX1Y&#10;3797917r3v3v3Xuve/e/de69797917r3v3v3Xuve/e/de69797917r3v3v3Xuve/e/de69797917&#10;r3v3v3Xuve/e/de69797917r3v3v3Xuve/e/de69797917r3v3v3Xuve/e/de69797917r3v3v3X&#10;uve/e/de69797917r3v3v3Xuve7Jv5fn81j5efy5N1RVnSm+Zc11hkMlHW7z6J3vLV5rq/dKOyiu&#10;qqXFM4kw2TkRVAy+Hkp6hikSVJqadDTufbLzHuexSVtHrGT3RtlD+X4T/SWh9ajHUR+6PspyJ7sW&#10;Jj5hthHeKtIryEBLiP0BalJYwf8AQpQyCpKaHOoEG+bn8tv4v/PDbclL21s+PE9iUOPej2p3LtCK&#10;lxPYm3GVSaOnqMkEKZXHxsWJxeUSaBQ8jQCnnYTr9A/+W1/Ol+JP8x3E47bm280nUXyHSi82e+P+&#10;/MrSLn6manpvPX1vW+4ClPTbmoECytqpI4q6KONpaugpYyjPNWw817ZvqiND4U/nGxz89B4OPsz5&#10;lR1y393vu988+00z3d3H9ftWqiXsKnQATRRcJVmt3OB3Fo2JCxyuagaSfz0/lN/Jr4G5OvzufxL9&#10;n9GtV+LDd27MxtU2FginqPDRUm/cGGmqNv1r3jXTUySUckjiOlrahw6rb2fYoHUBtw6rKi/H/Bvf&#10;A+7DppuPThF+P+De+B/Pu3TJ8+nCL8f8G94z72Omm4dOEX4/4N74n3YdNtw6cIvx/wAG98D72Omm&#10;49OEX4/4N74H8+7dMnz6nRfrH++/PvGfdh003Dpwi/WP99+fdHv/AAou3t/c/wDlKfIyijk8NZvr&#10;N9N7Jo5Q1mH3XcOEz+TjVDHIreWgx1XCQxSwYsr61VWB3P03hcrXA83Ma/8AVRSf5A9ZMfc/2z94&#10;+/2zSMKrapeTEfZaTRr5ilHkQ+fChFCSLaf5Ju1f7y/zGuk6qRPLTbSxXZ26qmPTcH7frXK4egcs&#10;HQr46utp5AQHuVCldLFl+ZpjcfVZbI0GLokElbkq2lx9JGzrGslVWTrT06NI5CqC7AFibD6n3jvH&#10;G0sixJksQB9pNB12jvLuCws5b65NI4UaRzQmiopZjQZNADgZPW91WVcFBSVVdUsUpqKmnq6hwrOV&#10;gp4jNKwRbkkKCbAXPv6ue1sBSbU2xtza1BY0O28DiMBR6Y/Ev2mHx8eOp9MV20jRGLLqNvpc/X31&#10;KtYEtbaO1j+GNVUfYoAH+Dr4Ld93a437e7zfLr+1vZ5Z3zXvmkaRs0Fcsc0FfQdaLGSys+dzuSzl&#10;Vf7nM5SsytRdtZ8+RrGq5rvYX9Tnmwv/AE9vvt/oq6dqT/or/inv3v3XulNR/wC6/wDlov8AxHv3&#10;v3XulXRfUf8ABx/vY9+9+690p6T/AKK/4p797917pS031j/1k/3se/e/de6VNL+uL/p3/vY9+9+6&#10;90p4fqv+sP8Aex797917pVUn+bT/AIIv/Qo9+9+690paH+z/AMFH/Ee/e/de6U1N+P8AYf8AEe/e&#10;/de6VNN9I/8Agif70PfH3vps8elNSfRP9Zf96Hukv+bt/Nd2/wDCDZVR1R1Fk8Pn/lTvPGqcbQuk&#10;GUoOo9vZGBtG+d1Ubaomr5FIOFxdQCJWIq6lGpUWKrhj3Z907fkqyO1bSyybpMMDDCBCP7Vxw1H/&#10;AENDx+NhpAD9M/7vj7hO7fed5lTn33CgmtORNtk/UcFon3a4jYVsrV8MIFNReXUeUANvCwnZpLc1&#10;3QfSdX2JWx5zOQ1FLsvHyDyygtDLnaqIi+OopBYiIEWqJl+n6EIclk0Nd0bo3Hvbcec3hvDOZXc2&#10;6tzZWuzm4dw5yuqMnmM1mMnUNV5DJ5PIVbNJNNNIzPJI7Ekn3gxdXVxe3D3d27SyysWd2JLMxNSS&#10;Tkknievqs2PY9m5Z2a15d5dtYrGwsYkgt7eBFjhhhjUJHHHGgCoiKAFUAAAdWZUdHSY+kpqGhpoa&#10;Oio4Y6alpaaNYYKeCFQkUMMSABVUAAAD3us/yIv5Jz9XLs75vfLfbkL9i1tFSbi6H6dzdFT1K9f0&#10;ddCtXiezd8UdUrhc/JGyTYbHkBsYpWpn/wByJjjx8/8Atv7fGz8PmLfE/VIDQxEfADkSOD+PzVfw&#10;cT30C8iPvq/fCXmQ3fs57W3BFgjNFuV/GxH1LKSr2luykVtgarPLwuSDGn+LhmnpJ+d/zbXdTZno&#10;7qPIuNuQTTY7fu8qGeSM7gmgcw1e2MFNERfHqwKVtRyKogxx/wCTBmqNtI+5tHXLluqnl50j/W99&#10;e99V6nRcWH+1D/iPfR9760eHUxBc/wCtz/vPvr3vqnThF/0T797917qXEOQfxe3+8++J9+HVG49O&#10;Ef0/2P8AxHvr3vrXUyEf1/1x/vHvo+9jqrcOnBPp/rrYf6/vr37qvUuEfpP54H+9e+ve+tHh1PX6&#10;D/g4/wB698fe+qdTohb/AGIv/vXv3v3Xupqi7L/TSB/vPvo+9jqrdT4ha3+uB/vXvr37qvUuMXJ/&#10;wYn/AHn30fex1VuHTlF/0T769+6r1LiHIP4vb/effXvfWjw6cI/p/sf+I98fe+qdS4R/W/1uP949&#10;+9+691PX6D/WHvo+/DqrenU2EfpP54H+9e+ve+q9TV+o/wBcf7376PvY603DpwhH9f8AXH+8e+vf&#10;uqdSk+v+w/4n2HnavU3WneOwtw9X9vbH232L19uqkFHntp7qxkGVxFfEjiaCUwzi8c8EirNTVMLJ&#10;NDKqywukiqwS31jZ7lavZX8SzROKMrCoP+yOIIyDkEHoQcrc18yck77b8zcpXs23X9q2qKeBykim&#10;lCKjirAlXRgUdSVdSpIL1hM5mNuZOlzOByNXicpRP5KauopmhniJGll1L9VYXV0YFWBIYEEj3pS/&#10;zNf+E53YnTZ3H3R8GI812z1XC1Tlcx0bUvPlO2di0YXzzf3LqTqfdGPis4Sn4ysSeNAmSby1CY6c&#10;5e0l3t+vceWqzwcTCcyoP6H+/FHp8Yxh8nrs392v+8N5e5w+n5N97zHtW6GiR7ktEsbluA+oGBZS&#10;tir5tWOo6rYaIzYZ098r8Vn/ALTb3ZBp8HmmCQU+5ECw4TJyX0r/ABBBYUUrcXf/ADBNzeEaUOr1&#10;HJlMDlI5oZMhhs3hsgskUsbVGOymKymOqNSSRuuiWCoglQEEFXR1/DD3CpDK1Dgj9oPXTlHiniEk&#10;ZDo4BBBBVlIqCCMEEcDwI6OURDUwkERVFPUREEEJLDPDKliCDdWVlP8AiCD73If5RX/CqrsjpQbV&#10;6B/mQz7g7g6mplpMNgfkvRxVud7k2JSK3hhbs3HxiSfd2PhQr5MhEP4zGqu8n8WldEQxt79l7Jsj&#10;18/z9f8AD1GnMnt7BdarzY6RScTFwRv9KfwH5fD/AKXokfcnxCxObas3J1etNhMw4eao2q5jp8Hk&#10;H/URiZDZaKQm9oj+wSQB4QCTv/dQ9y9U/IDrvbPbfSXYW0u0utN40CZLbe9Nk5qiz2BydO3pljSs&#10;omYRzwPqhqqWYJPTyq8M8ccqOgOUZXXUpqD1DV3a3FnO1tdIY5FwVYUI/wBXkeBGR1X5kMJl9u5O&#10;pw2dxtZicpRSeKqoa+CSnqImFrEpIBdWHqR1urAhlJBB9iT7t0mPDrPD9V/1h/vY98fe+m+n2m/H&#10;+w/4j30fex1VuPSgpvx/sP8AiPfE/T37qp4dPcP1X/WH+9j3x916p0+034/2H/Ee+J97HVG49KCm&#10;/H+w/wCI99e/dVPDp7h+q/6w/wB7Hvj7t1Tp9pvx/sP+I98T78OqNx6UFN+P9h/xHsu/y67eHx++&#10;KfyX7188NPJ050H292fTSTu6I1bsbYGQ3LQQjxkOXkmpo440j9bMwVAWIHukraI2f0BP7B0u2q0+&#10;u3O3sv8Af0qJ+TMAf5HpU4Wl++yeNo7E/dVlJTm39Jp1jY/7AH38R32Eusxejj+/qD/yOerT1L/K&#10;w+IuFmp2hr907HzHaVdK+nyVY7W3lkt/4iofQStlxuQooY7WOhE1DXqvlhyBafR8pWUZGXQyH5+I&#10;zOP+MkDr59fvdcw/1k+8PzLdq1Ut7hLRR5D6OCK2cf8AOWORj8yaYp1oXfzV9/DsT+YD8i8pFMJK&#10;TAbtxewaSNdWimPX22qHZ+ShXUAbmto6qR73Gt20nTb3bD7GXWNh4dEHh+q/8HH+9j3x976p07J9&#10;P9j/AMR76PvY6o3Hp0h+i/8ABB/vQ99e/da6do/pH/rL/vXvj7302ePTpT/T/kP/AIge+J97HVG4&#10;9O8X4/4L76976qeHTnT/AF/5A/4ke+PvfVOniH6L/rj/AHoe+j72Oqtw6cYvx/wb3x976r080/0/&#10;2H/ED3x976bPHpyp/r/sf+JHvifex1RuPT1T/T/kP/iB769+6qeHTjF+sf778+yz/In5kfFr4mYZ&#10;c38jO9eu+qIZqc1VDi9x52J915mnViry7e2TixUZnJBSpDfYUExFufZXum+7PssfibrcpD5gMe4/&#10;6VBVm/IHofch+1HuR7nXf0fIWzXW5kGjPFGfBjPpLcPpgi+XiSL0OHVHRfcHdFeaDq7rvdG8njYQ&#10;1NZi8c64aglIDKmT3BWGKhpSQQR9zUpf8e9b35Wf8Ko+qNtfxHbvw66MzvZ2Vj1w0/ZHcs8uytjx&#10;zLpeOsxmxsHJLmsnTuCyFaytw8qsL6WW2qKt5947KGsWxW5mb+OXsT7Qg72H2mM9Z9+2v92zzNuP&#10;h33utvMe3RGhNrYAXFwRmqvcSAQQsMGqR3SkeYPC1vpr+T3vPKfa5PvLsLHbTo2Kyy7W2LGmf3A0&#10;ZurQVe4cgiUFJKCAwMEFchBtcG9taL5VfzaPn38xDkcd218gt14/Y+RWaGTq/rWX/Rv101DMqh8d&#10;k8FtYwSZeG4LKc7U10iknS4FgIm3nnXmXfape3TCM/6HH+mlPQhaah/pyx66D+2v3YfZH2p8Oflf&#10;Y4ZLyOhF5dj6u61D8aSTahA3kfp0hU0yK56tg6e+Gnxy6PFLU7L63xFTn6Uo67t3Sv8Aenc4qIyd&#10;NVS5DLiRKJ7GxGPip1IAupNya5I45JpI4YY3llldI4oo0aSSSSRtKRxotyWJIAAFyfYVAJNB1PjM&#10;qKWY0AySeAHqejPu6RI8kjrHHGrPJI7BEREGpndm4AA5JPu2j4o/yQ/5jHy2XG5jbHR9d1VsHJLD&#10;LF2R31LV9Y7ckpKgJJT1+NwtfTzbgyNNLG5liqsZhaiBlU/uglQwy2fkHmfeaPFbmGM/jm/TX7QC&#10;C7D5qpHz6xr9yPvb+xntp4ltuG7ruV7HUG124C7lBFQVaRWW2iYEUKSzo4J+GlaV89+/zQ/hp8fG&#10;rcbm+0qTf+7aEyRy7L6mSn3zmY6iIuk1JW5Okmjw9FMjrokp67JwyqSP27AkbMHxQ/4S1fGHrv8A&#10;hu4flh2hvD5C7hi8M9TsfaRqurOrkc2aahrqrGTy7jyCqQBHUwZTG6gW109yNMq7P7R7TbUl3mZr&#10;lv4F/Tj+w0OtvtDJ9nWAfuR/eI+4O+eJY+223wbHAagXE1Lu7+TKHUWsdfNWhuKGlJONaUu+P57H&#10;eG8zX4foLY23eoMO+uKDdG4BBvvfTLysdVTQVsUeGoyw5aCWgrbG2mbg32L+kvjn0N8bNrrsvoPq&#10;Hr7qPbWmH7nHbE2visA2Ulp1KRVmdrqONanIVNib1VdNLM1yWck+5Q2/a9u2qHwNugSFPRFAr8yR&#10;kn5kk9YKc389c5c+7kd15z3S53O4zRriZ5NAPFY1Y6Y1/oRqqjyHVRPYvcXavdGdO5e1+wt3dg5q&#10;8vhrN05yvywoY5TqenxdLUuYaSHgWgpY44xYWUexmP19r+ggePSQh/V/vv6H3xPvY6o3TxD+r/ff&#10;0Pvr3vqvTxD+r/ff0Pvh7t0308Q/q/339D74n6+99UPHp4h/V/vv6H30fex1RuniH9X++/offE/T&#10;3vqh4dPEP6v99/Q++PvfVOnaL9Y/33599H34dUbj07w/Vf8AWH+9j3xPvY6o3Dp4h+q/6w/3se+B&#10;92HTbcOlBD9V/wBYf72PfXvfVeniH6r/AKw/3se+PvfTZ49PEP1X/WH+9j3xPvY6o3Hp4h+q/wCs&#10;P97Hvifex1RuHTxD9V/1h/vY99e99V6eIfqv+sP97Hvj7302ePTxD9V/1h/vY98T72OqNx6eIfqv&#10;+sP97Hvifex1RuHTxD9V/wBYf72PfH3vqvTxD9V/1h/vY91wfzMf5cHVX8x7oup6+3WaTavaO1RX&#10;ZjpztiLHQVOU2XuSWCz43IsF81RgskyRR5bHo66wkc8ZWop4XUJ84cpWXNu2G1nokyVMUtMo3ofM&#10;o2NS/YRkDrIH7uX3huaPu9c7rv216rrbLrTHf2JchLiEHDpnSlzDVjBKQaEsjVjkcExHQXeG4ukd&#10;3RZjHeTIbfyPgpdz7daZ46fKUKv6Z4RfSlXACzU0xBtdka6O4PzRe/8AoLtf4wdu706O7r2pWbN7&#10;F2Jkzjs1iKorNBNFLEtVjczh6+K8VZj66neOqoayBjHNC6up5sMQd02u+2a/k23cUMcsRoQf2gg8&#10;CpGQRgg9fRpyHz3yt7lcqWfOvJt0t5t98muORcEEEq8cinujljcFJI2AZHUg9Xv7P3ht7fm3MXuv&#10;a2QiyeFy8AnpamO6ujAlJ6aphb1RzROGjliYAqwIPu+v+Sv/ADbG6XyOA+JHyX3NIeoMzWQ4zqPs&#10;bPV8S03U2UqnbxbS3HXVdiu3ayVgtLUyS6cZMQrAUMjPRTr7P+6R2eSPlbmKT/FHNIJWOIGP4HJ/&#10;0JjwJNIzx7CSnIv+8t/u/R7lWd394L2UsQOYrZDJu23QRktusSgVu7dEwdwhQEyxquq9jBKk3SKt&#10;yXLvro5M60++9o0arnYVM2exVNE2rORIVLV9LGnH3Uaj1oFvMvI/cAEm5mrK6q6MGVgGVlIZWVhc&#10;MpH1B/B95dcevm6IKkqwoRxHRUcILBAeCAoIP4/R779+610LOD/3X/yB/wBEe/e/de6FvDfWL/WT&#10;/e1914/zY6iCm/lzfLaSpnhp426sqadZJ5EiRp6vN0dLSwK0hALyyukca/VmYKASQPYC90GVeQN1&#10;LGn6JH5llA/acD59ZgfcDilm++P7fpCpcjc1aigk6VhmZmoPJVBZjwCgk4B6GTbP+fp/9cf9Cr7+&#10;cV75+9fZT0JPv7M3xMxFNt/4p/GXA0Tzy0eE+PnTGIpJKpo3qZKbG9cY2igeoeJUUuVQFyqKCb2U&#10;Dj3PlioSxhUeSIP+MjrjfzhK1xzVuc70Be7uGNOFTM5NPl1pV9gVsuS7h7SyM6xpPX9kb6rZliDL&#10;EstVuWtnkWJXLEKCxCgsTb6k+x5f2sHQQk6We3/1j/X/AOjvcdvp7cHSJ+HQ57e/zy/77+yfcdve&#10;x0ik4dDngPrH/r/8T7iv7dXovl6Hfb3+6vcV/r7sOkEnHod9t/RP9Zf96X3gf3dekcvQ8bb+if6y&#10;/wC9L7+Zz/wol+C9N8Pfnlm987Lwn8J6c+VNLlO4NmxUtNHT4nD74bILD2/tDHLFZAtNk6iDMRwx&#10;xpHT02VpqeMaYr+4V5y2obbuxliFI7irr6Bvxj8jn5BgOutn3Vvch+fPbWPbdwk13+ylbWWpqzQ6&#10;SbWVvPujUxEkks8Lsfi6NbtHItX4eBJWLT0ix08hJuzoIwYXN/8AafST+SCfdCPsJdZMdKj3737r&#10;3Xvfvfuvde9+9+69173737r3Xvfvfuvde9+9+69173737r3Xvfvfuvde9+9+69173737r3Xvfvfu&#10;vde9+9+69173737r3Xvfvfuvde9+9+69173737r3Xvfvfuvde9//0/n/APv3Xut/j3737r3Xvfvf&#10;uvde9+9+69173737r3Xvfvfuvde9+9+69173737r3Xvfvfuvde9+9+69173737r3Xvfvfuvde9+9&#10;+69173737r3Xvfvfuvde9/RE/wCE3fbcXYv8s/auznrFqK/o3tXs/rWphke9XDSZbMJ2tjGkD+sx&#10;ePcjQwPytomiU/tFVyx9ob8XfJyW9am2lkj+dCfFH5fqUH2U8uvn0/vFuU25e+8jdbuE0x73Y2V4&#10;CPhLRxmxenkGraamHHuDH4wTVB8vcE2J7erq8RlItyYTDZdGA9DSQUzYSYC3Aa9JqYfX1Bj+q5vu&#10;9yf1gl0Uuo+p/wBY/wC9e/e/de6Z6j6n/WP+9e/e/de6Zaj6H/XP+9+/e/de6Zp/q3++/teyh/O7&#10;5X7Z+E3xT7f+Re4/tKmp2TtuaHZmCqpCg3V2JnGGI2NtpVjIkaOoyMsJrGiBaKlSee2mJrEPM++Q&#10;8ubHcbvNQmNexT+KQ4RfzYitOC1Pl1LXsb7V7l70e6W0e3m3alW9mBuJVH9haR/qXM2cApEreGGo&#10;HlMcdauOlp1N1xX9r9jba2PQ+SOPLV6tlKyNbnHYSkJqsvX3I0hkgV/EG4aQon1Ye/lYb13lubsX&#10;eO6+wN65ir3BvDfG5M3u7dWdr3D1uZ3FuPJS5fNZSqYAAyT1E0kr2AF24AHvCO5uJru4e6uWLySs&#10;WZjxLMakn7Sa9fUXsuz7by9s9rsGzQrb2dlDHBBEuFjihQRxovyVFAH2dbDWJxePweLxuFxVLFRY&#10;vEUFJjMdRwjTFS0NDAtNS08Y/wBSiKqj/W9pj2z0Z9OHv3v3Xuve/e/de69797917r3v3v3Xuve/&#10;e/de69797917r3v3v3Xuve/e/de69797917r3v3v3Xuve/e/de69797917r3v3v3Xuve/e/de697&#10;97917r3v3v3Xuve/e/de69797917r3v3v3Xuve/e/de69797917r3v3v3Xuve/e/de69797917r3&#10;txxGXy238rjs5gcpkcJm8PW02TxOYxFbU43K4vI0UwqKPIY7IUbJNBPDIqyRSxOrKwDKQQD7srMj&#10;B0JBGQRgg+oPTU8EF1C9tcoskcgKsjAMrKRQqymoIIwQRQjj1ByeMxubx1dh8zj6HLYjKUlRj8ni&#10;8nSU9fjsjQVcRgqqKuoapXimhlRmSSORSrKSCCD72+v5WP8Awps3TsT+73R38xabL772gJKLE7e+&#10;TeKozkN87YphopIY+28BQp5c7Rxr65c3QqcmoVjPT5OWUyxSdy57gSQ6bPfauvASjLD/AE4/EP6Q&#10;7vUNWowM96/udWW5+LzJ7ThLa4yz7ex0wyHJP0rk0hY8BC9ITUaXhC6W1gf5i3/Cfjbm8Dm+3/gt&#10;Fi9m7nK1eTznx9yNUKHZ+4ZzqqZn6zzVY/jw1U7eiPEVbDHsWAhnx8cYjk3cOv8AsTYfbOzdvdi9&#10;Y7x21v8A2HuzHQ5bbW79oZmgz+3s3jpx+3VY7K415IZFuCrBWurAqwDAgS7BPDcxLPbuHRhUMpBB&#10;HyI65xbvtO57HuMu07zbyWt1AxWSKVGSRGHkysAR8vUZGOtSveWxt5da7qzexuwdrZ/ZW8tt5CTG&#10;5/bG58VWYXOYiuhtrp67G16JLGbEMpK2ZSGUlSCVefz7f6KT59MsX4/4N7xn3sdNNw6cIvx/wb3x&#10;Puw6bbh04Rfj/g3vgfex003Hpwi/H/BvfA/n3bpk+fU6L9Y/33594z7sOmm4dOEX6x/vvz71d/8A&#10;hV7vgYT4FdM7HhlRKvfPyi21WTxs6a5sLtHrXc1VWrHETqNqyrxzFxcLbSeXX3HHufNo2SGEcXmH&#10;7FR/8pHWbn3Dds+p91Ny3RhVbXbJAPk8txbAZ/0iyY8+PketgL/hO9tQ5X5fdn7sljdqbafQOdpY&#10;nCvpiyu5N84KnpS8gGnmmp60BTyfqP0n3pEfCvaB3/8AML4sbL8flh3L8h+m8VWrqZQmNqewceuU&#10;nYxvG9o6byyMEkViFsp1W9xdybafX83bXZ0qJLu3U/YZU1HiOAqcGvp1n595XmEcp/d3575k1aWs&#10;uX93lThmRbC48Jcqwq0mlRqUrU9wpXrbA+SO4BtT49d57j16JMN1H2JX05spLVkO0qs0MQDq63eb&#10;Qg1KVufULX9/UC99MOvh760paX9cX/Tv/ex797917pVUn/RX/FPfvfuvdKaj/wB1/wDLRf8AiPfv&#10;fuvdKui+o/4OP97Hv3v3XulPSf8ARX/FPfvfuvdKWm+sf+sn+9j3737r3Sppf1xf9O/97Hv3v3Xu&#10;lPD9V/1h/vY9+9+690qqT/Np/wAEX/oUe/e/de6UtD/Z/wCCj/iPfvfuvdKam/H+w/4j3737r3Sp&#10;pvpH/wAET/eh7qD/AJrf80raPwD2BFtTZ64vd3yX3/iaqbYm0qh1qcZs3FOzUn+kPfVPCwcUkcod&#10;cdQ3V6+eN0VlhhqJY4m90vc+05DsBa2mmbcp1PhRnKxrw8WUcdIPwLguwIwoYjoP9wz7i3MP3sub&#10;W3/mIy7fyVtMqi+u1GmS8lFH/d9ixBUystDcTdy2sTqxDSyQo5pOgekMh2pkv4hkPPj9mYqaJcpk&#10;FBSbIzhRJ/CcWzCxkK2M0vIiUgkFmRToEb53xu7sveO5ewN/bhym7N6bxzNfuHc+5MzUtV5PM5jJ&#10;zmprK2rmb8szGyqAqLZEVVUAYHXt7d7leSX9/I0s0zF3djVmYmpJ/wBVBwGOvrL5X5X5e5K5dsuU&#10;uU7OKw23boUt7a3hXTFDDGoVEQegAySSzGrMSxJNruMxtBhsfR4rF0kNDjsfTRUlFR06BIaenhQJ&#10;HFGv+AH1PJ+pJPvb7/kPfyS/+PX+bvzI2P8A86vcnx06c3RTf69ZQdtdg7fq4/8AljNtzH1J/rXz&#10;w/8AAI+5v9tvb34OYd+j9Ggib9oldT+RjU/6Yj4euWv31/vh/wC5Ps57TXn8cW638J/2rWVrKp/0&#10;y3cqf80Eb+2HVOPz2+b/APxdejumc7/ytY3sfeeLl/6c1G0dvZGFv+DpkqiP/qHjf/Pj3uSe5665&#10;L9U3Qi9j+LAf7176PvY6o3HqcvBUf4j31791rqfCP63+tx/vHvo+9jqrcOpcf1/2H/E++ve+q9OE&#10;Q4B/Nrf7x797917qXF+P+De+J976oePTggsP9fn/AHj31791rqZFzYf7SP8AiPfR97HVW6cFFlX+&#10;uoD/AHj31791XqZF/wBFe+j72Oqtw6nKLEf4rf8A3n3x976r1PhF7f0sB/vXv3v3XupkfBt/tfvo&#10;+9jqjcenCIcH6i12H+w+nvr37rXUuL/e1uf9f30fex1VvTpxiHAP+FvfXv3VepcX4/4N76PvY603&#10;DpwQWH+vz/vHvj731TqZF+P+Cj3737r3U5P7P+w99H3sdUbj1Oi/6K99e/da6mp9f9h/xPvo+9jq&#10;rdT4vx/wX31791XqWn0/2Pv3v3Xuufv3v3Xuve6UP5lv8kb44fPiny/Ym146Poz5MNTTz0/Z23MX&#10;Edv78rkRnpqLtrbFL41rtbHxnM0vjyMQKGSSshhjpDHXOPtxtHNAa7gpbXn+/FHa58hKo+L/AE4o&#10;48ywAXrM77t/30/cX2Ikh5e3MtvnLdQDZTOfFtVqKtYzNUxUGfp31W7GoVYXdpQYfqH5Fbt6xeDF&#10;Vpk3JtAOqth6uY/dYyIkB5MHWPcx2HP273iPNhGzF/ehX8u/hN8kPg52O/WnyJ6+rtqV9U1ZLtfd&#10;FGXymxN+4yimWKXMbJ3VCiwVkQDxNNAwjqqbyRrV09PIwT3jBv3Lm78tXf0e7RFCa6WGUcDzRuBH&#10;CowwqNQBx13W9pfej2697eXRzJ7fbgt1GukTQt2XNq7CojuYCS0bYYKw1RSaWMUkijV1ZlsTsTaX&#10;Y+JGX2plI62JBGK2iktDk8ZNIpK0+RomJaNuGCsLo9iUdgL+xz/l1fzVvmD/ACyOxBu3477+mk2R&#10;mMjSVXYfSG73q8z1N2LTQMqyfxjbokQ0eQ8S+KDNYySnrol9AmaBpIZCqC4kgaqHHmPI9Dfe+Xds&#10;3+Dw71O8DtkXDr9h8x/RNQfSuemvsfqbZvaGO+03Hj1FfBG643O0YSHL41m5HhqbHXHfloJQ0Z+u&#10;kNZh9Lj+Vf8Azx/h/wDzSNv0+B2dlf8AQ/8AJLG4xKzdvxx39l6E7lYRU/kyGY6zzwWng3TiYmWT&#10;XUUcMVZTqFevx9GssBlPLe7juBQYb0/zevUEcxcpbny+xeUeLAeEqjHyDDOg/I1B8mOeq1uz+jd4&#10;dWVRnrIv4xtuSTx0e5KCF/tuWtHDk6e7NSzEWsrsUY8RyOQ1rnPavoJdBnTfj/Yf8R76PvY6q3Hp&#10;QU34/wBh/wAR74n6e/dVPDp7h+q/6w/3se+PuvVOn2m/H+w/4j3xPvY6o3HpQU34/wBh/wAR769+&#10;6qeHT3D9V/1h/vY98fduqdPtN+P9h/xHviffh1RuPSgpvx/sP+I90Vf8KSu3z1D/ACdvlY9LUtTZ&#10;nsyHrnqDDW02nG+eycXBuemcsG4bAwZb6C9wLEfqCS/bTat86D+f+boZ+3tp9XzZa14R65D/ALVD&#10;T/jRXoTeuqX7rdeLuLpTieqf/Dw07GM/8llffydcfQVmVr6LF46mlrMhkqumoKGkgXXNVVlZMtPS&#10;00K/lndlVR/U+w4qs7BFFSTQD5nrJuaaK3he4nYKkalmY8AqipJ+QAqejNVlXTY+kqq+tnjpqOip&#10;p6urqZTpip6amiM088jfhURSxP8AQe/sKdL9dUnUHTnU3UtAac0PV3WmxOuqI0iulIaTZO1qXbVM&#10;aVZAGEeimXQGANrXF/ealhbCysobNeEKIgp/RUL/AJOvmJ5s3yTmbmfcuZJq69wuri5bVxrPK8pr&#10;Tzq+fn182PszetR2T2b2B2LWCYVe/t97r3rVCoKtUCo3TuCozk4nZCQX1TnUQbXvb2JPtZ0HTw6T&#10;cP1X/g4/3se+PvfVOnZPp/sf+I99H3sdUbj06Q/Rf+CD/eh769+6107R/SP/AFl/3r3x976bPHp0&#10;p/p/yH/xA943ZUVndlREUszMQqqqi7MzHgADkk+9+XVSCWAGSeniFSxVVBZmAVVUEliSAAAPqT7A&#10;feXyo+MPXXmHYPyO6G2KadHkqP75dv8AX22PBHHAlU8k38byMGlVikSQlrAKyt9CD7L5942m1/3J&#10;uoY6fxSIv+Fh0MNr9ufcLfQP3JsO43mrA8CyuZakkig8OJq5BH2gjiOhj2t0d3Vu4xnanT/aO5xL&#10;pSI7e6/3ZmhK7SmBUjONpJdRLoyAD+0CPqD7KzvD+b1/LJ2P5/4182ehK37dpVk/ufvCPsLUYpVh&#10;fwf3BjyflBLAqY9QZbst1ViCmfnblO3/ALS/hNP4W1/8c1dSFtf3X/vB7xT6TlHcU1U/t4DbcQTn&#10;6kxU4ZrShoDQkDowe2vgN8zNyLD/AA/44do0vl8ZX+8G332mQHjMg8g3S1HoICnUHtY2U2JAJat0&#10;/wDChv8AlObc88dF8jczu+pp/v1kptrdLd1Peeh4SCCuz2AoKSX7hrrTyxVDQm2ppEQqzFUvubyZ&#10;FXTdFyK/DFL5fMoAa+RBp8+h9t/3G/vLbhQy7DHaq2mhmv7AYbzKx3MjjSMsGUMOAUmoA3YH+VD8&#10;58r4mqeo8fgIZTSsk2a7E66W0VTy0slNi8pVTp4hYyo8QkF7BGYEAv25P+FQX8tvBGUYvA/Jrefj&#10;aEIdt9X7SpROJV1O0X98Nz4ogRnh9ekk/oDDn2Wy+7nKsfwLPJ/pY1/5+kXoabf/AHd3v5eU+om2&#10;m0rX+1u5jSnr4FpNx8qV+dOhkwX8mf5dV6p99k+ndvllk1DLbzzs5jKGyh/4Dh60eu1103/2rSfY&#10;IZ//AIVcfESn8391/jb8j8xpqtFP/H5estt+Wi5/fm/h2ayvjl/T+yuteT+5wLoJPeXZB/Y2k7fb&#10;4a4/Jm/Z/PoW2X92r7oSU/eO/wC1xYz4Yu5aN6DVBDUce7B/o+goYf8Akmd6t4zmu2+pqG8WqX+F&#10;pvDLaKjj9qP7vH0WpPr+4dJ+no54CDOf8K0ev4BW/wB3PhJvHKmMgY4ZvvPCbfFUuoAmtNBtjJ/b&#10;m2ogIJuQBfm4RSe9NsK+Ft7N6VmC/tpG1P59Ca0/uyN8kKfX83wRV+Lw9vklp/pdV3Fq8uOj/OJG&#10;K/kj7oP24y3yGwNHqJaq/h3XOQyfhNuBTipzFJ5eQOW8f1PHFjUJ8rf+FE38wz5GfxLB7C3bhvi9&#10;sOs8sEWH6VgqaTe0tG9/F/Eu1My02WjqUuR9xgzi1IA/auCSCN590OZ90rHbOLOM+UWHp85DVq/N&#10;NH2dZR+2n3EvYvkPw7ze7WTmO9WhL35DW4bz0WcYWEof4bj6k8e70PZ0t/K1+L/VX2mR3Jhch3Bu&#10;SDRI9fv+SKbb6Tr+v7TZtAI6JoWsP2sj94Rz67Gwo33DuPcO7s3kty7sz2Z3PuPM1L1uY3BuHKV2&#10;azeVrJAA9XksrknlnnlYAAySyMxt9fceyyyzyGWZi7tksxJJPqScnrMWwsLHa7OPb9shjtreEaUi&#10;iRY40UcFREAVR8gAOrEsXisXg8fSYnC42gxGKoIVp6HGYujp8fj6KnXlYKSipFSONBc2VFA/w9s3&#10;tvpX1P8AcqikpYa2kmrqV62iiqqeSso46g0clXSpKGqKWOrCSeJpEBQSaG0k6tJtb3tSAwLCo8xw&#10;r+fTcqyNEywtocghWI1BTTBK1FaHNKivCo6wVSVElNUx0k6UtVJBMlNUvD9ylPUPGVhnenLJ5AjW&#10;YprXVa1xe/u5P4qfzetu/DGPH1fRf8u/4ZYzeNAkX/GT92UHa+/O0JalFTzVdPvbdu4qqroPM8aS&#10;yU2JakptYBSBLAAcbPzpFsQDbftlsHH+iMJHk+3UzkivotB8usWvcf7st97qs8XN/O++SWr1/wAU&#10;hazt7QDNFMENsiSaQSA03iSUwXOeq1O/v5c+Z+S8lZT9rfMn5MV+26xn/wB+Lt+r6/2nsSOBi3jp&#10;5dr7dw1PT1fjV2jSfICon0khpWuST+/9BXnzI/7xz+M3/UntP/7IPYj/ANeHfP8AlFg/6qf9B9Qv&#10;/wAm4Pa0/wDLd3X9tp/2zdFNT+QF8bUvbubvA3t/uzYf4/8AIP7WC/8ACsn5DhVD/EzphnCjUy70&#10;3wilreoqpViBf6Ak/wCufaj/AF49z/5Q4v8Aen6KT/ds8j1xzLfU/wCaFv8A5+mUfyAun0Z9HyA7&#10;KCsfSG21tdmC34BYMLn+psP9b2ocV/wrR7chp3XOfDLrnI1ZmZo5sV23ubDU60+hQkT0tXhq9mcM&#10;HJkEwBBA0AqWZ1PeW9A/UsUJ+UjD/Cp/w9ILn+7T5ZeQG05rukWmQ9lE5rnNVnjAFKY0nzNc0ESr&#10;/kEdf+ZWxfyP3jSU4jAeKv6/wuRmabUxZ1np8lSqFIKgIYyQQTqN7Ba43/hW/lYqUJmfgRj6+t1u&#10;WqMZ8m6nE0pjJ/bUUdVsCtcMPy3nIP4A9qE96HC0k24E/Ken8vBP+Homuf7su2eXVa86Miej7SHN&#10;fPuG4xj8tP5npmqv5BNCagvjvlTV01NpUCGt6Vhrpw4FnY1EG66ZSD+B4uP6n2KGK/4VodUzVCLn&#10;Phf2FjqUxMZJsV3BtzM1CzaRpjSmq8HQKyk3BczAgc6T9PaxPeazJ/UsHA+Uqn/Cg/w9Bu6/u0OZ&#10;FQmz5stnauA9jKgp61W4kIPy0n7ekpV/yHd8wRs2N+Re06yfWAkVd19mMdE0dyGZp6fJ1RDW+iiM&#10;j/EexVwH/Crj4dVAo/70fHP5L4cu0v3/APAIurdyCmUM4gNGcjn8V5ywCFw/i0ksAX0gstj949jN&#10;PGtZ19aeG37Kutf5dBq9/u2fdOPX+7t+2qWlNPiG8irwrq0202mmaU1VoOFcJTIfyN/kDTtUHDdu&#10;dOZAKI/tf4o+9sOZiVHlFQKTFV3isSwUqZL2BOm5CjRt3/hT/wDy2c2KY5LC/JfaBnWcyjcXV21q&#10;k0RhZljWp/unuXKAmUKDH4TIAGXWUOoKvi93OVZKa1nSv8Ua4/3mRv5V6CF9/d3+/tpq+nm2q600&#10;p4V3MNVaVp41rDwrnVp4GlcVRWS/ky/LzFtN9pkens8IzEEOJ3pmoRUCRQXMP8dxFFbRchvJp+h0&#10;6hYkd9uf8KH/AOU5nlj+++ROe2lLLFSMsG5Ok+7GZZqoeulkn25gMjAjQn0yu0oi/KSOtz7M4vc7&#10;kyT4ropw+KKX/n1GGPPNPn0Ctw+4v95izJ8DYo7oAnMV/YcB5gS3MTEN+EAavVQcdITJfyq/m/in&#10;c0/VOMzcaPOplxHYnXgBjhvpmSLLZOlkZZByihNf4ZVPHswm2f5x/wDLA3cAcV80+mKQWmb/AH8+&#10;VyuyjaFlV+N5UlAbksNA+ri5W4BINIeeuUZvgv4h/piU/wCPAdAPcvuqfeJ2z/cnlK/bh/Yolxx/&#10;5oPJ+fp50r0H+T+BXzEwTEV3x+3/ADcxj/cRR0W4R+4pK84CepH49R/s8A2JHsy+1vmh8O99nRsj&#10;5Y/GneT3kXTtXvbq7cLaoiglXTiMrMbr5E1D8alv9R7N4N+2K4P+L3sEn+lmjb/Ax6jvc/aX3V2Z&#10;a7xyzu1oMf223XkXGtPjhXjQ0+w+nQb5ToLvbbZLbi6V7awK2Q6s11xvHFizhihvXUcf10tb+tj/&#10;AEPsw2NymMzFJHX4jI0OVoZWdYq3G1dPXUkjROY5FjqaZmQlWBVgDwRY8+zRHSRdSEMPUGo6ANxb&#10;XFpKYLqNo3HFXUqwrkVBAOR0g5qOroak01bS1FHUIFL09VBLTzIHAZC0UwDC4IIuOR7mn3cdJm49&#10;T4fqv+sP97Hvifex1RuHTxD9V/1h/vY98D7sOm24dKCH6r/rD/ex76976r08Q/Vf9Yf72PfH3vps&#10;8eniH6r/AKw/3se+J97HVG49PEP1X/WH+9j3xPvY6o3Dp4h+q/6w/wB7Hvr3vqvTxD9V/wBYf72P&#10;fH3vps8eniH6r/rD/ex74n3sdUbj08Q/Vf8AWH+9j3xPvY6o3Dp4h+q/6w/3se+PvfVeniH6r/rD&#10;/ex74+99Nnj080/60/5B/wB7Hun3+bp/Kq2J/Ma6hORwMeL2l8m+uMXXT9UdgPTU8SZ+njSSrbq7&#10;fNWAHkw9dOxamnLF8dVP9zCGikrKaqAfPfJNtzbYa4qR3kIPhP8Axefhuf4CeB/A3cMFg2WP3Ufv&#10;Qb593rm36e+L3fLe4uovrWpPhEkL9bbLwFxGoo60pcRDw3oyxSRGt+OHf+X6X3GIKtqjI7Fzc0K7&#10;gw4kdjRyMViGexUZuFqYlFpEAtNGNDWYRvH83zsjrfffT+/N2dYdnbWy+yd/7GzVZt7de1c7TGly&#10;mGy9BJonpp0BKurDTJDNEzRTRsksTvE6O2JN3aXNhdPZXiGOWMlWVsEEf6sEYIyKjr6HeXeYtj5t&#10;2O15l5auo72wvY1lgniOpJI2GCDxB8mVgGRgVYBgQLs8Jm8TuPE4/O4KvpspiMrSxVmPr6R/JBU0&#10;8oujoeCCOQysAysCrAMCBtMfySf5tprBtT4W/JzcxarQUmA6B7Qz9dTxxy08MC0uK6l3VkatkJlX&#10;SsO3quRmaS649iGWkD5M+znunr8Lk/mOTOFtpmI4UosDk+flExrXEf8ABXg5/ebf3fgtjf8A3lfZ&#10;CypGdU+/bZAjEhixaXdbWNARpNS+4RKFCUa7UEG4Klo7g6kSCeq3ptimCxyM1Rn8XTo3EjOHly1J&#10;GlwAeTUIALf5wfV7bWvvJ3rgn0EWD/3X/wAgf9Ee/e/de6FvDfWL/WT/AHtfdZX85D/t2j8q/wDw&#10;09pf+/NwfuOfdr/p3e5/6RP+r0fWbf8Adx/+Jrchf89V3/3bb3oZtr/8CIP9Y/8AWse/nY+8Buvs&#10;O6Ef39oT46UdVj/j10PQV1PLSVtD0z1fR1lLOhjnpqqm2RQw1FPNG3KujqVZT9CLe5+tARaRg/wL&#10;/gHXGjmZ1k5gv5ENVa4mII4EGRiCPt60mt1TRVPZm/6iCRJoJ977tmhljYNHLFLnKt45EYcEMCCC&#10;Px7Ft/aodBeToRNv/rH+v/0d7jt9Pbg6RPw6HPb3+eX/AH39k+47e9jpFJw6HPAfWP8A1/8AifcV&#10;/bq9F8vQ77e/3V7iv9fdh0gk49Dvtv6J/rL/AL0vvA/u69I5eh4239E/1l/3pfdAn/CkD4pQfI7+&#10;W9vrfeJxjVm/vi7maDvDbs1OifdNtOhvgu1MfJMwJFImDqpszOq2LSY2DmwsQrzpt4vdleVRV4CH&#10;H2cH/LSdX+1HWRv3T+dm5S93LbbJ302u8q1nIDw8U99s1P4jMoiB8hM3RhNkzmGVEJ9E0YjYf7Vp&#10;Qxn/AG/H+x9/NG9wl1136FH3737r3Xvfvfuvde9+9+69173737r3Xvfvfuvde9+9+69173737r3X&#10;vfvfuvde9+9+69173737r3Xvfvfuvde9+9+69173737r3Xvfvfuvde9+9+69173737r3Xvfvfuvd&#10;e9//1Pn/APv3Xut/j3737r3Xvfvfuvde9+9+69173737r3Xvfvfuvde9+9+69173737r3Xvfvfuv&#10;de9+9+69173737r3Xvfvfuvde9+9+69173737r3Xvfvfuvde97U3/CWn5IwbQ7/72+L+br/FRdy7&#10;HxfYuy4aia0J3l1bUTU+bxeOh1f8CK/D5SasmIU3ixYuV0gNN3spu4t91utlkOLhBIn+njrUD5sj&#10;En5J1y6/vPfbp925C2P3Nskq+z3L2lwQM/T3oUxu5p8MVxCsa5+K64GuCSfNfaLV+1Nt7zpotUm3&#10;8lPiciyL6v4fmkVqaaVrfoiqIVjXn9U35vxvGe8kuuJnVY9R9T/rH/evfvfuvdM9R9T/AKx/3r37&#10;37r3TLUfQ/65/wB79+9+690zT/Vv99/a96Rn/Con5fTbs7a6n+Fm2Mo5wHVGMp+3O0aSCZTT1XYm&#10;8cc9HsXF10P6lmxOBlqK2M8KyZkXuUGnHH3p38z38HLsLdkA8WQesjiiA/NUJP2Sddp/7sj2kTau&#10;VN195dziH1G6ubCyYjK2lu4a5dTwKz3SrGfMNZ+QObSvgD1mmO29uTtSvpx97uKok21t+R1OuPCY&#10;yoEuXqIW+hWprFSJvyDS/wCPOqB7g3rqj1Yp797917r3v3v3Xuve/e/de69797917r3v3v3Xuve/&#10;e/de69797917r3v3v3Xuve/e/de69797917r3v3v3Xuve/e/de69797917r3v3v3Xuve/e/de697&#10;97917r3v3v3Xuve/e/de69797917r3v3v3Xuve/e/de69797917r3v3v3Xuve/e/de69797917r3&#10;v3v3Xuve/e/de697sn/l6fzVflh/Lf3kmR6a3a24Or8tkoKzffRO9KisyXW27YtarW1dFRB/Jhss&#10;8ShY8zizHNdIlqVq6ZDTOf7HzJuWwy6rRtUZPdG2Ub/oFv6QzwrUY6iD3W9keRvd3b/B5hg8K9jU&#10;iG9hAW4iPkCaUliB4xSVXJKFHOsEL+bv8uX42/O7azUPae2Rhew8ZQS02zu4dqQ0tBvzbUgVmpKW&#10;rqyujK4xZGLPi8iJIrNI1O1NOwnX6Gv8ub+bz8Tf5kW3IafrXcX9wu7KDHCr3b0BvmuoqbfOLMMH&#10;kyGR2rUJoh3DiY2D/wC5DHL5I00NW0tE8iRmcth5o2zfowLdtEwHdG3xD1I/iHzH5gdcn/d32F56&#10;9obtn3iH6rbXakV9CpMLVPasoyYJTjskwTURvIAT1pGfOT+WT8k/ghnpZt+4P++XU9bXmm2z3TtC&#10;jq59oZASzeOiodxwtrlwmSkBX/Iq46HfUtJUVao0gtKPsSDqDm4dV+Rfj/g3vifdh023Dpwi/H/B&#10;vfA+9jppuPThF+P+De+B/Pu3TJ8+p0X6x/vvz7xn3YdNNw6cIv1j/ffn3pY/8K8N9f8AZDPWdPL/&#10;AM/531mIDJ/4auA23KkSTf8Aa1DNLT/0EUn+eX3EXupN/uFbj/hrH/jAH/P3l9nn10h/u/Nr/wCV&#10;o3px/wAoMCH/ALKpJBWn/NLg3rqHwnrac/4Tb7S/7Ky33NH/AM+h2ljZQn/hw5jORtI8f/avIEc3&#10;9fIn+ab3r7fyYNnHe38zH4t49oPNT4fcm7t41LsrmKmGy+uMzuejnlZFbT/lVLBHGSLeRkFxe4LP&#10;Z2z+t9yNsjpUI8kh+XhwyOD/AL0oA+ZHUg/3kfMQ5Z+5TzzdhtL3FtaWijFW+s3GztnUVIr+lLIz&#10;eehWNDSnV2P8x7cQ2z8Lu8KsS+ObI4jbu3YVBUPMdybzx2EqIkDEX/YnldgOdCsbG1vf0WvfQjr4&#10;8etRql/XF/07/wB7Hv3v3XulVSf9Ff8AFPfvfuvdKaj/AN1/8tF/4j3737r3SrovqP8Ag4/3se/e&#10;/de6U9J/0V/xT3737r3SlpvrH/rJ/vY9+9+690qaX9cX/Tv/AHse/e/de6U8P1X/AFh/vY9+9+69&#10;0qqT/Np/wRf+hR797917pS0P9n/go/4j3737r3Smpvx/sP8AiPdWv8z7+Zn11/L+6ump6SbG7r+R&#10;G+MPXDqnrdpRMlIzh6OLf++YYHWSDCUc4OmPUkuQmRqWmZAtTU0kY+5fuTt/IW2FUIl3CdT4EPGn&#10;EeLJTIjU+WDIRpWncyZz/cg+5Rzh97TnlZrhZLDk/bJk/em40oXpRzYWRYFZL2ZCKtRo7SNhPMGJ&#10;ghuDQdCdIZntzNwySLPj9m4qWD+P5rTpMlgspxGKZwQ9VIn1axWFSJHBJjST59fafafYPdnYO6u1&#10;O1N1ZXeu/wDeuVmzO5NyZmYS1lfWSgRoiJGFjgp4I1SClpYESGnhSOGGNIkRBgRum6X+9X8u6bpK&#10;008zanduJP8AgAAoFUABQAAAAB19bvIvIvKPtnyjYciciWEW2bTtkQht7eEUREFSSSSWeR2LPLK7&#10;NJLIzySOzszG4LBYLEbZxFBgcFQQYzE4ynSmoqKmUrHFEvJJJuzOxJaSRyWdiWYliSdpL+RF/JMi&#10;7VO0vm38u9sTL1vR1tJn+iOm89Qywf6RamjdKvF9m74oapVLbeSQLJh8cy2yjKKmcHGiKPIy77b+&#10;3wvdHMO+J+kCGhiYfHTIkcH8H8K/j4nsoH51/fU++C3LP1Xs97WXI/eDq0W5X8TA/Shqq9pbsDi6&#10;IqJ5Rm2B8NP8YLNb1P8Az2+cLbU/i/RvT2UQ7lmgmoN/bzx86Sf3cimBhqtr4KeIm2RZbrWVIN6U&#10;HxR/5SWam3efeQ/XG88eqPU/s/7D317917qdF+P+DD30fe+qHj1MQXP+tz/vPvr37rXThF+P+C++&#10;j72Oqt6dS4hyD/jb31731XpwT6f7H/iPfvfuvdTIgP8AeL/7Hj3x976bPHqcvIUf4D317917qdCL&#10;W/rcD/evfR97HVG49Tl5AH5DX/2Hvr37rXU+L/on30fex1VvTqYguQfxYKf9f3x976r04RcWH+1D&#10;/iPfvfuvdS4xyb3/AFEj/b++PvfTZ49OEf0/5A9+9+691LhH6T/rC3+299H3sdUbj04x/T/Y/wDE&#10;e+vfutdTIR/X/XH+8e+j72Oqtw6nLyFH+A98fe+q9ToRa39bgf71797917qYv1H+uP8Ae/fE+99U&#10;PHpwiFv9iL/7179791rqXGLt/h9P9598T72OqNx6cY+Ft/j/AMR79791rqQn0/2P/Ee/e/de65+/&#10;e/de69797917r3sGu+fj30t8nuuMx1L3111tvszYGcXVU4PcVI0jUdasLwU+ZwOUpmjrMbkIFkcU&#10;2Rx9RDUw6j45Vubl+6bVt282bWG6QrNE3FWHA+qkZVh5MpBHkehhyLz/AM5e2fMUPNfIm4zbbfwf&#10;DLE1NS1BMcqMDHNExA1xSq8b0GpTTpQbZ3TuHZ2Wp85tnLVeHylMbJU0klhJHqDNT1MLgxzRMQNc&#10;UqsjW5U+9HD+Zp/wnw7n+Lg3D3D8VP7w999CUzVmUym1IaJ8h3H1hjEZppDkcXjIwM/jKaP1Pk8f&#10;ClREgZqqjSKJ6p8bOcvarcdl17hseq6tRUlaVljHzA+NR/EoqPxKANXXbX7tf3/OTfc76flH3S8L&#10;Yd+bSiTltG33rmgGh3P+KzOeEMrGNiQIpi7CIWOdP/KXb+8/tcDvb7XbG5n8cMNa0giwGYmNlAim&#10;mP8Akszn6QysVY2CSFiEGu3tvcm4tnZ/Dbr2jn81tXdO3MnR5rb25dt5WuwefwOYx061WPy2GzOM&#10;kiqKWpglVZIZ4JFdGAZWBAPuIwSDUddEJI0lQxyqGVhQgioIPEEHBB6NdU01PWU81JVwQ1VLUxPD&#10;UU1TEk9PPDIuiSKaGUFWVgSGVgQR9fe8D/KM/wCFXmTxDbc6C/mhTTZfEBaLDbX+W+3MK0uaxyIU&#10;paaHvPZ2CiJrogpOvceGpxUjQn3lBVyST16GttuNOy4/b/n/AM/US8ze3CtqveX8HJMJOD/zTY8P&#10;9Kxp6EYHRLu0vi3CxqM71oohku81VtSomtDIT6mOEq5j6D/SnmbTydDqAsZ3r9j772V2dtDbvYPX&#10;G7dub82Lu/FUuc2tvHaGax+4ts7iw9YuulyeGzeKklp6mBx+mSKRhwRe4Ps4UhhVTUHqHZ4ZbeVo&#10;J1KOpoVYEEH0IOR0UCSirMbVzUGQpaihraSUw1NJVwyU9TTzIQGjmhlAZWH9CPapP0976ZPDpxh+&#10;q/6w/wB7Hvj7r1Tp9pvx/sP+I98T72OqNx6UFN+P9h/xHvr37qp4dPcP1X/WH+9j3x926p0+034/&#10;2H/Ee+J9+HVG49KCm/H+w/4j3psf8LMO3mwHxK+I3RkNS0EnaHyA3T2VUQxzmJ63HdM9fybfmp5o&#10;lYGWFajelJMysCokSJjZlQ+yvdWpEqepr+wf7PUs+0lp4m6XV6R/ZRKn5yNX/BGf59Dn1DSeTJ5S&#10;tIuKbHxU4uL2asnEgIP4NoSP9v70oP5ZvVv+mf8AmC/DnruSB6mhy3yD61ymbp46f7lp9tbQ3FDv&#10;LdERjNwFbHY+qDSMCqC7srKpU35VtPruZLG2OQ0yE/6VWDN/xkHo+9/OYf6q+y3NG+KdLxbbdJGa&#10;0pLNE0ERr8pZEoBQk4BBNekd86t//wCjD4b/ACY3okqwVeO6a3zj8VO83gEWc3JhZNs4CQP9SRW1&#10;lOVQEFzZQQSCPqadld49KdNUZyPb/cHVvVWPERnNd2T2BtPY1GIRe8xqdz1dKmkWPq1W95bXO4WF&#10;iNV7PHCPV3VB/wAaI6+ePY+Uea+aZPA5Y2u73F6002ttNcNX0pEjmvy60DNidU9o9mVUdF1v1tv7&#10;sGs8iRfabI2duHddT5Db9vwYGmqG1f4Wv7rd7T/nr/yr+pxUw5L5XbX3lkoFYxYvqzbe9uyzWurM&#10;hjps3tLG1OJB9Js02RjUixDWZbhm79weUbOoe8Vz6Rqz1/NVK/tYdTly99z/AO8TzJpa35cltYzx&#10;e7lgtdPzMc0qzef4Y2PHGD0ezrz+VB8++wDTy0Xx9z22aGR1Mldv7N7W2P8AbIQra58VuGtgyBHq&#10;FxFRu17i1wbVz9nf8Krfhdt01FN1Z0b8hezKyBpFjq87S7G6527WWW8T0tc+Uy+QCseG82KjZRyF&#10;b6ewzd+7+xRVFnbzSn1OhFP56mP7VHU4cv8A93N7rX2mTmLd9t29TSqxm4upV9ar4UMdR/RmYH1H&#10;R3tifyCPk1l1hm372p07simlCM9PiajdW88zTXNpEqKRaDHUZYDkeLIOD9Lj6+6/OyP+FZneeSer&#10;HUPxF6n2ahV1oZOyN/7w7KdWEJSOarg2xTbTDAyWkMSSCy3jEhP7vsOXXvJuDV+iso09Nbs//HRH&#10;/qxXz6mnYv7tjlCEKeZ+Zry6P4ha20Fr58AZWvKYxUg57tP4ejj7I/4T9dW0CUx7E+Q+/wDcrjR9&#10;0my9o7d2SrDyBnjp5c5NuAg6LoHZDdvXoA9HshfYP/Ckn+advRpTt7srrHqdJGY+Lr7pzZtcsaMU&#10;/bik7Pi3JIAArAMXLetjquEKB2590ub5/wCyljh/0kSn/q5r6mTZPuG/d12oD66wu9yI87m+nWvH&#10;JFobUeY8qYGKVqbbZ/8AJg+CW2FjGX2XvjfzRqg8m7+xtx0rOyBhrdNjvhUJNwSNOn0jixYMSHf3&#10;82L+ZR2UJk3P82PkNBFUeQT02z+wst1xSTxyoY5YJqPrtsVE0TKxDRMhQjgr7ILnnLmq6xLfzCv8&#10;LlB+xNPUt7N92z2E2Ehtv5S2xivAz2yXTAjIIa58Ygg8DWvz6NDtP4EfDDZXjOD+NHUUjw6TFNuH&#10;aNBvGojdGDpLHUbwFdIHUgESBtQP0Psm+9O2+1uyHeTsTs3sHfskkrTySb03nuPdLvM0nlaZ2zlT&#10;OSxclix5vz9fZHPe3l1m5leT/TMzf4SepT2rlnlvYQF2Pb7ayAFP0IIocUpT9NVxTFPToxm29g7E&#10;2aqptDZW0tqokYiVNt7cw+DVYlTxrGq4yGIBQvAA4tx7D72m6O+lb797917r3v3v3Xuve/e/de69&#10;797917r3v3v3Xuve/e/de69797917r3v3v3Xuve/e/de69797917r3v3v3Xuve/e/de69797917r&#10;3v3v3Xuve/e/de69797917r3v3v3Xuve/e/de69797917r3v3v3Xuve33Abo3LtSsXI7X3Fndt5B&#10;HgkWvwGWr8PWLJTSiemkWqx0kbho3AdCGurAEWPtyKaWFtcLFD6qSD/LpHe7dt+5xeBuUEdxGajT&#10;IiyLQihFGBGRg+owem7JYjE5mA0uXxeOytMVkQ0+SoqaugKzJ45VMNUrLZlJVhbkcHj2aLZX8wX5&#10;2ddJDBsr5j/Jzb9FAoWLFUneHY8mEUCNYlJwVVkZKMlVVVUmAkAACw9nFvzPzHa4t7+4UDyE0lP2&#10;aqfy6jfd/Y32Y38l945T2id24u232ok4k/2giEnEknuyc9BHnvjV8eNzs8ue6N6myVRIbvWzdf7W&#10;XIG7Fz/uRhpVnF2JJAk5JufZwtj/AM+n+a1sXxRU3ypye5qFP10O+Ouup93ee2sr5crlsE+RFi5P&#10;7dat7KGuqqAe23uTznbYF6XHo6Rt/Mpq/n1FW8/co+7PvVWk5aS3c8Gt7q9gpw4IlwIvLzjPnShJ&#10;PQK57+Xd8Ps/qeTqCkxVQf01GA3NvHDeP9N9FHR5AUxvpA9UBtyRYkn2c/YX/Co/5/7cMEG9eu/j&#10;X2NRK4apqKvZm99r5+ZNdzHDX7d3DHQx+klbti3+gP4Oo/tveLmaGguIoJR80dW/ar0/4z1EW+f3&#10;bvsduAZ9ov8AdtvfyCz280Q+ZWW1Mh/5zDz+VAXz/wDKe+O2R1y4LcvaG2Z9Nooos3gstjkOmwZ6&#10;fJY1qhuRewq1/P8AhY7PXv8AwrLjIhpu1vhW6ng1Ga697pVwfQilIdsbk28tvV5HDNlzwVTTcF2E&#10;Nr71jhe7f+aS/wDPrJ/z91D2+/3YTZk5Z5v+yO62/wC3jNFdHyoKeB6muaAFs/8AyiGRml2l3eGA&#10;4jodxbIKkWYkF8rjMkb8aRYUf1ub8hQenrr/AIU/fy792tBT702x8ieqqpmRaqq3DsDbm5MFF5Kg&#10;x66es2Nm8jXSKkdpJC2Njb6qiuQNQktPeDlaeguEnhPqyKw/ajsf+Mj8+oU3/wDu4vfna9Um0XO1&#10;7muaLFcyxSGgrlbi3ijBJwKTMOBJXNAUz/8AK5+RWG1S4bKdc7siUExRY7cGSxte+iMNaSHO0NNA&#10;pZrqtqlh9CxUE2Pt1z/Oi/ld9pGmTbvzI6tw8tS8UQj7HXc/UYglkfx6Kmo7Sx+HhRVYENKZPGB6&#10;teghiJrTn/k68p4V/Gtf9+aov+riqP8AJ1B3MP3Q/vI8t6jf8pXkwUE1tPBvqgZwLOWdiSOApq8q&#10;Vx0Cme+F/wAodqlzkunN0VaRKWLbcbF7t1qgDXjj2vUVjsSPounV+LXuPZ+dg9wdS9sUYyHVnaPX&#10;XZVAYWqRXbA3ttreVIadZRA1QKnbtVUpoDkIX1W1EC9/Yntb+xvV1WUyTD1R1cf8ZJ6gzfuVOaeV&#10;5fA5l226256003VvNA1aVpSVENaZpxpnoGcztHdm1JxT7o2xuHbdQGWMwZ/C5LDzCQrrEZiyMUba&#10;tIva17c+xE9rOg71Gh+q/wCsP97Hvj7302ePTxD9V/1h/vY98T72OqNx6eIfqv8ArD/ex74n3sdU&#10;bh08Q/Vf9Yf72PfH3vqvTxD9V/1h/vY98fe+mzx6eaf9af8AIP8AvY98fe+mzx6f4fqv+sP97Hug&#10;z+dZ/KAwfzv2HVd29KYnGYT5a9e4OY0Phio8fTd5bbxtPrg2DuatlaKNMpAqFcBlKh9KE/ZVTClk&#10;inoox9xOQo+ZrU7jtyhb6IY4DxlH4GOO4fgY/wClbtIK50fc3+9re+x2+ryXznK83Km4SDVUsx22&#10;Zzm6hUBiYWJrdQqKkDxogZVZJjk/GH5E1fVWVi2vuaonquvsxUp5dTSTPtatnezZahiUMTA5N6uB&#10;Bc/52MeQMsvz0s9gc/tDP5fbO5sRlttbn21lq7C53BZqhqsTm8Fm8TVNR5HF5THVixz01TTTxvFN&#10;DKiujqVYAgj3irLFLbytDMpR0JDKQQVINCCDkEHiPLrvxY31hu9hFuO3Sx3NrcxrJHJGyyRyxyKG&#10;R0dSVdHUgqwJDAggkHq4Skq6TIUlNXUNTBW0VbBFU0lXTSx1FNVU1RGJYZ4JoiVdHUhlZSQQbj3u&#10;afyXP5tQ7/xeF+KXyS3GD3lgqBqbrLf+YqIIv9Lm38ZTr49u5iplZTJuaihVmEpBbI06GVyauKZ6&#10;nLv2g90v37EnLHMMn+OoKQysR+uoHwMfOZR5/wCiKKnvBLfNp/eU/wB38faW+uffv2Ys/wDkLXUm&#10;rcrCFWP7puJGNbiFQDp22ZyAVwLOZgi0t5I1hLlv7rlMHVvn8FBpxM8oatoo1JGNnkcXlhUfSBj+&#10;P7DGw9JAXY295AdcbemfDfWL/WT/AHtfdVv87LI1GL/lg/KOpphGZJaDqrHN5VLr9vmO89sYirIA&#10;I9QinfQb8NYkECxjP3ikaL233Jl8xCPya5hU/wAj1nh/dl2cN/8Afh5FgnrpWTdJBQ0OqHZNylT1&#10;xqQVHmKjHHoZ9rC9TB/wVz/toQR7+ed7wM6+vnoRvf2sutf+Zb9ff+GRtP8A90NP7yBh/sF+wf4O&#10;uLm7f8lG4/5qP/x49aQM/wDx9e4f+19mf/c+o9q1/b46I5Ohd2/+sf6//R3uO309uDpE/Doc9vf5&#10;5f8Aff2T7jt72OkUnDoc8B9Y/wDX/wCJ9xX9ur0Xy9Dvt7/dXuK/192HSCTj0O+2/on+sv8AvS+8&#10;D+7r0jl6Hjbf0T/WX/el9onf+ytvdk7H3n11u2j/AIjtTf21NxbK3Nj9QT77b26cRNgs1R6yCB5a&#10;aeVL2Nr/AEPvU0STxNDIKq6lT9hFD/LqthuN1tG5W+7WLaJ7WVJo29HjYOh/JlB6HbbBIMJH1BjI&#10;/wBceP38bXsfY+V6y7D371tnipznXu9N0bHzJWOSFTldp5yfA5ErFL6lHmp3srcj6Hn3jdNE0Ezw&#10;PxRip+0Gh677bRuUG87Va7vbf2d1FHMnn2yorrkfJh0LwNwD/UA/7cX9ov210Ydd+/e/de697979&#10;17r3v3v3Xuve/e/de69797917r3v3v3Xuve/e/de69797917r3v3v3Xuve/e/de69797917r3v3v&#10;3Xuve/e/de69797917r3v3v3Xuve/e/de697/9X5/wD7917rf49+9+69173737r3Xvfvfuvde9+9&#10;+69173737r3Xvfvfuvde9+9+69173737r3Xvfvfuvde9+9+69173737r3Xvfvfuvde9+9+691737&#10;37r3XvY8/F/5A7w+K3yE6i+Q+w21bm6n3rit009E0700GbxsTGj3HtitniBZabK42arxtUVF/DO9&#10;ufZpsu63GybrBu1r8cDhqeo4Mp+TKSp+RPQF9zeQdo90eQN29v8Aff8Acbdbd4S1ATG57oZlBwXg&#10;mWOZK41otekxvTauP3vtTPbTygtR53HT0LyBQ7U0zDyUlbErcF4JljmS/wDaUe/q1dK9v7G7/wCp&#10;eu+6utMtFm9idnbSw28dtV8bRGX7DMUi1Boq+OJmENZSSF6WtpmOuCojkhcB0YDODbr+23Wwh3Gz&#10;bVFModT8iOB9COBHkQQeHXyz858o73yFzXuHJnMkRhvtsnkt5lNaao2I1KSBqjcUeNxh42V1qGB6&#10;ot3VgMntXPZfbmZgamyeFrqnH1kRDW8tO2jyRFgNUbizxuOGQhhwR7E/2s6DPSNqPqf9Y/717979&#10;17plqPof9c/737Tm7914HYe0t0b43VkIcRtfZm3c3uvcmVqWC0+MwO3cbLl8xkJ2P0SGnhkkY/0U&#10;+2rieK1ge5nOlI1LMfRVBJP5AdGG0bVf77utrsm1xmW6vJY4IUHF5ZXWONB82dgB8z1DpMdWZfJU&#10;OJx0LVOQylbSY6hp0F3nrK2pWmpoUH9WdlUf6/v5Mnyc713H8m/kL3L8gN1mVM1212HuXej0Ukvm&#10;GGx2VyLvgduU8p5MGMoBTY+nuSRFCgJJ5OC+87nNvO63G6z/ABTyM9PQE9q/Yq0UfIdfVh7acj7d&#10;7a+3+z8hbVQw7TaQ24YCniOiDxZiP4ppdcr/ANJzgdbEmwto0OwtmbY2bjtJpduYWhxYlVdH3U9P&#10;CBWVzr/q6iYyTP8A7Ux9gX7LOhx0rffvfuvde9+9+69173737r3Xvfvfuvde9+9+69173737r3Xv&#10;fvfuvde9+9+69173737r3Xvfvfuvde9+9+69173737r3Xvfvfuvde9+9+69173737r3Xvfvfuvde&#10;9+9+69173737r3Xvfvfuvde9+9+69173737r3Xvfvfuvde9+9+69173737r3Xvfvfuvde9+9+691&#10;73737r3Xvfvfuvde9qDau7N0bF3JhN5bJ3HnNobu2zkqXM7d3PtnK12D3BgsvQyiaiyeHzGMeKop&#10;p4nAaOWGRWU8g+7xyyQyCWFirKagg0II8wRkHpLfWNludnLt+5QpcQTKUkjkVXR1YUKujAqykcQQ&#10;QemXce29vbwwOW2tuzB4jc22s/QVGLzm38/jqTL4XMY2rjMVVQZPGV6SQzwyKSrxyoVI+o97jn8s&#10;L/hTzV4xNudK/wAxyGqydEn2WHwfyj2thxPkqOJT4YpO5tm4dA9UirYPm8HTtUHSv3GPqHeasEq8&#10;u+4hXTab9kcBMBn/AJuKOP8AplFfVTk9c+Per7l6T+NzH7QkI2XfbZHop8z9JK5opJ4QzMEydEqg&#10;LH1q8fzAP+E/dNXvnO1vgxLT4+rY1WVy/wAe9w5QxUFTIR5ZU6s3Tk3007s1ymJy84hF28NbCixU&#10;p3O9i792R2js7bvYXW+7dub82Lu3GwZjbG79o5ig3BtzP4uouIq7E5jGSSwTxkhlLRubMCpswIEt&#10;QTw3MSz27B0YVDKQQR6gjHXOvddr3LZL+Xad4t5LW6gYpJFKjJIjDirIwDA/aOGeHWrVuvZ27Ovt&#10;z5rZW+ttZzZ+79t5GXF7g2zuXF1mFzuGyENjJR5LGZBI5oXAIYB0F1IYXBBKqPt4dFbcemuL8f8A&#10;BvfA/n3bpk+fU6L9Y/33594z7sOmm4dOEX6x/vvz7+fZ/wAKvd8HN/PXpnY0MrvSbG+L22qyeNnf&#10;RDmt3dk7mqq1Y4idIvR0mOYuLFr6Twi+4L9z5te9wwjgkI/azv8A5AOusv3Dds+m9q9y3RhRrrc5&#10;APmkVvbAZ/07SY8uPmetzb/hO9tQYr4g9obsljRandnf2dpYnCrqlxe29jYKnpS8g9XFTUVoCHgW&#10;uP1H2WP/AITm7NG5P5gOT3BJT+SPr3oPsTc0VQ0aFKesyebwuyYlSV430yPDlqgKFeNigk9RQOjC&#10;z7vVn9Tz605H+49rK9fQs0cfpxIc+hpXyqDAv98VzGdl+6XBtKPQ7vvu32xWpqyRw3l6agMKqr2s&#10;dSQ6himAxVlNF/OE3GcN8T8fiUm0Nu7tjZ2EkhV2DTU9FjcluZyyK63RZKCIksrqGKcBirLvZe84&#10;Ovlo61j6X9cX/Tv/AHse/e/de6VVJ/0V/wAU9+9+690pqP8A3X/y0X/iPfvfuvdKui+o/wCDj/ex&#10;797917pT0n/RX/FPfvfuvdKWm+sf+sn+9j3737r3Sppf1xf9O/8Aex797917pTw/Vf8AWH+9j373&#10;7r3SqpP82n/BF/6FHv3v3XulLQ/2f+Cj/iPddH8yH+Yn1r/L76cm3Rljjd09wbsgqqHqLqx65oar&#10;ceVjtFPuDOLTXmp8JjSwlragaTK2ilhdZplZI99xPcHbuQdoNzLSW7lBEEFcu3m7UyI04scVNFBq&#10;ajMT7mn3PudPvbe4q7Ht/iWPLu3sr7tuYSq28RysEBbskvbihWGPuCLqnkUxxlWMn0N0pne5dypQ&#10;0wnx+2ca0U25NwCINHRU59SUVIZPS9XPYrEnOkXkYFVIPz1O9O8+0Pkj2nuzuXuLdNbu/f28681u&#10;VylVaOCnhjUQ0GHw9DHaKkoKOFUp6OkhURxRKqqPqTgHve97nzFuku8bvKZp5jVmPAeiqOCqowqj&#10;AAp19dntd7Xcj+zPIu3+3Ht1Ypt+07bHoiiXLMSayTTOe6WeZyZJpXJeR2LE+Qup2ntTA7I2/jts&#10;7aoIsdiMXAIaeCO7O7H1S1NTM3qkmka7ySMSWYkn3sX/AMi/+SjW/IrL7V+Ynyu2ssPx5w9WMv1X&#10;1duCjfyd45WjZlo9ybhx8ukrtSknUSRQygjLSoEZWxwkFXJftz7ftusib7vSf4qprHGw/tiODMP9&#10;9g+X4yP4K6sH/vnfe/h5Ctbn2o9srmu/SrovLyJsbcjU1RRMK/4664LDNqrVBFxp8Ksr56fOODre&#10;ky3S/UeVL9j1sBpN2bqx0y6dh0kwHmxmOqEvfLzRkq7qb0atcEVOnw73sMENNBFTU0MVPT08UcEE&#10;EEaRQwQxII4oYYowFVVUAKqgAAWHvJAAAADAHXFWR3kZpJCWZiSSTUknJJJySTxPVCitJLIZZXaS&#10;SRi0jyMXkeRzqd3ZuSSeSSeffL3bpnqWv1H+uPfvfuvdOEI/r/rj/ePfH3vps8epUfLW/wAP+J9+&#10;9+6904xiwv8An6e+j72OqNx6lRf9Fe+ve+tdOCiwH+PP+8e+vfuvdTYRe39LAf7174+99N9Tl4Kj&#10;/Ee/e/de6nRC/wDsDf8A3r3x976oePU5fqP+CD/e/ZJPlV/Ma+FvwranovkZ31tPZW5KyFKii2Lj&#10;4svvPsKop5o/JS1cux9l02QyVNTTDiGtraeGmY3Am4Ng7vXNnL3L1F3a5WNzwQVd/kdCBmAPkSAP&#10;n1Mntj9333h94g03t/sc95boaNcsUt7UEGjKLm4eKF3X8UcbvIP4Mjoa+seh+2e2g0+xNl5LL4+J&#10;vHNmJ2pcVg0dWtJEuXy0kFPJIn9qGKR5B/qOR7rgxv8AwpS/ljV+YmxtVuPujDUURpwm4Ml1JkZc&#10;RUCaPySNDDh6qrrwIj6JPJQqS36A6+r2FE93eTmfQzyqP4jEafyJbH2fZ1kDdf3dn3kIbUXMVvt8&#10;zmtYkvlEgoaCpkRIu7iKSHHxUOOjBy/AX5B09MtRHQbTqpWLk0NPuaBaqPQ+lQ71UcUPqHqXTMeP&#10;rY8e7M/jn/ME+Fvy0eKl+PnyP607Czc0P3Me0I8tNtrf5pgAXqW683jFjs4sS3AeRseFUkKxDcex&#10;htPNPL2+du13ccrfw10v9vhuFf8A4z1jh7g+w/vD7WAy8+8vXlhCDQzlBNa19PqrdpbYk+QEtSMg&#10;U6Aze3Sfa3WqvJvfYufwdIjFDk2plr8L5PoIxnMW09GWNiQonuRyOPZxPZ/1EnQcxfj/AIKPfH3v&#10;ps8ep6DhT+bgf7x797917qbF/wBFe+J976oePTgosB/jz/vHv3v3WupkXNh/tI/4j3xPvY6q3U5e&#10;NI/1vfXvfVep8Qv/ALA3/wB69+9+691MT6/7D/iffH3vps8ep8X4/wCC+/e/de6mRfj/AIN74n3s&#10;dUbj1PT6f7H/AIj3737rXUofQf6w/wB69+9+6913797917r3v3v3Xuve/e/de69797917r3vX+/m&#10;a/yEuh/maNx9tdEHC9B/JatWpyNVkKWklp+rOz8tI3nc9gbfxcUj0NbO+rXncVAZSztJV0te+jRF&#10;vOXtftnMOu/2ylreHJIH6ch/pqBgn+NRXzZW6z2+7X9+znr2d+n5U558TfuW0oiozA3tkgwPpZXY&#10;CSNRSltO2gABYpYBWpoOnvk1ubr/AO0we5fuNz7QjKRJE7q2aw0A9I/hdVMQJI1H0pp202ACPEL3&#10;0UPkt8WO+viD2ZkepPkL1znOu940SGqo48jHHU4XcmIMrQwbg2juKiaSiylBIysi1VFPIqyK8Mmi&#10;aOSNMZt42TdNgvDYbtC0UgyK8GH8SsMMvzBOcGhBHXcT2390ORPdvluPmv2/3GPcLN+1ihIkhkoC&#10;Yp4mpJDKAQSkiqSpDrqRlY2T7Q3ptnfeHizm1ctTZWgkOiQxEpUUk+nU1LXUkgEkMoBB0SKCQQwu&#10;pBJ5/wCWJ/OY+YX8rneFOep90Sb86LymWXIb9+N++sjWVHXW5PN+3kMptqS0s2281IliMtilHldI&#10;RX09fBEtP7R291LbntNR6eX+x0c8w8q7XzFF/jK6JgKLKo7h6A/xL/RPz0lSa9JvsPqfavYtMTk6&#10;YUWaii0UWfoo0Wvg08xx1A4FRCD/ALqlPAJ0MjHV7+l7/LR/m/8Aw9/mibFGU6T3eu1u3MNjlq+w&#10;fjzvqroMd2js5kIiqsjQ0SP485htZTxZrEmWFRJFHVrR1TtSofQXUVwtUND5jz6gHmDlfdOXpdN2&#10;uqI/DKtSjfI/wt/ROfSoz0QzfPWG6OvK4RZal+4xkr6KLOUau+OqvyqO5F4ZbXvFLY8ErqX1G0v2&#10;90GukvTfj/Yf8R74n3sdUbj0oKb8f7D/AIj215nNYfbuLrs5uDLYzBYXGU71WSy+Zr6XGYvH0qfr&#10;qa7IVrpFFGLi7yOAP6+/VAyevKjyNoQFieAAqT+XT9SxySyRxxI8kj6VSONWd2PHCqtyT/re6qO/&#10;v56X8p343fe0+/fmv1FuDM0Uj08m3On67Jd5ZoV0fD4+oi6jpszDSTKfS4rp4FRgVdlII9sPeW0f&#10;xOPyz/g6EVjyZzPuFDBZuoPnIBGPt7ytfyr0JuF693lkgjQYCuhjYAiWuRcemnj1D70xkj/goP8A&#10;h7pF7+/4WT/Evan3dD8bvi13f3LXw+aCPL9mZ/aPSm15phcQVuOOIO7clUQfpYpVY+ilb1LZOHKR&#10;91iH9mpP24/z9C+y9pd0lIbcLmOEeiBpG/OugA/YT0KWK6ZzDBWyeUoKMcHRSpNXSj6XVtfhUH/W&#10;Zh71Hf5s/wDN07j/AJtfZHWW9ez+t9gdV4Tp/b249ubG2rsar3HlJFp915Knyear9xZrP1DrVVLt&#10;SUsaPS0VKgSMAxs3q9llzdNcsCwAp1KXK/KtpytbyQ20jStKQWZqD4QQAABgZPEnoYtq7UpNq01R&#10;BTVM9U9U8ck0swjUXiUqgjSMcDk/Vj7q22xurdGyc1S7l2buTP7S3FQxV0FFn9sZjI4HNUcOUx8u&#10;JycNLlcVJFPGtRSzz006pIBJFI8b3R2BaimlgkEsDFGFaFSQRUUORnIJB9QadHm4bdt+7WjWG6QR&#10;3MDlS0cqLJGxRg6Eo4Kkq6q6kjtZQwoQD05Z7b+A3Ti6jB7nwmI3HhauSklqsPnsbRZfF1MtBWR5&#10;GhkqMfkEkidoaiKKeIshKSIjrZlBDXX5CvytZU5HKVtXkshWStPV11fUzVlZVTP+qapqqhmd2P5Z&#10;mJ91ZmdizkkniTk9Pwww28SwW6LGiiiqoCqB6ACgA+Q6nUlHSY+mgoqClpqKjpoxFTUlJBFTU1PE&#10;v6Y4IIQqIo/AUAe4nuvTvUn3737r3Xvfvfuvde9+9+69173737r3Xvfvfuvde9+9+69173737r3X&#10;vfvfuvde9+9+69173737r3Xvfvfuvde9+9+69173737r3Xvfvfuvde9+9+69173737r3Xvfvfuvd&#10;e9+9+69173737r3Xvfvfuvde9+9+69173737r3Xvfvfuvde9+9+69173737r3Xvfvfuvde9+9+69&#10;173737r3Xvfvfuvde9+9+69173737r3Xvfvfuvde9+9+69173Jo62sx1VBXY+rqaCtpnElNWUc8t&#10;LVU8gFhJBUQFXRufqpB97VmRgyGhHmMHpuaGG4iMM6B0bBVgCpHoQag/n1jmhhqIngqIop4ZF0yQ&#10;zRrLFIv+peNwQR/gR7OZ1h/Mf+e/Tbwf6O/mB8hMJR0z+WHCVnZ+6Ny7YSSwUyf3U3TUVuMLEKqs&#10;TSEkAA3AA9iCz5s5msP9xL+dQPIyMy/7yxK/y6iLmT7vvsfzcD+/+VNrmdsGRbOGGamceNCsc1Mk&#10;ga8E1Gegh3H8eujN2iQ5/qXYNZNKuh62LbOLx+TK6tQAyuNjhqRY3ItKLXP9T7sa6r/4UkfzOOvT&#10;Rx7q3f1P3XS0qeGSHsvqvD4+eph1+ky13Vcu2pTKiehZXLE/qlEjXJFdl7tc4WtBNJFcAf78jA/n&#10;H4Z/P9tesfuZv7vT7uO/a22y0vdnZsg2l7IwB+S3ouxQnJUUpwXSKAAFuT+Xv8cs55WxeJ3Ps+WQ&#10;6lbbu5quoSNrchYdzLkVCk8lQBb6LpHHuybqj/hWBXK1JR95fD2knQxRiu3F1P2hNSssykCU0mzN&#10;34yYMr3LKHzwKW0kvq1KLrH3tYUXcrAH1aKSn7EZT/x/rHfmn+68hYNNyXzaymp0xXtmGx5ariCZ&#10;cjzpbGta4pQgLuP+WXAvkm2b2rKpDHw0G5tuJJdPqvly+KqEsRaxtRc3vxaxsy6k/wCFJv8ALQ7G&#10;+zg3juHtzo2tqAkcw7K6xyGWx0NWVsY1yPVM+5P2mf0pPNFENJDyrENWkYWHu5yhd0Fw8tsT/vyM&#10;kV+2MyY+ZA+dOscOa/7u/wC8Zy+HfaLex3pFyPpLxUcr66L1bTupkqrNmoUvioE7j+AvyA2+ZHxd&#10;DtjeEMdyp2/uGGmneIG+o0+5EoPUByURm54Utxez3qX59/CXvVadep/lX0PvGvqmVYsBR9l7XoN2&#10;XcDx+XZ+YqKfKxhr2UyUagkEC5VgBnY8z8u7lT6G9hkJ/CJFDf7ySG/l1jVzV7F+8vJJY808r7na&#10;IvGVrOZoPnSeNHhNPOkhoKE4I6A3cHTHbOzmY7l653jioYh662XAZCbG8HnTlKVHpmt+dMptwfyP&#10;Zt/Z91Ep49Iyn/Wn/IP+9j3x976bPHp/h+q/6w/3se+J97HVG49PEP1X/WH+9j3rHfz0/wCTPB8l&#10;8Fnfl38XdrQxfInbOMkruzuvcBjws/e238fEg/i+JpKawfdWOgRtCrGZMpTqKe7VUNKk0Oe5ft8N&#10;4ibftlT/ABtBWSNR/bKPMD/fij83GPiCg9JvuRffBf23voPaf3NuieX7lwtndStjbJWJ/TdjwspW&#10;IqahbaQmSgieVkPd8W/ka+y6mk6+3xXM20K2VY8JlquW67Wq5Sf8nnd+RQzORck2gc6+I2crom0F&#10;dmds5qjyeNqsjgdw7fylPXUFdSS1GOy2GzOKqxUUtVTTxlJYKmnnjV0dSro6gixHvGmOSW3lWWMl&#10;HQggioZWBqCDxBBGPMHrt5eWe37zt0thfRx3VpdRtHJG6rJFLFKpV0dTVXjkRirKQVZSQag9WlkR&#10;VERBEc0E0ZBHpkilikWxH5DKwP8ArEe96v8Ak/8A81fGfNDZ9P0t3NlKHG/KLZGGeeoqGjpcbQdx&#10;bZxwCPu3BU0RWNMtTR6Tm8dCiqea2lQU7Tw0WavtR7mx832g2fd2C7lCuTgCdB+NRw1gf2iCn8aj&#10;TUJ8sn94h9wy9+7XzE/uV7bwPNyLukwVVq0km0XMmRaTsasbWRqiyuHJPC2nYzCKS5BTPbROBrRV&#10;0Ks2JnkUItyzUUjMtoJCeSht+2x/4KebFhb/AJ5dXTU38r75JwzzJHLX1HS9JRoxOqoqU782vXND&#10;H/iIYZZP9ZT7NPeh1X223EMaFjbgfM/Uwn/ACfy6j7+66t5pvvyclyRKWWJd5dyPwqdi3NAT8tbq&#10;v2sOlVtX/gTD/gkl/wDqSB7+fL7wS6+unoRff22MVi6TB4jF4SgDrQ4fHUOLollcySrSY+mSkphJ&#10;If1MEQXb8nn3kIqhUCjgMdcU7qV55nmk+JyWP2k1PWjZiauavyFTXVBU1FbU1NXOUXSpmqZJZpSq&#10;j6DUxsPed/bg6LJOhy2/+sf6/wD0d7jt9Pbg6RPw6HPb3+eX/ff2T7jt72OkUnDoc8B9Y/8AX/4n&#10;3Ff26vRfL0O+3v8AdXuK/wBfdh0gk49Dvtv6J/rL/vS+8D+7r0jl6Hjbf0T/AFl/3pfcR/d/Povk&#10;6HXbP+6f+nf/AFz9/JO/moYmiwv8yf53UNAjR0z/ACu7zyOhm1aajNdhV+YrQn0svmnk0KOFWyj6&#10;e8fN/ULvd2B/v2Q/tYnruL7KTyXPtDyzJKan922a/kkCIPzoor6nPQuQ/wCai/5Zp/0KPZB/ZR1J&#10;/WT3737r3Xvfvfuvde9+9+69173737r3Xvfvfuvde9+9+69173737r3Xvfvfuvde9+9+69173737&#10;r3Xvfvfuvde9+9+69173737r3Xvfvfuvde9+9+69173737r3Xvf/1vn/APv3Xut/j3737r3Xvfvf&#10;uvde9+9+69173737r3Xvfvfuvde9+9+69173737r3Xvfvfuvde9+9+69173737r3Xvfvfuvde9+9&#10;+69173737r3Xvfvfuvde9+9+69173sffyLP5wmO+Gebl+MXyRzlXF8Zd75qfK7S3hOlZkv8AQlvf&#10;KyL99LPBDrlXbeVceSvjp4m+0rD96sYWornaXfbPn9OXpP3Nu7H6OQ1V8nwXPH/m234qfC3dTLHr&#10;nZ9+D7otx7xWQ9zPbqBTzLZRhJ7caU/eNsgOkAmgN5AMRFiPFh/RLVjgUE8+T/x8m7FpBvXZ1LG2&#10;9MbSrBX45DHD/eXGwKfGqM1gayAemIuw8kf7ZN0iA338HnMLubDYrce28xi9wbez2Oo8xg89g8hS&#10;ZbDZnE5GnWrx+UxWUoHkgqKaeJ0lhnhdkdGDKxBB95QRyxzRrNCwdGAKsCCCDkEEYIIyCOPXCS9s&#10;r3bbyXbtxhe3uIHaOSKRGSSORCVdHRgGR1YEMrAFSCCAeqnsjS1NFU1FHWU89JV0sstPVUtTFJBU&#10;01RCfHNBPBKAyOjAqysAQRYi/t1936S9J6o+h/1z/vfulj+f98gG6I/lodwY/H1q0e5O9MptrojA&#10;t5zG70u8Kp8tviLwoQ0izbbxuZpmAIAMqs2pQUeO/dPdf3ZydcIho9yVhX7HNX/bGrj8/wAusy/u&#10;FchDnn7yO0XFwmu22NJtzlxUBrdRHbGpwCt5NbuPMhSBQ9wMX8QNnDd3e+25pojLQ7Sp6/d1WNGo&#10;CTGKKfFNqPCla6elkHFzpIFjyPm6e8Q+vot6u69+9+69173737r3Xvfvfuvde9+9+69173737r3X&#10;vfvfuvde9+9+69173737r3Xvfvfuvde9+9+69173737r3Xvfvfuvde9+9+69173737r3Xvfvfuvd&#10;e9+9+69173737r3Xvfvfuvde9+9+69173737r3Xvfvfuvde9+9+69173737r3Xvfvfuvde9+9+69&#10;173737r3Xvfvfuvde9+9+69173737r3Xvfvfuvde9+9+69173Yn8BP5ovy1/lz7ubLdF72+/2Bls&#10;jDXb16V3p93mur94FQsU1VNhVljkx2RaNVRcripqepsiJK80CmFj7ZOY902GXVZPVCe6Nso35eR/&#10;pCh9ajHUR+6nsnyH7u7f9PzPbabqNSIbyGiXMXoA9CJI658KUOmSVCsdQJF8yv5fXxu+cO2lx3bu&#10;0/s9542ikpdqdq7V+2xXYG2ASZIqePKtG6V1EHLM2OyMU1PdnaNYpWEo3/v5b387b4i/zEqTFbQx&#10;eWXpb5Ey04/iHRG/8tSfxDLVSRvNUSdY7rMdNS7kgVI3kaKCGCvjRWeegiiCyPN/L/OG178BEp8G&#10;4842OT/pGwHH7G9VAz1yn94vu2c/e0kj7hNH+8toB7b2BDpQVAAuYqs1u1SBVi0RJAWVmqBpo/OP&#10;+VD8lPhJU5DcuQxp7U6RjqP8i7f2bjan7LG07yJFCm/tuh56jBTM7ogklklo3ZlSKskkLItxp/Ps&#10;W9Y6Hz6rOi/WP99+feM+7DppuHThF+sf778+/mSf8KK98Def82r5G0cUjS0WxMN07sejkOpQTRdQ&#10;YXO5SNY5IomUR1+Qq4uS4YqXRyjqq468/TeNzTcAcEEa/wDVNSf5k9dqvuf7Z+7fYLZ5GFGunu5i&#10;Ptu5kXzNaxxofKlaEVBJ30f5KG1Dtj+XL0jUyII6rd2T7M3XVINJIFV2VlMTj3Z0kkVi9HRU0nAQ&#10;qG0MgdWJOn/wmE2ilb2f8td+GMGTbew+rdorLdNSJvbcOXzLxgE6rMdvqSQCPSLkHTeavu02gfc9&#10;1vv99xQx/wDOR5G/6xdcy/773mBrbkj2/wCVQcXt9ud2RnJsre0hB9MfXnia5xXNAS/nb7gam2X8&#10;ftqhyEzO7N8bgaOzWZts4nH45HJAtdRliBc35Nr823C/eXHXzu9UB0v64v8Ap3/vY9+9+690qqT/&#10;AKK/4p797917pTUf+6/+Wi/8R797917pV0X1H/Bx/vY9+9+690p6T/or/inv3v3XulLTfWP/AFk/&#10;3se/e/de6VNL+uL/AKd/72PfvfuvdKeH6r/rD/ex797917pVUn+bT/gi/wDQo9kT+f8A8+epvgD0&#10;3N2Jv1v4/vPcP3+L6q6yoapKfNb93LSwLJIhnKv9ni6Lywy5XJPGywRuiIktTNT08wH58572rkPZ&#10;zuF/+pNJVYIQaNK4HrnSi1Bd6doIABYqpyl+6Z91Hn/72XuMvJ/Kg+k2200S7puTqWhsbZmIB01X&#10;xbmbS62tuGBldWZmjhjmljMN0T0zuXujdEeEww+zxVCsFTuPcE0Zekw1BI9lOm48tRLpZaaAEFyC&#10;SVjR3X54PyP+Rfavyr7g3d3d3HuGbP7x3bXSSiJWnTDbbw0cztiNpbVx88kn2mLx8b+Gkpw7G2qS&#10;V5Z5JZZOf3MXMO6c07vNvW7yeJNKfnpRfwxoCTpRRhR+ZJYkn6+vZr2d5D9h/bvb/bL26tBabdt6&#10;AVIUzXMxAEt3dSKq+LczsNcslAOCRqkSRxrefsXY+3eutsYzae16JaPF42FV1EIaqvqioFTksjMg&#10;Xy1EzDVI9gPoqhUVVF5n8j7+TBXfMrcWO+THyX27lMX8VdrZES7V25VrNjaj5AbkxlYY58dTSApO&#10;m2KKWNo8pXQ6fu5Q1DSyakq5aYd+3nILb9KN33dCLJD2qceMwPD18MH4iPiPaD8RGKP3x/vcw+0t&#10;hJ7d+3k6SczXKUmlWjjbInWocjKm7kU1hjavhKRNItDEslffzu+btP0pjqnq3q/JUlX23lqUrl8l&#10;CUqo+u8ZVQho6mVbNG2VnRg1JTvfwoRUSrZoVl3/AHE4nF4HF43B4PG4/C4TC4+jxOHw+Jo6fHYv&#10;E4vHU60ePxuNx9GqQwU8EKJFDDEioiKFUBQB7yZREiQRxgKqgAACgAGAABgADAA64c3V1c3tzJe3&#10;sjTTTMzySOxd3dyWZ3ZiWZmYksxJJJJJJPWvRUVdVkayoyFfVVNbX1tTNVVtbWTSVNXWVdTKZ6mq&#10;qqiYs8kkjsXd3YsxJJJJ9z/d+k54dZ4v+ivfH3vqnU1Pr/sP+J9+9+691Pi/H/BffH3vpvqZF+P+&#10;De/e/de6np9P9j/xHvife+qHj1MiFv8AYi/+9e/e99a6nrzpH+t769+60eHU6Liw/wBqH/Ee+Pvf&#10;VOpiC5/1uf8AeffvfuvdOEQ+lv8AU/8AFPdC/wDPA/myL8A+sKHqXpqvoan5VdvYWpqttVE0NPkK&#10;bqbY71D42q7JymPqA0c1bPKk9LgKWZGiaeKapnWSGl+2qo19xed/6sWQsdvIN7OKr5+EnAyEeZJq&#10;EBxUEmoWhzc+5l91s++nMsnNPNyMvLG0yATAEqb64oHW0RhQrGqlXunUhgjJGhV5fEjO/wDDv4xn&#10;u7ccu6N2QzR9a7VqoochGjvBJufMqgqI9v086WZIUUpJXSIQwRkjQq8vkj+eNuzdu6d+bmz29N7b&#10;ize7t37oylZnNybn3Jk6zM57O5jITGorsnlsrkHknqJ5XYtJLK5Yk8n3ivPPNczNcXDmSRySzMSW&#10;YniSTkk9d8dr2rbNj26DZ9mt47W0tkWOKGJFjijjQUVERQFVVGAAAB1ezjMZjcLjqLEYego8Xi8d&#10;TRUdBjqCnipKKipYECQ09LTQBURFAAVVAA9p7210v6ne5NFW1mNrKTI46rqaDIUFTBW0NdRTy0tZ&#10;RVlLKJ6WrpKqAq8csbqrxyIwZWAIII97VmRg6GhGQRggjgQem5oYbiF7e4QSRyAqysAysrChVgag&#10;ggkEEUIwescsUU8UsE8Uc0E0bxTQyoskUsUilJIpY3BDKwJDKRYjg+7/AH4D/wDChj5b/Fmqw2ye&#10;+azIfKbpOn8FE9HvLLMvbu1qBB4hNtbsirWWavWJTq+xzwqg6osMFTQqS4lDlj3U33ZWW33Mm9tx&#10;ijn9VR/RkNS1PR6+gK8esE/fT7g/tV7nRTbxyOi8s7y1W1W6f4jM3Gk1opVYyxx4lt4ZBJd45jRe&#10;iZ9xfCfrTsFKrL7Ohh683W+qUS4qmB2zkZidWjIYGMqkJYi3mozHYku8cx497vvw++cnxq+dXXf+&#10;kb469hUW6Kai+2h3VtHIouH7A2HkKlWMWN3ntGd2qKRnKSrT1SGSkqfG7UlTOiFhkbsPMm0cy2n1&#10;e0yhwPiU4dCfJ14j5HKmh0k9cXfdr2V9xvZLmD+r3uBYNbM9TBOn6lrcoKVe3nACvSoLIdMsepRL&#10;GhIHVUfZfUu++o80MHvbCy0Ekru+PyUBNVhsvBHbVPi8kgCSAXUvGdMkdwJEQkD2bj2e9RT0hIhb&#10;/Yi/+9e+PvfTZ49T150j/W9+9+691NiFrf64H+9e+J97HVG49TVFyP8ADn/effXvfWunCL/on373&#10;7rx4dS4hyD+L2/3n3x976b6cI/p/sf8AiPfvfuvdS4l/r/wYf7x74+99Nnj1PX6D/WHv3v3XupA+&#10;g/1h797917rv3737r3Xvfvfuvde9+9+69173737r3Xvfvfuvde9lw+UHxL+P/wAyOs8h1R8heu8N&#10;vzbNSlTJiqupiFLubaGVniESbg2VuWnAq8ZXJZf3aeQLKo8U6TQM8TFG9bFtXMFmbHdoRKh4HgyH&#10;+JG4qfmOPA1FR1Intl7rc++z/MkfNXt/uEljcqQHUHVDcIDXwriE9k0Zz2uCVJ1RlHCsFbs3fG6N&#10;g5iLN7VytRjKxCgnRDro6+BW1GlyFG/omjPPpcXB9SlWAYaIn8zP+Q/8gPhG2c7S6eOa+QXxopVq&#10;chVbmxuLD9jdZ46M+Vl7L2zik0zUcMZOrP4yP7YiOSWrp8cDGj4y85e2O68t6r3b63VmMlgP1Ix/&#10;wxRxA/jXtwSwTHXcr7tn35uQfekQcsc3+HsHMj0RYXelpeOcf4nM5qsjHhazHxKsqxSXB1EWVdP/&#10;ACW2v2KKbC5/7fa273KRJRzTWxOYlPpBxFZObrIx+lLMdfICNLyRSX112Pv7qHfO1+zerd5bl697&#10;D2VlqbO7S3rs/M1239y7dy9IT4K/E5fGvHNDIAWRijgMrMjAqzAxirMp1KaEdZyzwQXULW9ygdHF&#10;GVhUEehB6MfXUNHk6SooMhSwVtFVxtDU0tVEk0E8TfVJIpAQR+fp9efe4f8AGv8A4WM959d9BSbQ&#10;+R/xpwfyD76wTUeP232jgd7U3UuC3ZimhdJ8p2Rtygw2TjTKU7rGxbCw01NWq5Uw0LxGWoM03N1S&#10;jrqPrw/b1Fm4e1lnPe+LYXBghbJQrrKn0Qlhg/0qkep4AtmY+NOJqcwKnB5yXD4iXU82PmpWyMtN&#10;ICCsdFO8qExsL/50sy/1cGwIb8j/APhVd/NX7vGSxvXe6eq/jFtusaSGGm6d6+pMnucY9nvHFV7y&#10;7Rlz9QtRawerxkVCxPKLGCR7Zfcbhvhov2D/AD9HNh7bctWlGnV7hh/G1BX/AEqaRT5GvS2wfRGx&#10;MSEeqhr83MtiWyNWyQ6wOStNQiIaf9pcv/jf3RT3f8qPkx8lsp/GfkL8gO5O7Mgs7VMEnaPZG7t7&#10;Q0EhuAuLotwVc8FJGoJWOKmjjRF9KKF49pHkkky7E/aehlZ7bt+3rosYI4R/QRVr9tAK/n0KeNwm&#10;Hw6ePE4rH41LaSKKjgpiw/2tolBY/wBSxJ9gJ7p0t6d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Y7qH5g/KzoE0q9K/I7uvrGjpCDHhtndlbtw23ZVVdKxVu2aaqGPqIxYWiqKZ0uFOm6gg2sN+3v&#10;a6fu67mhA8kkYL+a10n8x1HvNntL7X896jzly9t25O/GS4tIJJR81mKeKh+auDkiuT0iNydadebx&#10;1tunZG1c9NJ9arJ4LG1VcpvfVFXyR+ZG/wBqSQH688n3aj07/wAKN/5mvWElPFurfXW/emLg8Uf2&#10;HavWmEpqgUyN61TNdYnblY8pF7TVc05BsWDAWI22/wB2ucbIgTyx3KjykjH+GPwz+ZJ6xg5u/u9f&#10;u3cyqzbXY3eyStU6rK8kIr5fp3n1cYH9FFQU4U49AHuP4V9F5wM+OxOb2nO2o+Xb+cqpIy5/STS5&#10;372MKD/ZjVP8Le7Wemv+FXG2qg01F8hfiTnMWF8f3m5umd/0GfM2p7S/bbG3vTY3xaF5XVuKTWTY&#10;6ANRG+3+98Jou62BX1aJw3/GHC0/5yH8usW+cf7rfcU1T8gc1xy8dMO4WrRU9K3Ns82qp40tFpx7&#10;uHQFbi+AlbEXl2f2FS1H18dDuXES0mmwuuvK4t59VzwbUa2+vP092v8ATX8/3+WB3CaWkqO88j1F&#10;m6tVZMJ3Lsjcm0xCCoLiq3Vi4cjt6IoSFIkzIJNympQWA52/3R5Mv6KbkwMfKVGX9rANGP8Ae+sW&#10;OcfuHfeX5SDyx7Im7Qp/om33MM9fTTA7RXTV44tzTzocdAlnvif3dtwtIu14c/Sx8Gq25k6Kv1EH&#10;jx0E7Q1bXtfim/17Hj3St/Og/lldP/IPDbv/AJgv8u7dHWvaZp4ZtzfI3rnpTcuA3zS52Ookaryf&#10;cm1INnVNXEtYqsZ9xUMUaidBJkl/yhas1Eee4fJthuscnNXKbxz07riOFlcN5mVdBIr5yDzy/HVX&#10;Mf7nP3k+buQby09g/vBWt5teoiHabvcYZbZoiBpTb5zcJGxjJGm0kJOglbY/pmLwzN/HPubcO1J8&#10;d1R21Q5nCailHtDL7ko6rGSUpRRHDt2ubIJGxjuNNJISdJIh/R49Gp5sXfO7us95bZ7B2DuDJbU3&#10;ps3NY/cW2Nx4if7fI4fM4uoFTRVtNIQVJV1GpHVkdbo6sjMphCyvbrbruO/sZDFNCwdHU0KsDUEf&#10;6qHgcddR+aeV+XuduXL7lHmy0jv9s3KGS3ubeVdUc0MqlXRhg5BwwIZTRlIYAg+0sUc8TwzIskUi&#10;lHRhdWVhYg+9mz5LfzM9ofPn+UD3Hh9xy43bfyQ6+y/S3+k7ZtOn2VDnqM9pYujp+wtlU8skjSY6&#10;pfQlZThi9DUuIZB4ZaSaoyL5i9xbXnj2pu4bgiPcIGt/GjGAw8ZAJYxU1Q41DijGhwULcR/ZT7k3&#10;MP3Tv7w/lzcdmWS95M3eHef3beMdbwP+7Ll22+9YKoW4jFTDIQFuoFMiHxI7iOJN4/Eti8kqpdqV&#10;0l8Dk3ZRoH7ch/qLcf1HP9bau2Mxtbmclj8RjYfucjla6kxtBT+SKHz1tdULS0sPlnZUXU7Kup2C&#10;i9yQOfeNYBYhRxPXdOWRIY2mkNFQEk+gAqTjPD06UFXVQUNLU1tU/ipqOnmqqiXS7+OCnjMsz6Iw&#10;WNlBNlBJ/AJ9/bcf3kJ5dcUpOtGvbn+cX/Y/9Cv7iP7uOkEnQ97f/WP9f/o73Hb6e3B0ifh0Oe3v&#10;88v++/sn3Hb3sdIpOHQ54D6x/wCv/wAT7iv7dXovl6Hfb3+6vcV/r7sOkEnHod9t/RP9Zf8Ael94&#10;H93XpHL0PG2/on+sv+9L7iP7v59F8nQ67Z/3T/07/wCufv5CX8wHsbH9u/Of5hdmYeenqsHvT5L9&#10;2Zzb9VSXMFVtyq7EyA29Uox/UZKIQOz2AZiWAUGwx23eYXO63M68Glcj7NRp/Lrux7W7TLsPttsG&#10;zzgrJb7faI4PESCBPEH5PqFPIYz0LsQIjjB+oRAf9cL7KH7Luh51z9+9+69173737r3Xvfvfuvde&#10;9+9+69173737r3Xvfvfuvde9+9+69173737r3Xvfvfuvde9+9+69173737r3Xvfvfuvde9+9+691&#10;73737r3Xvfvfuvde9+9+69173//X+f8A+/de63+Pfvfuvde9+9+69173737r3Xvfvfuvde9+9+69&#10;173737r3Xvfvfuvde9+9+69173737r3Xvfvfuvde9+9+69173737r3Xvfvfuvde9+9+69173737r&#10;3Xvfvfuvde9n8+I/8z75ufCOnXC9C925rF7FNXJWVHWG66TH7365lmmLPVSUW2tyRzrjJJ3IeoqM&#10;PJSTSlV8kjAW9inYec+ZOWx4e13JWKtfDYB4/nRWrpr5lNJPmeoG92Puz+y3vTIbznvZY5b7SFF7&#10;AzW12AKaQ00JUzBRhVuBKiAnSoJr0E3YXR/WPZzGp3ZtmmnynjESZygkmxmZVVAVBJW0RUzhQLIl&#10;Ssirc6VHu0Zv+FRX8ww4z7AdbfEpKr7dYf40vXXapyZkUAGr8Tb4NH5D+R9po54Qcexp/r0816NP&#10;g2tfXw5a/b/bU/lTrGMf3Y/3fhc+P+8d9K1r4f1djop/DX92+JT/AJuavn0ArfBHp15/K2b7CMes&#10;t9r/ABnACCx58er+F+Sw/wCWl/8AH3U/8w/5jfy++d02Gj+SHab7r29tnJ1GX2rsrD7d25tPaG26&#10;+qpjRy1VDi9v0sDzzeJnjFTXzVE4VmQS6Tb2B+YObt/5mKjd59aIaqgVVRSRSoCgVNPNiT8+sqfa&#10;L7vHtJ7GpM3t1tf0txcoI57iSWaeeZVOoKzyuwVdQB0RLGlQDprnofutulOt+plqn2Tt9cfW18CU&#10;2QylTWVuQyVbCknlWOWorJHCJqAbxwqiXAOm/PsjvsNdTZ0Kvv3v3Xuve/e/de69797917r3v3v3&#10;Xuve/e/de69797917r3v3v3Xuve/e/de69797917r3v3v3Xuve/e/de69797917r3v3v3Xuve/e/&#10;de69797917r3v3v3Xuve/e/de69797917r3v3v3Xuve/e/de69797917r3v3v3Xuve/e/de69797&#10;917r3v3v3Xuve/e/de69797917r3v3v3Xuve/e/de69797917r3v3v3Xuve/e/de697kUdZV4+rp&#10;a+gqqihrqGogrKKto55KarpKumkE1NVUtTCVeOSN1Do6EFSAQQR72CVIZTQjqkkccsbRSqGVgQQQ&#10;CCCKEEHBBGCDgjrBU01NW01RR1lPBV0lXBLTVVLUxRz01TTTxmKenqIJQVdHUlXRgQQSCLe9o3+W&#10;z/wph706A/u/1R82qPPfIzqCm8OOpO0qWoin772ZR8hZspXZSWOn3bTxnSCuRngyAUs5yFTojpjJ&#10;HL3uHe2Om23gG4iGNf8Aoq/bXDj7SG/pHh1hD7yfcw5Y5s8bffbVk2fcGqxtiCLGY+iqoLWrH/ha&#10;vFWg8JKl+tfv5zfyHeou42zPY3xTqcR0h2VP5K2p69qIZIend0VVwWix9JQRvNtudxqINDDNREhU&#10;FHBqecbwvxu+VHx8+XvXFD2v8ce09r9p7KrPDHUVuBqpI8pga+aAVH8G3ZtzIJDkcRXqhDPRZKlh&#10;mAIbRpIJmXbtzsd1txdbfKJUPpxB9GByp+RAPXMjnTkbm32+3dth5wsZbG5WtA47XUGmuKRSY5Ur&#10;weNmWuK161Q+7vj33N8a99VfXfd/X2f6+3VS+R4aXMU6PQZejim8P8U27nKJpaLJUbMCq1dDUSxE&#10;3XVqBA+W9/NQ3v8A6Q/5kXzi3Mk61VOfk72/t+hqUaJ4qnGbL3jVbMxdRA8HpaN6fHxNG31KkEkm&#10;59428zTePzBeycf1pAPsVio/kOu4XsXtn7o9m+WLIjSf3baSMM1DTQrMwNfMNIQfn19Ab+X1tX+5&#10;fwe+KGCaE08w6F61zNXAyyJJBXbo2zT7nr4ZUl9QdZ6yRXH0DAgWFveyH/wmS2gaL44fI/fvisNy&#10;93YfaAm1P+4dkbEpMyYtJcqNH94QbiNSdXLPYBMqPu2Wmjl3cb+n9pcrH/zjiVvX/hvp+Z8uCH99&#10;pzCLn3k5N5U1f7hbLNd0xj62+lhrXTXP0FPiIxhVqS1QX863cIqe5umdqa7nC9a1+4fHZfQNz7qn&#10;xofUFB9X8ItYuRxwq3JbZh95IdcVOqeaX9cX/Tv/AHse/e/de6VVJ/0V/wAU9+9+690pqP8A3X/y&#10;0X/iPfvfuvdKui+o/wCDj/ex797917pT0n/RX/FPfvfuvdKWm+sf+sn+9j3737r3Sppf1xf9O/8A&#10;ex797917pTw/Vf8AWH+9j2T75t/Nfp74LdL5XtntTJJPkJ0q8b17sGhqYU3N2Nu1Kby0uCw0D6jH&#10;BGWSTI5B0MVJCdb6pGhhlCPOnOe0ckbM+67o1WNRFED3zSUwqjyAwXbggyakgHIj7s33aPcT70fu&#10;TByByJCUhQpJf3zqTbbfaFqNPMwpqdqMtvACJLiQaV0oskkY/wDSnUO6+5t1Ue2NtU5SBFgqM7m5&#10;o3OOwGLLBZK2rcW1O1mWCAHVK/Asod1+dv8AK/5X9xfMvuLP90d0Z85TPZQmjwmEozNBtnZG2YJn&#10;lxm0do4yV3+2oqbWx5ZpZpWkqKiSWolllfn5zTzTu/OG7ybzvMmqRsKoqEjQHtjjXyUftY1ZiWJJ&#10;+wH2F9hfbr7uPt1ae23ttaeBawd80z0a5vblgBLd3coA8SaSgGAEjQJDCkcMaIt93WfWm1ep9qUO&#10;0dpUX21FSqJKusl0PkMxkGQJUZTKVCgeSaSw/AVFCoiqiqotm/kr/wAm3P8Az43ZTd59102R238R&#10;9i7hNLWaGmoM13duXESJNV7J2vUDTJBiIGKx5zMRkEXahom+7+4nx4o5A5Dl5lnG47gCljG1D5GV&#10;hxRfRR+Nv9qvdUrA/wB7v72Nj7I7W3JvKDJcc0XsWpa0aPb4nBC3Ew4NOwqbeA/KaYeFoSclvzl+&#10;bWO+POIk2BsWWmyncm4Mb5odQSoodiYutVo4c7lYzdZK2QXagom4+lROPD446j6HW39v4HaWCw21&#10;trYbFbc21tzF0GD2/t/B0FLisLhMLiqVaLGYnE4yhVIaemp4USKGGJFREUKoAAHvKOKKOCJYYVCI&#10;gAVQKAACgAAwABgAdcHb++vd0vpty3KZ7i4uHaSWWRi8kkjsWd3diWZ2YlmZiSSSSa9a4VZkchmM&#10;hWZfLV1Zk8rk6yeuyWRr6iWrrq+uq5TUVVZWVU5Z5JZHZnd3YliSSST7ePbnSTrjH9T/AMH/AOJ9&#10;9H34dVbh05RC3+xF/wDevfH3vqvUuMXP+8f7z79791o8OnCMWX/H6f7x74+99U6lxC/+wN/969+9&#10;+6904L9B/rD/AHr3x976bPHqZCL2P4sB/vXv3vfXupy8FR/iPfR9+60eHU+Ef1v9bj/ePfH3vqnU&#10;uP6/7D/ifaW3zvLbvXOyt4dhbvr0xW09ibW3BvLdGUkF48bt3a+Jmzear5APqsNNBLIf8B7ZubiK&#10;0t5Lqc6UiVnY+iqCSfyA6Mtm2i/5g3i02Hao/Fur6aK3hQcXlmdY41H+mdgPz6UeBxFdnsvicHi4&#10;GqcpmslQYjHUy8NUV2RqUo6SAf4vI6r/ALH38nn5ffJne/zD+SXbfyM39PMcz2VuyuytBi5JjNBt&#10;fatMRjtnbPx7Hj7fFYyKloY2+r+MyOWkd2bCXft4uN+3efdro90zEgfwrwRB8lUAflXj19Q3tP7c&#10;7N7Te3m1e3+xKPB26BUZwKGaY9887f0p5meQ+Q1aRRQANnLqzrzD9VbA2xsLBogpNv4yGmnqVTQ+&#10;Sycl6jK5Wcf6upqHkmYfQatIsoABbPZR1InQge/e/de69797917r3v3v3Xuvexo6B+Q/c/xd7NwP&#10;cHQ+/wDO9db+29LelzGEqNMNfRO6vV4TP4ucPS5HH1OlVqaCtikgkAGpCQpBhte67hst4t/tkrRS&#10;pwI8x5hhwZT5qQQegdz3yByf7mctz8pc8WEW4WFwO6OQZVqHTJE4o8UqV7JY2V18jk9JbeOytr9g&#10;YGs2zu/DUebw9av7lNVJdoZQCI6ujqFtJBMlyY5omV1/B5Pv6An8p7+dd1N8/wDE43qrs0YTqb5X&#10;47HO1Zsw1Zp9qdpQ4+FWrdwdXVeQcuZ9Oqeq2/NI9VTxh5YXq6aKaaLKLkf3EseaEWxvKQXwGUr2&#10;yU4tGT5+ZQ1YCpGoAkcH/vS/c35q9iLmXmjlvxN15WkftuNNZ7IsTpivVUU01oqXShYpGKq4ikZE&#10;anb5CfFncXTlVNuDBGq3F13PMqxZTxh8jgGme0VFn4oRbReyR1iqI3NlYRuyq15vuSusJOitLwVH&#10;+I9+9+691PhH9b/W4/3j3x926oePUtPr/sP+J99e/da6cIhwD/hb3737rR4dS4vx/wAG98fe+qdO&#10;CCw/1+f949+9+691Mi5sP9pH/Ee+PvfTfU5eNI/1vfvfuvdSPfvfuvde9+9+69173737r3Xvfvfu&#10;vde945JI4Y5JppEiiiRpJZZGVI440XU8kjtYBQASSTYD34kAVPW1VnYIgJJNABkkngAPXrsAsQqg&#10;szEBVAJJJNgAB+fdYHyX/nJ/y7Piz/EMfvb5Dba3tvHH/cRv1/01/wAZU3Sa6l4mxddNthpMVjKk&#10;HjxZnJ0fPBI9gvePcHlPZKpc3aySD8EX6rVHkdPap+TsvWTPtv8Ac++8J7n+HcbLy/NZWclD9VuH&#10;+JQaTwdRMBPMn9K3hm6GTaHQPa29PFLjtq1mOoJdJGU3B/uFovG/6Zo1rAJpk/xp4ZPev/8AI7/h&#10;VPvHICtxHxN+NmF23Ayyx02+O+cxUbiybRysY1mh692NUUdNTTxpZ43l3BWR6zZ4XRCJIs3f3uuH&#10;rHsVmEHk8x1H/nGhAB+12FfL1z29u/7rraLfRd+6vMclywoWttsjESVGaG7uVkd1JwQtrC2kYcE1&#10;U0G0/hXQReOfe+7qirYWL43bNOlJCCOdLZXJLI7qTwQtLGbfRgTxQj8jf5pnz8+VSZGg7f8Akz2J&#10;VbWykNRR1mwtmV8HW2warG1BN8bk9pbAjx1JkYlU6A2TSplI/XIxuTGG787c075Vb+8kKNgoh8NC&#10;PQqmkMP9NU/PrO327+7B7De1pjn5R5atFuoiGW6uFN5dK4/Gk90ZZImJzSExqDwUDHRm9p9L9YbK&#10;MUuB2fikrYWWSPJ5CJsvk0lX/d0NdlDLJESebQlB/QD3X97CvU99Ch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t3w&#10;O4M9tbLUee2xm8vtzOY6UTY/M4HJVuIy1DMBYS0eRx7xzRN/tSOD7cillgcSwsUYcCpII+wjI6SX&#10;1hY7pavY7lBHcQSCjRyosiMPRkcFWHyIPWCqpaWtgkpa2mp6umlXTLT1UMdRBKv+pkilBVh/gR7a&#10;5JJJpJJppHllldpJZZGZ5JJHbU8kjtcliSSSTcn22SSanpSqqihEFAMADAAHAAdZgAoCqAqqAFUA&#10;AAAWAAHvh791brv2rNh5CjxO+dmZXIzrTY/Gbs27kK6pZXZaejo8xDU1M7LGGYhEVmIUE8cAn3eM&#10;hZFJ4Aj/AA9JL+N5bGaKMVZo3AHqSpAH7emfcVNPWbfztJTRmWpqsPk6aniBUGSeeieKKMFiACWI&#10;HJt7+wR0d89fhX8mTRwdDfKbovs7K17QpT7Z252PtmTemudQ8EdRsesqIsxC78hUmoUJIYAXVgJ1&#10;tty2+7FLaZHJ8gwr+zj/AC65Dcwcic58tam33a7m2ReLvC/h440lAMZ/Jj1puZ34+d49VyyN2H1P&#10;v3alNT+QyZPKbaya4QrHrEjRZ6GN6KQDi5jnIsQfoRc1b+zAdASTp62/+sf6/wD0d7jt9Pbg6RPw&#10;6HPb3+eX/ff2T7jt72OkUnDoc8B9Y/8AX/4n3Ff26vRfL0O+3v8AdXuK/wBfdh0gk49Dvtv6J/rL&#10;/vS+8D+7r0jl6Hjbf0T/AFl/3pfdXn8335uYb4H/AAY7f7UXLwUHZm68LX9X9H48T+PIZDtLeeMq&#10;KHD5OiiVld0wkAqc7U2KjxUhjDq8kdybmLdF2na5LitHYaU9dTcD/tcsfs6lP2M9urj3M9ybDZDG&#10;Ws4HW4vGp2rbRMC6k8AZm0wrxzJWhAPQ/bPgaokiUD0oqySH8BVEZsf9f6e/lHe4B67Y9Cv79791&#10;7r3v3v3Xuve/e/de69797917r3v3v3Xuve/e/de69797917r3v3v3Xuve/e/de69797917r3v3v3&#10;Xuve/e/de69797917r3v3v3Xuve/e/de69797917r3v3v3Xuve//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PHx1+T3f/wAS+xKHtX46dq7s6o3xRKkMuT21XhKLNUCSic4bdOAr&#10;Flx+Xx7Oqu9Bk6WenZlVzGWVSFthuV9tdwLrb5WiceYPEejDgw+RBHQV5w5I5T5+2dth5wsIr+1b&#10;IWRco1Ka4pBSSKQCoEkbI4BIrQnoIe6+hOnPkZsqr697s69252JtSqLSx0Gdo9VVi6xozCMpt/MU&#10;xjrcbWKhZFrKCohmCllD6WYELd67uzfYG8t2783NULWbk3tubPbu3BVqpRarN7kysuZytQqMWIDz&#10;zSMAWNr/AFPtNNK88zTyGrOSx+0mp/n0e7bt9ttO3W+1WQ0w20aRRj0SNQij8lAHQg7W23itnbY2&#10;5tDBQGmwe1cDiNt4amZgzU+KwePjxmOgLAAEpDEi3AH0+nve/wD+E+ezjtn+W/s7NGDwjsTtHtbe&#10;Ik0uPuhQ59ev/PdlANjgjFdSw9Fr3BUZ0ewdn9N7dwzUp9RNPJ9tG8Kv/VKn5dfKj/e4cxDe/vlb&#10;jtgbV+59s2u0pjt1wG/08TT/AHN1Zoe6tKUJ1aP5tW4hm/mXuDGCXyf3P2TsLbpS6nwmpxR3b4rA&#10;m1/4prsQD6r2sQTdx7mjrmV1XfS/ri/6d/72PfvfuvdKqk/6K/4p797917pTUf8Auv8A5aL/AMR7&#10;97917pV0X1H/AAcf72PfvfuvdKek/wCiv+Ke/e/de6UtN9Y/9ZP97Hv3v3XulTS/ri/6d/72PZYP&#10;l78tupPhX0luTu7t7JmHFYoLQbd2zQS0v95t+brrFP8ACdpbWoql181TOQ0kr/op6dJqmYrDDIwD&#10;XNvNe1cm7LJvW7NRUwiCmuVz8MaA8SeJPBVBY0AJ6m/7vXsBz/8AeU9zLL2y9vYNU9xV7i5kDfTW&#10;NqlPFurp1B0RoCFUfFNK0cEYaSRARy6g6p3X3HvTG7M2nTB6qqH3GQyU6S/w3B4uEj7rK5OaMHRG&#10;gIVR+qSRkjQF3UH53PzU+Zvbnzm7szHcna9ZHTAxth9kbJxs0z7c692fBUPPQbbwqzWMjXdpq2tk&#10;USVM7PKwRfHFHz75y5x3bnben3jdTT8McYPZFGDUIvr6sxyzEnAoB9gH3avu3+333XvbO39ueQoy&#10;+fGvb2QAXF/dsoWS4mpUKKAJDCpKQRKqAs2uR9g7p3qHavS2zKLaG2Iml0larM5moRFyGeyzRLHP&#10;kKzRcKLKEhhUlY0AUEnUzWDfycf5Qu9f5hnZNL2H2Rjsxtb4i7BzapvrdSPPiq/srMUIFQes9g1g&#10;XU8khMYzGRhIWip2IWQVktOvs35E5HuOaLsXV2CljEe9uBkI/wBDQ/8AHmHwjz1EdR397D70+0ex&#10;PL7bDy/IlzzTfR/4vDh1tEbH1dytaADPgRNmaQVKmJXPRYPmz8zsF8btsS7Z2vU0WW7m3FQFtv4h&#10;ljq6fa9FUHxDdO4ob2VV9X2VM4JnlAJUwpIff0ZNibE2b1fszbPXnXm2cNszY+zMLQ7e2ttbb1DD&#10;jcLgsLjYBT0WPx9FTgKiIo/12N2YliScqLa2t7OBLW1QRxxgKqqKAAcAB1wP3vet25j3a537friS&#10;7vLuRpZppWLySSOaszMckk/kBgUAA61oc7uDObrzmU3LuXKVucz+ar58hlsvkp5KquyFdUyeSepq&#10;Z5SSzMT/AKwFgAAAPaq9qOijqNH/AF/ob/7b3737r3UyL6kj8i/+399H34dVbpwi/H/BffH3vqvU&#10;yL8f8G9+Pv3Wjw6np9P9j/xHvj731TqbF/0T7979148Opyf2f9h74+7dN9Tovx/wYe/e/de6mILn&#10;/W5/3n30ffh1VuHThF+P+C++PvfVepcQ5B/xt7p6/n09pVnVn8rP5LVGLrJaHMb8pNj9W0MsT6DN&#10;R7637jcZuujcgglZ8GMpCwF7hrEab+wH7l3rWXJl4UNGlCRj7HdQw/NNQ6yy+5By1FzN95jlyO5Q&#10;PDYtc3jA+TW1tK8DD5rc+Cw+z1p0bz4Sbbh3L8kOvkqolmpcJLmNySqy6gs2Gws9RjJefoUrPt3B&#10;/qP6+/mhe8ROvoq62F/fvfuvde9+9+69173737r3Xvfvfuvde9+9+6917277f3Bndp53Dbo2vmcp&#10;t3cu3cpQZzAZ/B19Vi8zhMzi6pa3GZXFZOiZJqepp5kSWGaJ1dHUMpBAPtyKWWCVZoWKOhBVgSCC&#10;DUEEZBByCOkl/YWO62M22bnClxbXCNHLFIqvHJG6lXR0YFWRlJVlYEEEginUaso6TI0lVQV9LT1t&#10;DW081LWUdVDHUU1VTVEZinp6iCUFXR1JVlYEEGx974H8lz+eLh/lRT7V+LHyszFHgPkrS0cWJ2L2&#10;NWSUtBgO+Fo0CU+PrQPHHRbsaMDVTqBBkmVnpvHUOKRsmPb33Ij3sJsu9sFvAKJIaBZqeR9Jflwf&#10;iKHt64effF+5Vd+2El17ne10LT8uMxkubRQzS7ZqNS68TJYg8GPfbghZNUYMoqY+TfxUqdgSV+/+&#10;v6aWr2O8rVOVwsQkmrNpGRtTzRXu0uODfRydcAID6kHkGzF7mDrnD0SmL8f8F98fdumzx6lxDkH/&#10;ABt769+6904R/T/Y/wDEe+j78OtNw6mQj+v+uP8AePfXvfVOpy8hR/gPfvfutHh1OhFrf1uB/vXv&#10;j731TqaouR/hz/vPv3v3Xus3v3v3Xuve/e/de697If8AKT+Zn8HvhwtfRd5/IDZmH3fQRFm6021U&#10;yb47NeVgft4J9k7UWrraITMpSOoySU1PcHVMoViAzvfOXLfL9V3O6RZB/oa98n+8LUivq1B8+pz9&#10;sPu2e9nu+Y5uSNguJrSQ/wC5kwFtZgeZFzOUjk0g1KwmSSlKISQCJey+n+xt/GKTbe18hPQStYZe&#10;sQY7DhR+tlyNaUjk0/UrCXb+in3re/KP/hVBmqz+JYD4c/Humw8B1Q0XZXftcMjkmR9KvPS9YbKq&#10;Vp6eVAHMEtRuKpQkoZKaytG8Q7172yNWLl+00jyknNT+UaGg+RMjfMeXXRX2x/uvbKHw7/3f5gMz&#10;cWs9rXQlc4a9uELsDjUqWkRFCFkyGBtdmfC2nj8NVv7dLztw0mI2xH4ogRyFfM5BC7KeNSpSIfrZ&#10;+QRrrfJn+Yv81/l9PWr338ht/wC7NvVrHVsHG5FNn9axRCUywRDr3Z6UOJlaIEItTU0ktQVA8kzt&#10;cmJt55t5j38n96XbyIfwA6I/+caUU09SCfU9dCfbb7vPsx7SRoeROX7W1uE/4lOhuLwmlCfqrgyT&#10;qG4lEdYwT2oBjo1uz+p+vNiLGds7VxdDVR2tk5ojX5ctpsx/ileZJ1B+pRHC/wBFHslHsOdTP0If&#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7/R/wDMr+fnxwNLH0z8vO+Nn4yi8f2u2ZOwM1ubZMXifyJ/vxN3vX4Y88HVQm4JU3UkezG2&#10;3fdLT/ced1A8tRI/3k1H8ugNvvtn7f8AMoJ3vZ7WZm4v4SpL/wA5Ywkn/Gugc3f8eujt+GSTdXVW&#10;yMnVzFjJkkwNFjsy+pdJvmsUsFX/ANZvrz9fdzXQ/wDwq1/mGddvSUXdGzujvkTho/F99XZTa1X1&#10;jvqp8YCt9rnOvpoMLD5BqL69tS+qxTQoKsIrXnjdYcXCpKPmNLftXH/GeoR5h+6T7c7mGfZJ7rbX&#10;8gsgniH2pMDKaeX64xxqc9Ft3H/Lx6Urneo2lkN2bKqfV4qeDJJn8Qmq9vJS5pXq2tewtXrx9bnk&#10;XK9H/wDCtn4dbwSho++ugO8OlctUaEqa/aVVtfuHZ1C5IWSWoyYk2/liguWHhwcrWFrE+xDa897e&#10;9BdRPGflRx+3tP8AxnqDOYfuc87Wmp+Xdxtb5BwEgktpD9i0mjr9soHQRZP4H7+wUjSba3XtvctN&#10;GSUSuirdv5GUfUBacirgv9B6qoD3bf1F/Ot/lY93RUB2l80+ncFV18ZKY3tbJ5HpWtgqFX9yinHb&#10;dNhYjKGvGnjldZWt4GlDKSIrbmTY7mmi5QV/iOj/AI+B/q4dQZv/ALD+72wlvrNhuZFX8Vuq3QI9&#10;R9M0pp5moBH4gM9Mq9G9sbafTktkZiRYmsZcUkObiZT9JFbDvOdNuTcAj+0Ab+zwbe+QfQm8aVq/&#10;aPd/UO6aFIUqXrdudlbMzlIlNIWEdQ1RjK2VAjFG0uTY2NjwfZtHd2kgrHKjD5MD/gPUYX3LPMlj&#10;J4d7t9zCxNKPBKhr6UZAa5HSywmFzNGUjrMTk6SS4XRU0FVA+oBbrplQG/8Ah7Jp8p/5t/8AL4+I&#10;m1q/P9nfJXrrPZunp3lx3WvVW48J2d2fnKgwCelo6Pae1amZqQVAZRDWZeWjorn11KAEhDe8w7Rt&#10;0ZeedSf4UIZj+QOPtNB8+hfyj7Ie5/PN6trs+0zxxk0ae4R7e3QVoSZZFGrT5rEJJPRD0YXZu1s/&#10;XmMRYyqij9IaoqoZKWnQCwJMswF7WNwtz/h7+dF/NI/mcdufzNu+D2JvCCXZ/VWy1yOF6U6jp637&#10;zH7G25WzI9bkcnVRrGtbnMoYYZsrX6ADoip4QlNTwoId37fLjfLvxpO2NcIn8I9T6sfM/lwA66ne&#10;zXs/sXs/y1+6rAie9uNL3dyRRppADRVGdEMdSI0r5szVd2PRnMHh4cNRJTo3kmKqaie1vJIF0+kf&#10;hR+B/sfr7rK9kfUv9PPv3v3Xuve/e/de69797917r3v3v3Xuve/e/de69797917r3v3v3Xuve/e/&#10;de69797917r3v3v3Xuve/e/de69797917r3v3v3Xuve/e/de69797917r3v3v3Xuve/e/de697//&#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n3+GX8yf5WfBv&#10;L0/+iLfc2T6+kq3qc307vZqvP9a5f7iYTVs1NhmljkxdXKwDPX4iemncgCV5Y9UbDrk73G5p5JmH&#10;7pn1W9atbyVaFq8aLUFGP8UZVj5kjHWKX3kPuYew/wB6Db3/ANcHahBu4QLDu9log3GLSKIGm0st&#10;zEowILtJolBJjWN6OCqfI74ZdEfJ6gkPYG1o6Ld0cCxYzsTbQgxO88f4U8dNHNkRGyV1PGLhaXIR&#10;TRKCTGsb2cbhnwe/nc/E75brhdnb0ysPx67rr/DRnZPYGUpo9p7iyZiBZdj9hyLDRVHlkIjp6LIi&#10;jrZJD44YJ7B2y55K96eVeawlneN+771seHKw0Of+Fy4U1OAr6HJwFbifnb+89/dk+/n3fzc8xctw&#10;Hm/lqKr/AFthExureOpob3bwXmj0qNUk1ubm2RBrkliyo1+/kf8Ay1e9ugpa3cG3aKTtnrekJnG5&#10;dqUMzZ3E0Sy2Dbm2khkqYdCjXLUUhqKdEGuSWLlVua9zD1zg6IpSf9Ff8U9+9+690pqP/df/AC0X&#10;/iPfvfuvdKui+o/4OP8Aex797917pT0n/RX/ABT3737r3SlpvrH/AKyf72PYAfJv5N9QfEbqDcnd&#10;XdW5I8BtPARiGkpIRFUZ/defqInfFbS2lindDWZKsKMIogyoiLJPPJDTQzTRkPMvMu08p7TJvO8y&#10;eHFHgAZZ2PwxxrjU7UwOAFWYhQSJa9kvZL3C+8F7hWXtp7aWRu7+7Op3aqwWsCkCW7u5QGENvCGG&#10;t6FmYpFEkk0kcbjR1T1lu/tveOJ2XsrGtkMrXFZJpn1R4/FY+J1FXlstVKGENNCCNbkEsSscavI6&#10;I3zv/np86+2fnr3XkuzewKuoxW0sXNXY3qzrOnrnqcD11tOaoDx0NPpWNKnI1QSKXK5NolkqZVUA&#10;R08NNTwc/eeueN1563ltyvyUiWoghBqsSV4DhV2oC70qx9FCqv19fdU+61yB91P20h5J5SjW43Cc&#10;JJue5MgWfcLoKQXbLGO3iLMtrbBikEZJJeaSaWXYq6J6O2p0Tsum2zgIo6vLVKQVG6NyyQCOu3Dl&#10;Uj0tPJcsY6eIsy0tMGKxKSbtI8kjmh/lHfyo9/8A8yPtuSrzZzeyfjJ15XU8va3ZtNS+OfLVitFU&#10;xdY7BqapGhlzlbC4knnKSQ42mP3NQrySUdLWO8kcl3PNd9qkrHaRH9SSnE/77SuC5HE5CDJyVDIv&#10;vR/eZ2T7v/K4is/DvOYr9SLK0LVCLkG7uQpDLbxsKKtVa4kHhxkKsskQK/Mz5g7c+L2zUgoPsM92&#10;tuankXZ+1JZtUdFA2uJ917jihIdKCCRSscYZXqpR4oiqrPNB9IvqXqfrrorrbZvUPUu08XsfrnYG&#10;Eptv7T2vho3josXjactI15JmeWeeeV5KirqqiR5qieSSeeSSaR3bK2ysrXbrSOxskEcUQ0qo4Af5&#10;SeJJySSSST18/wBzPzPv3OfMF3zTzRdPeX99IZZppDVnc44CgVVACoigJGiqiKqqANYfdm8Nzdgb&#10;ozW9N5Zirz+6Nx5CTI5nL1rK1RV1UoC8KgVI440VY4YY1WOONVjjVUVVAiH2r6IDw6ZIxcn/AAYn&#10;/effH3vqnTjH9D/wT/iPfvfuvdSoRe39LAf7174n34dUbj05R8Lb/H/iPfXvfWupcI/rf63H+8e/&#10;H34dVbh1PX6D/WHvj731XqbCP0n/AFhb/be/e/daPDqav1H+uPfH3bqnThCP6/64/wB49+9+691K&#10;j5a3+H/E++J9+HVW6cYxZf8AH6f7x76976r1Ki/6K90O/wDCkHEV2S/lc9h1lJF5IMB2j07l8m/P&#10;7FDNu9MFHLwPzU1tOnNv1f7D3GvuzGz8mysvBZIifs1af8JHWbn93xdQ2/3ldvhlNGns79E+bCAy&#10;kf7xG5/Lo8n8v+php/kdgYpG0vXbb3XTU449cy4o1rL/ANS4XP8AsPfzn/eKXX0AdX3e/e/de697&#10;97917r3v3v3Xuve/e/de69797917r3v3v3Xuve5NFW1mNrKTI46rqaDIUFTBW0NdRTy0tZRVlLKJ&#10;6WrpKqAq8csbqrxyIwZWAIII97VmRg6GhGQRggjgQem5oYbiF7e4QSRyAqysAysrChVgagggkEEU&#10;IweuEsUU8UkM0cc0M0bxSxSoskUsUi6JI5I3uGVgSCCLEe9+L+Rx/OZpPltgMJ8U/kpn1p/k/tTC&#10;Sx7O3tlqmCKHvvbeGhLs8kzaP9/TQUq66+D1NXwxvXxlpFq0iye9t/cFd9iXZN4al6g7HP8Aoyj/&#10;AKyKPiH4gCwzqpwr++v9z+X2pvp/dH25g1ctXUgNxbICTtk0h8hn/EpXNImwIHZYGAUxFqlflH8a&#10;X67rKrf+yaQvsXIVKnI4unRmbaVbUtYBVF/8glk4hfgRMwhIAMZbZL9y/wBc5+iZRf8ARXv3v3Xu&#10;nBRYD/Hn/ePfR9+HVW6mxC9v9YD/AHr31731XqavGkf63vo+/daPDqfEL/7A3/3r31731TqYn1/2&#10;H/E+0J2R2j1t07tPIb87Z39s3rTZWK0jI7r33uTEbV2/SSSKzQwS5bNzQw+WTSwiiD63Isik8e01&#10;5e2e3wG6vpUhjXizsFUfmSBX0Hn0ecu8scx837rHsXKlhcbley/BBbQyTysBSpCRqzaRUampReJI&#10;HTvicNl8/XRYzB4yvy+Rnv4qHG0k9bVSAEBmWCnVmsLi7WsPyfevP8tP+FMvxE6i/iG3fjTtPdHy&#10;c3fB5II9wWquuOqKScaomf8Aj2epZMvXtE4DaKTDLTzJ/m64XDe4o333j2GwrDs8bXsg/FmOIf7Z&#10;hqb8kofJuugPtT/ds+7PNvh7j7kXcPLVo1CYu27vmHH+yicQRVGKvcGRD8UJpTo1Gx/h/vrO+Kr3&#10;fXUWzqBrMaX0ZbNuv1t9tSuIIrji71BZT9Y/esZ8rv53P8wz5YnJYnN9y1fUPX9e0yf6OuiEq+uc&#10;O1JOojlospuSjnl3DkYpEAE1PX5iWnY6tMCBivuGt89x+a99rHJcG3iP+hw1jFPQsCXYeoZyPl10&#10;t9rPuWfd/wDarw7uy2dd3v46H6vc9N3JqGQyQsq2sLA/C0VusgxVyQD0cTZPx16r2R4Z6fAJncpE&#10;FP8AFtylMtP5F5EkNJIq0sTA/paKBWHF2Nr+6lpJJJpJJppHllldpJZZGZ5JJHbU8kjtcliSSSTc&#10;n2BCSTU9ZWKqooRBQDAAwABwAHQ4gBQFUBVUAKoAAAAsAAPfD37q3Xf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dtvwl/nM/Lz4bfwjas2f8A9OPTGNhp6FOr&#10;OzMlW1L4TGU+lYqbYW9gJshh/HGoigpmFVj41LWoC+lllbkv3h5s5P0Wpk+ts1oPAmJOlR5RSZaO&#10;gwB3Rgf6HXPXP/7zP93B93v7xv1G/R2n9V+ZJiznc9tjRRNI1SWvrKqQXepjqkkBgu3YCt0FqpIv&#10;8if5fXQ3fxr85Fih1v2FVyS1T712dR00C5Ktluzzbo25eOlyGtjrlmBhqnYC9SFup27PhX/N1+IH&#10;zThxuA2/u8dWdu1hjppOoOz6vHYTcGQrmUApsvMiQ4/Oxu+vwx0cwrSimSaigBA95Y8m+7HKXOQW&#10;CCb6W7OPAmIVif8AhbV0yD0CnXQVKL18+X3lf7vn7w33a5Jt23bb/wB+8vR1YbttiSTQRpU5vIdP&#10;j2TAU1tKhttTBY7mU16o875+C/e3x6lqMjlMH/fTY0D+ZN97OgqshjKamDcNuDHlPusayrp8jTxm&#10;n1ELHUSm/u0T3JvWDnRYaL6j/g4/3se/e/de6U9J/wBFf8U9hH3r3r1b8bOrd19ydybrodn7C2fQ&#10;mryeTqzrqKqof9ugwuFoI/3ayvrJdMFHRwK0ksjBVH1IKd83zbOXNsl3jeJRDBCKkniT5Ko4szHC&#10;qMk9SD7W+1vPPvPzzYe3PtzYPuO67i+iONMKqjMk00h7YYIVq80zkJGgJJ4Ait1zsLdfZu7MLsvZ&#10;eJqMzuDMTJFTUsI0xwxLZqiurahvRDTwpeSaaQhUUEk/Qe/nk/zEv5iXbP8AMD7ZfdW6nqNrdWbW&#10;qK2l6o6opa158VtPFTvofK5V00pW5utRUavr2QfQQQCOnjRBgB7g+4O68+7r9VdVitYiRBADVUU/&#10;ib+KRvxN/tVooA6+vT7n/wBz/kH7pPII2LYgt9vt8qNum6MgWW6lUVEUQNTDZwkkQQA+sspeV2br&#10;ZE+Ofx02l8etoJicUI8rurJxU8m7N2SwCOry9XGtxS0itdoKGBiRT04P9XctIzN7Xv8AK1/ld9sf&#10;zKO4GwmIet2V0Vsatx9R3J249KskWFoqkmeHae0YqkGOt3BkI0f7aEhoqWO9VVegRQ1CDk7k+95s&#10;vvDSsdtGR4stOA/hX1dvIcAMnyBFf3kPvHcsfd95V+sugt5vV4rCwstVDIwwZpyMx20RI1thpG/T&#10;jyWZEh8uPlrs74tbKWvrVgz3YO4YKmLY+zFmKvXTxftyZnNPEdUGNpmI8rizzN+zD6i7xfSv6O6O&#10;6t+N/VWzOlemNo4zY/XOw8TFiNv4HGR2VUUmWryWRqnvLV11ZM0lVXV1QzzVE7yTSuzuxOWe3bdZ&#10;7VZR7fYII4oxRQP5knzJOSTkkknPXz386c5cyc/8zXfN3Nt095f3rl5ZHP5KiLwSONQEjjUBI0VU&#10;UBQB1qzb83/u7tHeOc33vrNVWf3PuCueryWRq2uSeEhpaaJfRDTwIFip6eILHFGqoihVA9iv7W9B&#10;fpOxfQkfg3/23vo+9jqrcOpkf9f6i/8At/fXvfVep6cBTxY2X/b+/e/de6mxfj/gw98T78OqNx6n&#10;p9P9j/xHvr3vrXU2L8f8FHvo+9jqrenU5P7P+w99e/dV6nRf9Fe+j72OtNw6mp9f9h/xPvr3vqnU&#10;+L8f8F9+9+691Mi/H/BvfE+/Dqjcep6fT/Y/8R7697611Ni/6J9kc/mW9D1fyY+BXyp6XxdAcruD&#10;dHUe4MntHFrGkj5LfGxjHv8A2LQRh+A02YxdDGr/AFQkMOQPYc5u2xt45ZvdvQameJio9XSjoPzZ&#10;R1M/3d+d4vbn3w5Y5vuZPCgtr6JJ3rTRbXNbW5Y/JYJpCR5gU8+hy+PO9YuvO6utN21M321Djtz0&#10;FNlKkkqtPh8yDhMzOxX6hKSpmYj8gW/Pv5UHvCvr6detlz3737r3Xvfvfuvde9+9+69173737r3X&#10;vfvfuvde9+9+69173737r3Xvb1tvcmf2duHBbt2rmMjt7c+2Mvjs/t7PYirmocrhc3iKtK/F5XG1&#10;tOVeKenmjSWKRCCrKCPp7chmlt5VngYo6EMrA0IINQQfIg5HSLcdusN32+fat0hS4trmN4pYpFDJ&#10;JHIpV0dTUMrKSrA4INOotbRUmSo6vHZCmhrKGuppqSspKmNZaeppaiMwzwTRPcMjqSrA/UH39GD+&#10;TD/NiwH8wbqj/R/2ZkMZhvlf1ZhqRd+4cGloIuzdvQBKKHtbauOgSKJRLKVizVDTJpo6lkdVjpqq&#10;mQZZ+3vPEXNVj9LeELfQAaxgeIvDxVGOPBwPhb0DDr57vvh/dYv/AGD5q/f3Lkbzcq7pI30sncxs&#10;5TVjYzuSxqoq1vI5rNECCWkikPVOXyQ+P9V1BuD+LYOKep2BnqiQ4qoIklbB1rEyNgK6ZizHSo1U&#10;0shvIgIJLxuTd57kfrC3oty86R/re+j72OqNx6nRcWH+1D/iPfXv3Wupii5H+HP+8+yffKv57/En&#10;4V4UZT5Gd1bT2NkamjNdiNlR1Euf7F3DT6/Ck2C2FgVqMpPC0lozVmmWmjY/uzRqCQQ73zRsXLse&#10;vd7hYiRUJ8Ujf6VFqxFfOlB5kdS17X+xPuv7zXn0vt5s099GraZLggRWkRpWkt1KUhVgM+HrMjD4&#10;UY0HQnbE6v312FUCHae3K7IwhhHPkigpcRSta5FTlKopCrWBOjWXP9lSePeq58w/+FRXY+5jlNqf&#10;CbqWk61xDrNTwdtdxQY3c++5EdQIq3B9eY+SfCY2WNg2k5Gry8cikaoImBHuEt/96bybVBy5AIV/&#10;37LRn+1YxVFP+mMgPoOuoPtF/dj8u7b4W6e9G7NuUwoTY7eXhth6rJduFuZlIpXwo7RlIw7Do7mw&#10;PhjiaLw13YmdfL1A0s2DwDTUeMUg8x1OVlC1MykWv4o4CD9Gb3rO97fJPvz5Obul313/ANt757Y3&#10;OzTfbVu8M7V5GkxEM7iSWh25hgVocXSlhqFJjqaCEHkRg+4d3PeN03mf6ndZ3nf1diQPko4KPkoA&#10;+XXSTkb245E9tNpGx8hbTbbVbClVt4lRpCMBppMyTPT/AESV3c+bdHC21tHbGzqBcbtfB43B0YC6&#10;46CmSJ52UWElXUcyTPb/AHZK7N/j7BH2W9DXpR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2rMjK6MVZSGVlJVlZTc&#10;MpH0I/B9+4ZHWiAwKsKg8R10QGBVgCCCCCLgg8EEH3cl8NP54HzH+KS4va+6c2PkX1PQCKnXZPaO&#10;VrpNy4mgiGkU20uzAlRkaQKoSOKGvjyFJDGNMNKn19y/yf71c38rabW6f94Wq48OZjrUekc2XX0A&#10;YSIBwUdc5fvHf3Yv3dPfkz75sdt/U7f5asb3bIkFtK5/Fd7bWO3lqSWd4GtJ5GNZJ24dEW7z/l9d&#10;F9wvV5nDY7/RdvOoZ5mz2z6KnTE1tS5uZc1tO8VLMSbu70zU0zsbvM3097P3QP8APO+A3c/X2a3Z&#10;ursZ+it0bVwFZndydd9ow/aZmaPH0pnqYdjZTGiaj3DJKyslFRUEgyMx03oImdV95L7D728ibxYP&#10;dXVx9DLEpZ4psNgVIiYVWUngqqfEP++xXrh/7s/3Xf3r/bbm222DYdnHNNjfzpBb7hth1wgyMFVr&#10;2KTRNYKoIaaadfo480unCk9VS7//AJfnyL2DuWhw2J2yvYOIy+ShoMXubaT+ahQ1MqxxPuCjq9E+&#10;NVAQ089Qv2yc2qHAJ96k/wDM3/mUb/8A5g/a8daIcls7orY1VV03VXWsta7Mkbs0Mu994w08jU02&#10;drYzpYx6o6OAikgeT9+oqcU/cr3Gv+ft110MNjASIIa/9VJKGhlYemEXsUnuZu//ANyT7mHKf3Ru&#10;QjbFo9x5p3RUbdNxCChIoRZWZZRIllCwqNVHuJQZ5VT9KGC5z4r/ABg278cdn/bl6XNb/wA7BBJu&#10;7dCQAAsqh1wWEeRRKmPgYXGqzTSXmkVf24ok5/LW/lw9wfzHe9KDrzZNNW7e6x23U43Jdz9tzURm&#10;wvX+1qic3hpjLpjq83XpHLFh8Yr6pZA00vjpIKmeIPcp8q33NW4i1twVhShlkphF/wArtkKvmcmi&#10;gkTF94L395V9guTH37eGWfcbgOlhZBqSXMwHE0qUt4iVaeYiiqQq6pXjRpXyo+UWyPi919Ubmz8s&#10;GT3ZlYqql2JstJwlfuTLxxi0koS7Q0FMWR62rIsikImqaSKN/pgfGb4zdN/ETpvaXRPRO0qbaOwt&#10;o02mKJdFRmNwZioRf4tuvdeW0q9fla91ElXVyAXsscaxwRxRR5abRtFhsdgm3bcmiJP2sfNmPmx8&#10;z+QoAAPnr9w/cPmz3S5suudOdLo3V7dHJ4JEgrohhSpEcMYNEQfNmLOzM2qx2j2tvnurfOZ7D7Dz&#10;Mua3HmpwXc6o6LG0UbH7PD4ejuVp6OnUlYYVP9WYtIzuw8n2ZjoDNx6QsY5N7/qJH+399e/da6cI&#10;/of+Cf8AEe+j72Oqt6dS4R+k/jgf7176976r1PX6D/g4/wB69+9+691OhH9f9cf7x74+99Nnj1OX&#10;6D/WHvr37r3U2EfpP54H+9e+j72OqNx6mr9R/rj/AHv31791rpwiFv8AYi/+9e+j72Oqt1LjF2/w&#10;+n+8++ve+q9OEYsP94/3j3737r3UuIX/ANgb/wC9e+PvfVDx6cF+g/1h/vXvr37rXU2EfpP44H+9&#10;e+j72OqNx6nr9B/wcf717+ZP/Oo+FNT8KfnT2TgcNjGo+pu4Kut7m6gmhhKY+k27u/KTT5zZ9Mwu&#10;qHA5UVePihLtIKNaOaSxqFvh/wC4XLx5e5kmijWkE5MsXoFYmq/7RqqBx06SePX0c/c8944/eL2U&#10;26+vJde6bSq7ffgmrtLAiiOc+Z+ph0Ss1AvimVF+A9bEHxH7dTt3pnb9bV1Hl3PtaKLae6Vdrzy1&#10;2LpkSjysgPJ+9pvFOzgBfKZUX9B91LewP1lN0Z33737r3Xvfvfuvde9+9+69173737r3Xvfvfuvd&#10;e9+9+69173737r3XvYwdB98do/GXt3Y/ePTW5qnafYnX+ZhzGCykA8tPMApgr8PmKFiEq8fXU7y0&#10;ldRy3SaCR424b2v2vc73Zr+PctvfRLEaqf8ACCPNSMMDggkdBHnvkbln3J5TveSecLYXW338ZjlQ&#10;4I81kjbiksbAPFIvcjqrDh0nd2bVwe9tvZTa+5KJK/D5emamqoG9LrzqiqKeUcxzROFkikXlWAI+&#10;nv6dX8u7539a/wAwj44ba7s2O9NidzU3h272x1+KnzZDr3sKko0mymIk8lnloagOKvFVhFp6Z11a&#10;Z454osyeU+ZrPmraE3G27XHbKnmjgZH2Hip8x8wQPmt+8D7Hcx+wXuHc8mb0DLbNWWxuqUS6tWYh&#10;JBTAkSmiePikgNKoyM1JnbvVmZ6j3lV7ZyYkqKFyavAZbRpiy+IeQrBUC3Cypbxzx/2XBtdSrMg/&#10;mh/Nm+EXwYjyWJ7b7VptwdnUVK81P0x1nFDvTsqeoChoqTKUFLLHQ4VpAQ8b5+voVdbmIyGylNzD&#10;z1y5y0DHfz65h/oMffJ9hANE/wBuy18q9HXs991T3p97nju+VNrNvtrkA7heE29mB5sjMpkuKcCL&#10;WKYqcNp49P8A1r0N2V2aYajA4KSkwskgDbjzJbG4ZV/MkEsimWpA+hFLFKQfrb6+9Rn5o/8ACkH5&#10;h/IJMvtD480VH8Uut61JqM1+2Mj/AHj7kylGxKGWfsapp6dMS0gCSIMFQ01TTsWQZCdfUYJ5i93d&#10;/wB11QbUBYwnFVOqUj/mpQaf9ooYfxHrq/7N/wB3Z7RcgmLdvcB25p3FCG0zJ4O3o3GgtAzmemQf&#10;qZJI5BQ+Ahx0f/rn4gdf7TMGQ3ZLJvnMRlZPFWw/Z7egkHOlMQjuZ7G4P3Uro4sfEp496+G4dxbg&#10;3dnMpubdedzO59yZysmyOa3DuHKVuazmYyFQ2uor8plsk8s9RNIeXllkZmPJJ9xVLNLPI007F3Y1&#10;LMSST6knJPzPWfe37fYbTZRbbtcEdtbQKEjiiRY440HBURAFRR5KoAHkOjX0lJSUFNBRUNLT0VHT&#10;RrDTUlJDHTU1PEgskUEEICoo/CqAB7ZvbfSzqR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Mfyd/5xf8AK/6o6G65+LE2Fyvw93BhYov4zmeyKim3Hsrs&#10;bfOVKLnd657uLD01OErK2Vdc02fx2OpKOnSCkp5hTU8MUeRHIvPXKFltsWzFTYsvEydyO54u0oAy&#10;fMuqKoooNAAONn3rPupfeM5m51v/AHJSZOa4JifDjtQYri1t0r4dvHYyO1Y4waKttLcSyyF5ZF8S&#10;R2bXz+bvwe+W28extz9vpkKPu/G18jmhodrRS4vPbW29R3OOwOO2PXSyloIEOlExtVVTTymSeVPL&#10;K7ttPbb3LtzeOCxe6No7gwm6ts5ykjr8LuLbeVoM5gsxQy38Vbi8vjJJaeoiax0yRSMp/B9zHFNF&#10;PGJoGDowqGUggj1BGCPs65tbht9/tN7Jtu6QSW1xCxWSKVGjkRhxV0cBlYeYYA9VI1+JymEr6zE5&#10;rG5DD5XHzPBXYzKUdRj8hRVEdtUFXRVapJG4/KuoI9vPt3ovPHrHF+P+C++vfuvdOCcKD/UhSD/S&#10;3vo+9jqjcepkX4/4MPfXvfWupy/0NvpqHv3v3Xup0XNh/tI/4j3x976b6nLxpH+t769+691Oi/6K&#10;99H3vqh49TU+v+w/4n31791rqfF+P+C++j72OqNx6mRfj/g3vr3vrXU9Pp/sf+I9+9+691Ni/wCi&#10;ffH3vps8epyf2f8AYe+vfuvdTovx/wAGHvo+99UPHqcv9Db6ah7qr/m8fy68V/MU+LWT2XhYsdQ9&#10;69aS5De/Q+5K7wwRpub7RY8xsbJ18pTw43cdPDHR1DlxHDUx0VbIsgo/G4L565UTmvZTbx0FzDV4&#10;WP8AFTKE+SyAUPkCFY1006yb+6l7/wB17Ae5ke8Xhd9k3ELb7lEtSfB1Ex3KKK6prRmMiChZ42mh&#10;UqZdQM98Wu9anorsamy1W1RNs3cEcGI3nQQ63Y4/y3pMxTwKDrqKB3aWMBSzxtNCpUy6h8y7c+2d&#10;w7L3Jn9n7uwuT23urauZye3dybezVHPj8vg87hqx8dlsRlKCpCyQ1FPPG8U0TqGVlIIuPeH80Mtv&#10;M0E6lHQlWUihDA0II8iDg9fRvtu5WG8bfBu21TJcWt1GksMsbBo5I5FDo6MKhldSGUjBBB62Esfk&#10;KHLUFFlMZV09fjclSU9dQV1JKk9LWUdXEJ6aqp5oyVdJEYMrA2IIPtj9t9Lepnv3v3Xuve/e/de6&#10;9797917r3v3v3Xuve/e/de69797917r3v3v3Xuvexu6b+Snf3x5g31T9GdwdgdTx9mbeh2tvpth7&#10;kyO3J9w4Smq/vaWmqqrHOksckLmRYamB0njjlniSQRVE6SGW37xum1CUbbcPB4y6X0MV1AGoqR6e&#10;RFCASK0JqC+b/bnkPn97GTnbaLXdTtspmtvqYUmEUhXSxVXBBDCmpGDIzIjFS0aFUzuLZm093Pi3&#10;3Rt7E59sLVtXYv8AitFDWLR1Tx+KR40mBUhhYsjAqSqMQWRSAXqamorKierq55qqrqppamqqqmV5&#10;6ipqJ3Ms0880pLO7sSzMxJJJJN/ZcSWJZjUniehjHHHDGsUShUUAKoAAAAoAAMAAYAGAOlIiJGix&#10;xqqRoqoiIoVERRpVVVeAAOAB7w+9dX65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ZrPjL84vll8Oc0c18b+9N9dZpPUJVZLb&#10;mPyMeW2LnJ0I0zbg6/3ClXhK6QAFUmqaB5EVmCOuo3Odo5h3rYpPE2q5eGvFQaof9MjVQ/aRXqNP&#10;cT2c9sfde0+k5/2a23EqKJKylLmMekVzEUuIx5lUkCkgVBoOgf7W6B6c7uoRQ9odfbe3UyRNDTZS&#10;ppWo9w0EbA3jxu5Ma0NfTqTyUiqFViAWU2HvZv8AiX/wqlrYVxm2vmr0MlaB4aap7V6ElWmqLeQQ&#10;rV5jq7dtV43bQfLVVFBnYxcMIKCzKiy7snvKwpDzBbV/4ZD/AITGx/MkOPkvl1zs90P7tSFzJuPt&#10;DvejiRZbkKjhXTHeQJUZ7UWS3bBGufBY1U9wfyiKctVZXonsN4D65ItodiKZYv0+Qw0W7cNDqAuN&#10;EUdRj2NiPJUcFjswfGD+Yl8LfmPSUz/Hz5BbD3lnZ4RNLsOtr5dp9k0VlvOKnr3diUWXZImujVMN&#10;JJTsReOZ1KsZb2fmnYN+Ufuy6SRj+AnTIP8AaNRvzAI9D1zy9xvYb3c9p5WHPWxXNpCpoLlVE1o3&#10;pS6hMkFSMhGdZAPiQGoFXfavxq7y6TlkXsfrjcOEoI5tK7ggp0zG15gTaMxbkw7T0YZhZhE8yyAf&#10;qRTcA6J9iDqHzx6BqID/AHi/+x49+97611MXllH+0D/e/fvfutHh04Qi1v63A/3r3w976p1NUXI/&#10;w5/3n3737r3ThF/0T74+99Nnj1KjFzf8fT3737r3TjHwtv8AH/iPfE+9jqjcepcI/rf63H+8e/e9&#10;9a6nr9B/rD3179148OpsI/Sf9YW/23vj73031NX6j/XHv3v3XunCEf1/1x/vHvj7302ePUxeWUf7&#10;QP8Ae/fvfuvdOEItb+twP9696zH883+S9J8r6LLfLX4vYGnT5I4DDo3Y/X9BCkB72wGFolp6OvxI&#10;Wy/3px9LEsFOrD/cjTJHTahUQUyzRB7j+3x3tW3zZl/xtR+og/0ZQMEf8MUCg/jFBxAr0Z+5X98F&#10;fa6eL2r9ypyeXZ3/AMUumJP7tlkYllfz+ildizEf7jyFpKeG8hSwv4d/K8dbTU/WfYdZI2wq2sYY&#10;HNzMX/ubW1cxeWGpvc/w2eRi7kf5iQtJbQ8hXQvraKsxtZV47I0lTQZCgqZ6Kuoa2CWlrKKspZTB&#10;VUlXSzhXjljdWSSN1DKwIIBHvGdlZGKOKEYIOCCOII67hwzQ3EKXFu4kjkAZWUhlZWFQykVBBBBB&#10;BoRkdXORSxTxRTwSxzQTRpLDNE6yRSxSKHjlikQkMrAgqwNiOR7je9dOdZP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cikq6qgqqauoamooq2iqIaujrKSaSmqqSqppBNT1NNUQlXjkjdQ6OhBUgEEEe9qzKwZTQjII4g&#10;9NyxRTxNDModHBVlYAqykUIIOCCMEHBHWOaGGohlp6iKOeCeN4Z4JkWWGaGVSkkUsbgqyspIZSLE&#10;cH3bX8Xv54/8x74tJQYnC95Vvb2yqB4Suxe/qeo7QxhggNo6Kl3PXzw7ko6dEvHHTUOchhVbAR+l&#10;NI32f3E5r2aiR3JnjH4Jv1B9mokSAfIOB8usXvcf7mvsB7lF7q82ZdqvHr/jO2EWb1PFjCqtaSMT&#10;kvJbu5PFsmpPe1fgZ8Zu12qKyt2FBs3O1CuDn+vJI9q1QkcXaeXFU8b4yaQtZmlnoHcm925N9hj4&#10;2/8ACqXo3c/8Lwvyn6B3t1Xk5bU9bvbqvJ0nY2zfN+r+I1u28r/DcvQU9rqYaV8pKCAQWDHxyhtP&#10;vNt01I95tnhPm8ZEi/aVOlgPkNZ/yYI+4P8Adpc5bd4l57a75b7nGMrb3iNaz0/hWVPFgkbz1OLZ&#10;SK8CBqrn7K/lNb7xJqq7qjsPB7tpUPlgwe7KWbbWb8f0+1gydJ91R1En0IeUUqEX+hA1X1fHj+Y1&#10;8HflXFQp0X8mOrd35rI+MU2zK3PLs/sJ3kW+gde71XHZo2N1LpQlL/RjxeStq5q5d3qg267jdj+A&#10;tpf/AHh9L/y6wk599gveT2zLnnPl28tYY61uFj8e1x5/VW5lt/nQyA08uiF9hfGzvXqZ5zvzrDdW&#10;GoqYsZc1DQHMbdCqQNX94sIamhF/qAZwbfUD2dT2Ieod6BxPr/sP+J9+9+68eHThEOAf8Le+PvfT&#10;fUuL8f8ABvfvfuvdOCCw/wBfn/ePfH3vps8epkX4/wCCj373vr3U5P7P+w99e/daPDqdF/0V74+9&#10;9U6mp9f9h/xPv3v3Xup8XNh/tI/4j3x976b6mp9Re1wQv+29+9+691Pi+hI/Bv8A7b3x976oePUy&#10;P+v9Rf8A2/vXc/m6fyKth/NVM7338b0271d8pkhkrs7jZoYcRsHvJ4zJPOm6Xoktj9xSlv2M/wCN&#10;0qGVYMgul1rqSKuevba25h1bntGmG94kcEm/01PhkPk/nwf+Jc/Pup/fZ3z2cMHI3uGZdz5ZJCxu&#10;CZLrbQaAeCGP6totO62qDGCXtzUGGU93xk+YGZ6o+y2Zvs124eu2ZIKOoVmqcztAMFRDjxKf36Fb&#10;euiuCgJeA3Bhl0LO2+n+z+huwNxdV9x7G3F1z2FtSsahz21d0Y+TH5KjkHMNRFqvHUU062lpayme&#10;SCoiKywSSRsrnGa+sLzbLp7K/jaKVDRlYUI/zg8QRUEZBI67jcq82ctc8bDb8z8o3sW4WF0uqKaF&#10;gyMPMHzV1Pa8bhXRgVdVYEC5PbW59v7xwtDuLa+Xoc5hMlEJqPI4+ZZoJV/tI1vUkiH0yRSBXRgV&#10;dVYEew39pOhD0++/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ns6J/mcfPz41pRUvT/y&#10;t7ewOFxugUG1M7uI9gbIo0U3MdJsjsNMriYlb6P4qNb8X+gsJNt5v5m2mi2N7KqjgpbWg+xH1KP2&#10;dQtzr93T2O9wi8vNfLFjPNJ8U0cX0tw3za4tTDO1PKshp0A+/PjD8fuymnm3h1Ps6vram5qMtQY0&#10;bfzkxP8Aamzm3WpKtyPxrmNv9v7uS6R/4VNfMHZiUlD3j0t013fj6fxibJYKXO9Rbxr1BHmNXlKA&#10;5jEKzAegwYCMKSSQwsAPNu95d9t6LuNvFcAea1iY/aRrX9iDrErnL+7V9qd3LTcmbxf7NI1aJII7&#10;6BfTSjeBPjz1XLVHCnHonW9f5WfT2Y802x96bz2RUSavHTVwoN3Yanb+x4qSoFHWED8h8gxPHI5v&#10;bP1B/wAKkPhBvE01H211d3t01kZmHnr4MTtzsjaFIun1GTKYGtpssx1XAEeBNxzcHj2N7H3k5dno&#10;t9DNbn1osij81Ib/AIx1i5zX/dse8u06puVty23d4xwUvLaTt9iSRvAPzuR/l6Kjuv8Ald93YXyz&#10;bU3RsXeVMl/HA9XkduZeU3400tfBLSDj8tXj/ifdlvV/85T+WH25FTvtv5k9R4KSeIyNT9oV+V6b&#10;lp2W6yQVEnbFLhogysCLrIytwyM6srEXWfPvJ98AYb+Jf+ahMX/VwJ1jvzJ90n7x3KrMu4cpX04B&#10;42apfg+hH0T3Boa+YBHAgEEAvG5fh18mdplxkunt2VyxuqeTbMNJvBZAwurxptWWscqRybqCPowB&#10;uPZ9tk9q9X9mU5q+t+yNhdgUoiac1OyN4be3XTiFWRWmM2BqKhdIMiAte12X+o9ie3vbO7Gq0lSU&#10;f0GVv+Ok9QZvPLPMnLsnh8wbfc2DVpS4glhNc4pIimuDj5H06BPK7V3NtqRYtxbdzuAm1rH481iM&#10;hinLkEhQldHGb+luP8D/AE9r32q6I+m5fqP9cf7376Pvw6q3DpwiFv8AYi/+9e+PvfVepcYu3+H0&#10;/wB59+9+60eHTjELW/1wP9698fe+qdS4xcn/AAYn/effvfuvdOMf0P8AwT/iPYEdofKH419JpUv3&#10;D8gelurjSxzSywb+7O2XtStIgcxSRw0GbrYZ5ZNamNYoo2dn9CqXIHsuvN52jbhW/uooafxyIp/Y&#10;SCfSg88dDLlv219xOc3C8pbDuG56iADa2dxOuRUVaONlUUNSWIAXuJAz0vNs9d7+3YYf7sbJ3ZuF&#10;ZSio+G29lslEdYDBmmpIXRVtyWZgAOSbc+6s+7v+FDX8sfp6Kuhwnau6u8c7Rrb+BdNbDzWUSaUm&#10;yLDuneQwmDkX8s8GTksPoC3pIM3H3U5OsARHO1yw8okJ/wCNPoT9jHrJnkz7g33kObWR7za4dlgf&#10;/RNwuY0IHnWG3+ouQfQNCtfUDPRldpfCL5AbmMDVe3MbtGjlYN93unM0dOUS1zqx+K+7q1P4CvTr&#10;z9bfX3q8fzVv5zvWP8xLbEGycL8K9ibanwLxxbR7w7C3FX53unblF96tbVU+2n2euKpqCnqfVHUY&#10;3IVeXon1GbwioWGWGGedfcGz5rhFvHtyIV+GZ2LSqK1OnRpCg+asZF86VoR0s+7D90DmT2A3Jt5v&#10;Ocbm5Wepn261iWLb5W06VMwn8Z5WTBSaJLWYUCazGXV7C/jp8WM/0hXvlavtXMV6VgZsntLCUMNH&#10;tWul8XijevGTNRJM8fDJUQx00oto1aCytQT7jHrOno5f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5qapqKOogq6Sealq6WaKppaqmleCopqiBxL&#10;DPBNEQyOjAMrKQQQCDf3sEqQymhHVJI45o2ilUMrAgggEEEUIIOCCMEHBHXCSOOaOSKWNJYpUaOW&#10;KRVeOSN10vHIjXBUgkEEWI9mE2h8v/lp17HBFsH5RfIrY8VMgipo9od2dl7ajp41phRrHAmFycAR&#10;RCoiAWw0AL+kW9mkG+75ailteTx0/hmkX5eTDyx0A919qPa3fmLb5y1tV6WyTPt9pMSa6qnxIWr3&#10;HVnzzx6QWW6m6rzzO+c6z6+zTyEtI2W2ZtzIs7GQzEu1ZTOSdZLc/nn6+zCYL+bP/Mr27GYqD5s/&#10;IOoUwwQE53f2S3RJop1KxsJtzfduHN/3JA2tzy7MfZpFzvzdEKJuM5+1y3/Hq/7PQDvfut/d33Bt&#10;U/J21rkn9O2SEVPHEOgU9BwXyA6Qlb8W/jtXsGm6c2HGQ7v/AJDg6fGLeQ3Yacb4hp/1K2sv4A9i&#10;VTfzv/5qdLTwUsXzE3y0dNDFBG1TtXrCsqGSJBGjT1dXgnllcgeqSV2djcsxJJ9rB7i86AAC/fH9&#10;GM/zKVPQdk+5n92SSRpG5StqsSTSe8UVJrhVuQqj0AAAGAAOk/J8NvjNJI8rdT4VWdy5EWT3HBGG&#10;JudEMNaqKP6BVAH4HvlP/PB/mqVEM0EnzD3uqTxSQu0G0+rqaYJIhRjDU02BSSNrH0vGwZTypBAP&#10;vx9xedCKfXv/ALzH/wBAdaT7mX3Y0cOOUreoIOZ7wjHqDckEeoIIPAinXOP4c/GmJ0dOqcPdHVwH&#10;ym5JELKbjVHJWlWH9QwIP0I9hln/AObN/Mr3LT/bZH5sfIOmj8FVT6sBv7JbTqPHWII5W+72saOX&#10;WAB4pdeuI3aNkJJKSXnjm6YaX3Gccfhcrx+a0P2enl0IrH7rX3dtuk8W35N2tjVT+rbJOO0kjtm8&#10;RaZ7hSjCgYEAdKSh+Mnx+xz66fqHYzt5EktW4SnyS6ozdQUyPlXSf7S20t/aB9ls3v8AKn5P9mJN&#10;H2R8j++uwY6i/wBwm9+4Owt1pPqMTHzLnsjUBrmGEnVf/Np/qVsUXO9bzeYu7uaWv8crt/x5j6D9&#10;nUibN7Y+23LhDcvcvbZYFeBt7C1gpx4eFEtPib/ej6noQMP1v13t4q2A2FsvBsn6Dh9rYPGFLagN&#10;JooEt+tvp/U/1PsBfZZ0OOlp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0fn/&#10;APv3Xut/j3737r3Xvfvfuvde9+9+69173737r3Xvfvfuvde9+9+69173737r3Xvfvfuvde9+9+69&#10;173737r3Xvfvfuvde9+9+69173737r3Xvfvfuvde9+9+69173737r3Xvfvfuvde9+9+69173737r&#10;3Xvfvfuvde9+9+69173737r3Xvfvfuvde9+9+69173737r3Xvfvfuvde9+9+69173737r3Xvfvfu&#10;vde9+9+69173737r3Xvfvfuvde9+9+6911cf1H+3Hv3v3XuvXH9R/tx797917r1x/Uf7ce/e/de6&#10;9cf1H+3Hv3v3Xuvah/Ue/e/de661r/X/AHg+/e/de69rX+v+8H3737r3Xta/1/3g+/e/de69rX+v&#10;+8H3737r3Xta/wBf94Pv3v3Xuva1/r/vB9+9+6917Wv9f94Pv3v3Xuva1/1/99/j797917rrWP8A&#10;H/ePfvfuvde1j/H/AHj3737r3XtY/wAf949+9+6917WP8f8AePfvfuvde1j/AB/3j3737r3XtY/x&#10;/wB49+9+6917WP8AH/ePfvfuvde1j/H/AHj3737r3XtY/wAf949+9+6917WP8f8AePfvfuvde1j/&#10;AB/3j3737r3XtY/x/wB49+9+69115P8AD/effvfuvde8n+H+8+/e/de695P8P959+9+6917yf4f7&#10;z797917r3k/w/wB59+9+6917yf4f7z797917r3k/w/3n3737r3XvJ/h/vPv3v3XuveT/AA/3n373&#10;7r3XvJ/h/vPv3v3XuveT/D/effvfuvde8n+H+8+/e/de695P8P8Aeffvfuvde8n+H+8+/e/de695&#10;P8P959+9+6917yf4f7z797917r3k/wAP959+9+6917yf4f7z797917r3k/w/3n3737r3XvJ/h/vP&#10;v3v3XuveT/D/AHn3737r3XvJ/h/vPv3v3XuveT/D/effvfuvde8n+H+8+/e/de695P8AD/effvfu&#10;vde8n+H+8+/e/de695P8P959+9+6917yf4f7z797917r3k/w/wB59+9+6917yf4f7z797917r3k/&#10;w/3n3737r3XvJ/h/vPv3v3XuveT/AA/3n3737r3XvJ/h/vPv3v3XuveT/D/effvfuvde8n+H+8+/&#10;e/de695P8P8Aeffvfuvde8n+H+8+/e/de695P8P959+9+6917yf4f7z797917r3k/wAP959+9+69&#10;17yf4f7z797917r3k/w/3n3737r3XvJ/h/vPv3v3XuveT/D/AHn3737r3XvJ/h/vPv3v3XuveT/D&#10;/effvfuvde8n+H+8+/e/de695P8AD/effvfuvde8n+H+8+/e/de695P8P959+9+6917yf4f7z797&#10;917r3k/w/wB59+9+6917yf4f7z797917r3k/w/3n3737r3XvJ/h/vPv3v3XuveT/AA/3n3737r3X&#10;vJ/h/vPv3v3XuveT/D/effvfuvde8n+H+8+/e/de695P8P8Aeffvfuvde8n+H+8+/e/de695P8P9&#10;59+9+6917yf4f7z797917r3k/wAP959+9+6917yf4f7z797917r3k/w/3n3737r3XvJ/h/vPv3v3&#10;XuveT/D/AHn3737r3XvJ/h/vPv3v3XuveT/D/effvfuvdd6x+Qffvfuvde1j/H/ePfvfuvde1j/H&#10;/ePfvfuvde1j/H/ePfvfuvde1j/H/ePfvfuvde1j/H/ePfvfuvde1j/H/ePfvfuvde1j/H/ePfvf&#10;uvde1j/H/ePfvfuvde1j/H/ePfvfuvde1j/H/ePfvfuvde1j/H/ePfvfuvde1j/H3737r3Xetf6/&#10;7wffvfuvde1r/X/eD797917r2tf6/wC8H3737r3Xta/1/wB4Pv3v3Xuva1/r/vB9+9+6917Wv9f9&#10;4Pv3v3Xuva1/r/vB9+9+6917Uv8AX/iP979+9+6913cf1H+3Hv3v3XuvXH9R/tx797917r1x/Uf7&#10;ce/e/de69cf1H+3Hv3v3XuvXB+hHv3v3Xuu/fvfuvde9+9+69173737r3Xvfvfuvde9+9+691737&#10;37r3Xvfvfuvde9+9+69173737r3Xvfvfuvde9+9+69173737r3Xvfvfuvde9+9+69173737r3Xvf&#10;vfuvde9+9+69173737r3Xvfvfuvde9+9+69173737r3Xvfvfuvde9+9+69173737r3Xvfvfuvde9&#10;+9+69173737r3Xvfvfuvde9+9+69173737r3Xvfvfuvde9+9+69173//0vn/APv3Xut/j3737r3X&#10;vfvfuvde9+9+69173737r3Xvfvfuvde9+9+69173737r3Xvfvfuvde9+9+69173737r3Xvfvfuvd&#10;e9+9+69173737r3Xvfvfuvde9+9+69173737r3Xvfvfuvde9+9+69173737r3Xvfvfuvde9+9+69&#10;173737r3Xvfvfuvde9+9+69173737r3Xvfvfuvde9+9+6910SB9ffvfuvdYy5/HH+9+/e/de64F7&#10;fVrW/wAbf7wPfvfuvdcDKn+qv/vv8ffvfuvdcPPH/X3737r3XvPH+D/xHv3v3XuuH3Sf0Pv3v3Xu&#10;uvu4/wDfH3737r3XX3af1Hv3v3Xuvfdp/Uf77/Y+/e/de66NWv4sf949+9+691w++T/D3737r3Xv&#10;vk/wH++/x9+9+691x++QfVh/tx797917r338f+qH+3X3737r3Xvv4/8AVD/br797917r338f+qH+&#10;3X3737r3Xvv4/wDVD/br797917rgcgBzqX/YEe/e/de64/xJP9Uv+3Hv3v3XuuP8ST/Vf7yf+I9+&#10;9+6917+JR/6r/eW9+9+6917+JR/6r/eW9+9+6917+JR/6r/eW9+9+6917+JR/wCq/wB5b3737r3X&#10;v4lH/qv95b3737r3Xv4lH/qv95b3737r3Xv4lH/qv95b3737r3Xv4lH/AKr/AHlvfvfuvddfxOIf&#10;Vx/tz797917ricmn4kH+tf8A4n3737r3XD+Kr/q/979+9+691xOWT/Vg/wCxH/E+/e/de64nLxD6&#10;sP8AePfvfuvddfxiH/VD/ePfvfuvde/jEP8Aqh/vHv3v3XuvfxiH/VD/AHj3737r3Xv4xD/qh/vH&#10;v3v3XuvfxiH/AFQ/3j3737r3Xv4xD/qh/vHv3v3XuvfxiH/VD/ePfvfuvde/jEP+qH+8e/e/de69&#10;/GIf9UP949+9+6917+MQ/wCqH+8e/e/de69/GIf9UP8AePfvfuvde/jEP+qH+8e/e/de69/GIf8A&#10;VD/ePfvfuvde/jEP+qH+8e/e/de69/GIf9UP949+9+6917+MQ/6of7x797917r38Yh/1Q/3j3737&#10;r3Xv4xD/AKof7x797917r38Yh/1Q/wB49+9+6917+MQ/6of7x797917r38Yh/wBUP949+9+6917+&#10;MQ/6of7x797917r38Yh/1Q/3j3737r3Xv4xD/qh/vHv3v3XuvfxiH/VD/ePfvfuvde/jEP8Aqh/v&#10;Hv3v3XuvfxiH/VD/AHj3737r3Xv4xD/qh/vHv3v3XuvfxiH/AFQ/3j3737r3Xv4xD/qh/vHv3v3X&#10;uvfxiH/VD/ePfvfuvde/jEP+qH+8e/e/de69/GIf9UP949+9+6917+MQ/wCqH+8e/e/de69/GIf9&#10;UP8AePfvfuvde/jEP+qH+8e/e/de69/GIf8AVD/ePfvfuvde/jEP+qH+8e/e/de69/GIf9UP949+&#10;9+6917+MQ/6of7x797917r38Yh/1Q/3j3737r3Xv4xD/AKof7x797917r38Yh/1Q/wB49+9+6917&#10;+MQ/6of7x797917r38Yh/wBUP949+9+6917+MQ/6of7x797917r38Yh/1Q/3j3737r3Xv4xD/qh/&#10;vHv3v3XuvfxiH/VD/ePfvfuvde/jEP8Aqh/vHv3v3XuvfxiH/VD/AHj3737r3Xv4xD/qh/vHv3v3&#10;XuvfxiH/AFQ/3j3737r3Xv4xD/qh/vHv3v3XuvfxiH/VD/ePfvfuvde/jEP+qH+8e/e/de69/GIf&#10;9UP949+9+6917+MQ/wCqH+8e/e/de69/GIf9UP8AePfvfuvde/jEP+qH+8e/e/de69/GIf8AVD/e&#10;Pfvfuvde/jEP+qH+8e/e/de69/GIf9UP949+9+6917+MQ/6of7x797917r38Yh/1Q/3j3737r3XY&#10;y8R4DD/ePfvfuvdd/wAWj/1Q/wCTffvfuvdcv4sh+kg9+9+691yGUU/WQD3737r3WT+Jxf6sf7c+&#10;/e/de67/AIlH/qv95b3737r3Xv4lH/qv95b3737r3Xv4lH/qv95b3737r3Xv4lH/AKr/AHlvfvfu&#10;vde/iUf+q/3lvfvfuvde/iUf+q/3lvfvfuvde/iUf+q/3lvfvfuvde/iUf8Aqv8AeW9+9+6917+J&#10;R/6r/eW9+9+691y/iSf6pf8Abj/iffvfuvddjIqfoy/7x797917rmK9Pyy/7Aj3737r3Xf38f+qH&#10;+3X3737r3Xvv4/8AVD/br797917r338f+qH+3X3737r3Xvv4/wDVD/br797917rv75P6/wC9e/e/&#10;de67++T/AA9+9+691yFYptwLf1v797917rl92n9R/vv9j797917r33af1H++/wBj797917rv7uP/&#10;AHx9+9+691391Gfpf3737r3XYqEP+H+v797917rl54/9V797917rkJUP54/rx797917rmJAfo3+8&#10;n3737r3XMOf63/33+Hv3v3XusgYH/A+/e/de65e/e/de69797917r3v3v3Xuve/e/de69797917r&#10;3v3v3Xuve/e/de69797917r3v3v3Xuve/e/de69797917r3v3v3Xuve/e/de69797917r3v3v3Xu&#10;ve/e/de69797917r3v3v3Xuve/e/de69797917r3v3v3Xuve/e/de69797917r3v3v3Xuve/e/de&#10;69797917r3v3v3Xuve//0/n/APv3Xut/j3737r3Xvfvfuvde9+9+69173737r3Xvfvfuvde9+9+6&#10;9173737r3Xvfvfuvde9+9+69173737r3Xvfvfuvde9+9+69173737r3Xvfvfuvde9+9+69173737&#10;r3Xvfvfuvde9+9+69173737r3Xvfvfuvde9+9+69173737r3Xvfvfuvde9+9+69173737r3Xvfvf&#10;uvdePHPv3v3XusDH6k/8i9+9+691ClqNNwDb/ffn3737r3TTNXBbnV/sb2+v0t797917pvkyij+0&#10;AB/vf9PfvfuvdRWzIBsH/wB5Hv3v3Xuo75tRf1c/6/0/1+PfvfuvdRnzyi/r/wBf1cf8R797917q&#10;M24F+uvj+g/5H797917rH/eJf9X/AMnH3737r3XH+8kf/HT/AHlvfvfuvdYm3IgJ/cX/AG/v3v3X&#10;uoz7nQfV/wDeQbe/e/de6wNulPxIBx9OL+/e/de6xndSj/dn+8/8U9+9+691wO7AP92j/b/8VPv3&#10;v3XuuP8Ae5f+On+9/wDFffvfuvde/vcv/HT/AHv/AIr797917ro7vUf7sH+xNvfvfuvdYTu+O5/c&#10;sf8Ag359+9+691Fk3iov+7+eeffvfuvdR23oAbeUf7ce/e/de64/31H/AB1H+3Hv3v3Xuvf31H/H&#10;Uf7ce/e/de69/fUf8dR/tx797917r399R/x1H+39+9+691x/vqn/AB2H/Jf/ABv3737r3Xv76p/x&#10;2H/Jf/G/fvfuvde/vqn/AB2H/Jf/ABv3737r3Xv76p/x2H/Jf/G/fvfuvddHesf5lU/8hX9+9+69&#10;1ifeyD6Si3+v/vXv3v3Xuob73X8Tc3/B9+9+691hO+lH1n/5O9+9+691wO+0/wCOoP8Asffvfuvd&#10;cf7+x/8AHVf+Svfvfuvde/v7H/x1X/kr3737r3Xjv2P/AI7L/wAle/e/de64f37T/lYH/JXv3v3X&#10;uuv79p/x2/5OH/Fffvfuvddf38T/AI7H/b+/e/de69/f1P8Ajsf9v797917r39/U/wCOx/2/v3v3&#10;Xuvf39T/AI7H/b+/e/de69/f1P8Ajsf9v797917r39/U/wCOx/2/v3v3Xuvf39T/AI7H/b+/e/de&#10;69/f1P8Ajsf9v797917r39/U/wCOx/2/v3v3Xuvf39T/AI7H/b+/e/de69/f1P8Ajsf9v797917r&#10;39/U/wCOx/2/v3v3Xuvf39T/AI7H/b+/e/de69/f1P8Ajsf9v797917r39/U/wCOx/2/v3v3Xuvf&#10;39T/AI7H/b+/e/de69/f1P8Ajsf9v797917r39/U/wCOx/2/v3v3Xuvf39T/AI7H/b+/e/de69/f&#10;1P8Ajsf9v797917r39/U/wCOx/2/v3v3Xuvf39T/AI7H/b+/e/de69/f1P8Ajsf9v797917r39/U&#10;/wCOx/2/v3v3Xuvf39T/AI7H/b+/e/de69/f1P8Ajsf9v797917r39/U/wCOx/2/v3v3Xuvf39T/&#10;AI7H/b+/e/de69/f1P8Ajsf9v797917r39/U/wCOx/2/v3v3Xuvf39T/AI7H/b+/e/de69/f1P8A&#10;jsf9v797917r39/U/wCOx/2/v3v3Xuvf39T/AI7H/b+/e/de69/f1P8Ajsf9v797917r39/U/wCO&#10;x/2/v3v3Xuvf39T/AI7H/b+/e/de69/f1P8Ajsf9v797917r39/U/wCOx/2/v3v3Xuvf39T/AI7H&#10;/b+/e/de69/f1P8Ajsf9v797917r39/U/wCOx/2/v3v3Xuvf39T/AI7H/b+/e/de69/f1P8Ajsf9&#10;v797917r39/U/wCOx/2/v3v3Xuvf39T/AI7H/b+/e/de69/f1P8Ajsf9v797917r39/U/wCOx/2/&#10;v3v3Xuvf39T/AI7H/b+/e/de69/f1P8Ajsf9v797917r39/U/wCOx/2/v3v3Xuvf39T/AI7H/b+/&#10;e/de69/f1P8Ajsf9v797917r39/U/wCOx/2/v3v3Xuvf39T/AI7H/b+/e/de67/v4n/Hb/k4f8V9&#10;+9+6913/AH7T/juB/wAhf8U9+9+691yG/Ix9Z1P/ACF797917rv+/sf/AB1X/kr3737r3Xv7+x/8&#10;dV/5K9+9+6913/fxP+Og/wBv/wAa9+9+691zG+0/E1v9j/xHv3v3Xusq74FwfNcf8G9+9+691Kj3&#10;upH+dH+3/wB49+9+691IG9Yj/u0f7Fre/e/de65f31T/AI7D/kv/AI3797917r399U/47D/kv/jf&#10;v3v3Xuvf31T/AI7D/kv/AI3797917r399U/47D/kv/jfv3v3XuuxvVfxKD/yFf3737r3Xf8AfUf8&#10;dR/tx797917r399R/wAdR/tx797917r399R/x1H+3Hv3v3Xuvf31H/HUf7ce/e/de6zpvJb/AOd/&#10;2N/+Ke/e/de6lLvBLcyf8nc/7H3737r3Wdd4JbhwB/wb3737r3XP+9y/8dP97/4r797917r397l/&#10;46f73/xX3737r3Xf97VP+7B/t/8Ajfv3v3XuuY3Wp/3YD/iCffvfuvdcxulP+OoH+uQffvfuvdZl&#10;3RGf7f8AvXv3v3XupK7lUj9YH+uRz/jf3737r3WddyJYfuf7Yn/iPfvfuvdcxuNTyH/5OPv3v3Xu&#10;uS7hU/2/95uP979+9+691IXPqf7dh/g3/G/fvfuvdSEzim3ruLD8/S/9ffvfuvdSVzQt+vj/AFx/&#10;xPv3v3XupKZYE/qBP9PqPp797917qdFkFa1iPr+Db/ePfvfuvdOkFVq/P9L/ANR/r+/e/de6clYM&#10;L+/e/de6kKbj/Ee/e/de65e/e/de69797917r3v3v3Xuve/e/de69797917r3v3v3Xuve/e/de69&#10;797917r3v3v3Xuve/e/de69797917r3v3v3Xuve/e/de69797917r3v3v3Xuve/e/de69797917r&#10;3v3v3Xuve/e/de69797917r3v3v3Xuve/e/de69797917r3v3v3Xuve/e/de69797917r3v/1Pn/&#10;APv3Xut/j3737r3Xvfvfuvde9+9+69173737r3Xvfvfuvde9+9+69173737r3Xvfvfuvde9+9+69&#10;173737r3Xvfvfuvde9+9+69173737r3Xvfvfuvde9+9+69173737r3Xvfvfuvde9+9+69173737r&#10;3Xvfvfuvde9+9+69173737r3Xvfvfuvde9+9+69173737r3XvfvfuvdcH/T/AK5/43797917qLM1&#10;k9+9+690nqyRgLf4XP8Aj797917pJ1tS4vzbj+v+8C/v3v3XukzU10gJ5P8Axr63N/fvfuvdM82R&#10;kvbUT/sfx/sffvfuvdN0uUkFzc/74fj3737r3TbNlJQPqf8Ab+/e/de6bZctN9bm34+o/wBf3737&#10;r3UNs1Nf9Tf7An3737r3WI5mbnlv9f8A3x9+9+691GfNTflib8f09+9+691DfNTH6Mx/1jwf6e/e&#10;/de6hSZucXuxPH1/2H9PfvfuvdRGzk3+qYW/IPv3v3Xuoz5+cca2/wBb6j3737r3WL+8M3+rP+2P&#10;/FPfvfuvde/vDN/qz/tj/wAU9+9+691wbcE5+jMf63Jt797917rA+em/q1/xyffvfuvdQpNwT/6p&#10;jf6Xv9P8ffvfuvdRjnZz+WP+x4/3n3737r3WE52e/wCpv95H+9e/e/de6wtuGcfR2A/1z797917r&#10;C246i362t/iT797917rF/eSf+rf7c/8AFffvfuvddf3jn/1T+/e/de69/eOo/wBW/v3v3Xuvf3jq&#10;P9W/v3v3Xuvf3jn/ANW/+39+9+6911/eSb/jo3+39+9+691gbckx+ruP+Qjz797917qK+46i362I&#10;/wBc+/e/de6hvuKe/wCp/wCvBPv3v3XusB3BU/h2t/rn3737r3XH+8U//HRv95/4p797917r394p&#10;/wDjo3+8/wDFPfvfuvde/vFP/wAdG/3n/inv3v3XuuJ3HU/hm/2Pv3v3XusLbnqQP1t/sCQffvfu&#10;vdYjumo/46OP9dvfvfuvddf3qqR/ux/9uT/vXv3v3Xuuv71VH/HR/wDk73737r3Xv71VH/HR/wDk&#10;73737r3Xv71VH/HR/wDk73737r3Xv71VH/HR/wDk73737r3Xv71VH/HR/wDk73737r3Xv71VH/HR&#10;/wDk73737r3Xv71VH/HR/wDk73737r3Xv71VH/HR/wDk73737r3Xv71VH/HR/wDk73737r3Xv71V&#10;H/HR/wDk73737r3Xv71VH/HR/wDk73737r3Xv71VH/HR/wDk73737r3Xv71VH/HR/wDk73737r3X&#10;v71VH/HR/wDk73737r3Xv71VH/HR/wDk73737r3Xv71VH/HR/wDk73737r3Xv71VH/HR/wDk7373&#10;7r3Xv71VH/HR/wDk73737r3Xv71VH/HR/wDk73737r3Xv71VH/HR/wDk73737r3Xv71VH/HR/wDk&#10;73737r3Xv71VH/HR/wDk73737r3Xv71VH/HR/wDk73737r3Xv71VH/HR/wDk73737r3Xv71VH/HR&#10;/wDk73737r3Xv71VH/HR/wDk73737r3Xv71VH/HR/wDk73737r3Xv71VH/HR/wDk73737r3Xv71V&#10;H/HR/wDk73737r3Xv71VH/HR/wDk73737r3Xv71VH/HR/wDk73737r3Xv71VH/HR/wDk73737r3X&#10;v71VH/HR/wDk73737r3Xv71VH/HR/wDk73737r3Xv71VH/HR/wDk73737r3Xv71VH/HR/wDk7373&#10;7r3Xv71VH/HR/wDk73737r3Xv71VH/HR/wDk73737r3Xv71VH/HR/wDk73737r3Xv71VH/HR/wDk&#10;73737r3Xv71VH/HR/wDk73737r3Xv71VH/HR/wDk73737r3Xv71VH/HR/wDk73737r3Xv71VH/HR&#10;/wDk73737r3Xv71VH/HR/wDk73737r3Xv71VH/HR/wDk73737r3Xv71VH/HR/wDk73737r3Xv71V&#10;H/HR/wDk73737r3Xv71VH/HR/wDk73737r3Xv71VH/HR/wDk73737r3Xv71VH/HR/wDk73737r3X&#10;v71VH/HR/wDk73737r3Xf96an/jo3/JR/wCK+/e/de65ruioJ/W/+xa4P49+9+691nXclSf7TWv/&#10;AI+/e/de6yf3jn/46MP9v/xHv3v3Xuvf3in/AOOjf7z/AMU9+9+6917+8U//AB0b/ef+Ke/e/de6&#10;7G4ag/R2/wB59+9+691kXcNQB+t7/wCubf7b3737r3UxNx1P4Zv9iTx797917qUm45h/be/+uffv&#10;fuvdSV3LPb9bj/Xa/wDvfv3v3XuuX95Jz9Hb/b+/e/de67/vHUf6t/fvfuvde/vHUf6t/fvfuvde&#10;/vHUf6t/fvfuvdd/3kn/AKt/tz/xX3737r3XJdx1F+GIP+JPv3v3Xusw3FUH+23v3v3Xus4z05F9&#10;Tf7c+/e/de6zLnZ7Xux/x+nv3v3XusyZ+cWGo/7c/X/H3737r3U2PPzfUsx/H1P19+9+691KGfnF&#10;uT/jyb+/e/de6yjcM3+rb/Y3Pv3v3Xuvf3hm/wBWf9sf+Ke/e/de65LuCc/R2/2H19+9+691JXOT&#10;nnU5/Nr+/e/de6kx5ybnk/j8n3737r3U2PNT2/U39OPx/h797917qbHmpv8AVHk/1PHv3v3Xupa5&#10;qa1tRP8AxT3737r3WUZqYW9T/wCtc2/23v3v3XupUeXmJ4Y3/wBc/wC9e/e/de6cIsrKfyfr/X37&#10;37r3TjFlJfoSf6/7x797917pxjyUnHJt9Pr797917p0gyEhtdvr/AI/8V9+9+690oqSrdrcn6i/+&#10;IP8AT/b+/e/de6VtFOxtc/S3+xB+nv3v3XulPTN/tj/xPv3v3XunBDz/AK/v3v3Xusvv3v3Xuve/&#10;e/de69797917r3v3v3Xuve/e/de69797917r3v3v3Xuve/e/de69797917r3v3v3Xuve/e/de697&#10;97917r3v3v3Xuve/e/de69797917r3v3v3Xuve/e/de69797917r3v3v3Xuve/e/de69797917r3&#10;v3v3Xuve/e/de69797917r3v3v3Xuve/e/de697/AP/V+f8A+/de63+Pfvfuvde9+9+69173737r&#10;3Xvfvfuvde9+9+69173737r3Xvfvfuvde9+9+69173737r3Xvfvfuvde9+9+69173737r3Xvfvfu&#10;vde9+9+69173737r3Xvfvfuvde9+9+69173737r3Xvfvfuvde9+9+69173737r3Xvfvfuvde9+9+&#10;69173737r3Xvfvfuvde9+9+691wf9P8ArH/jXv3v3Xuosq6l9+9+690n6yIkE8/0Pv3v3XukpWUr&#10;tcWP9P8AilvfvfuvdJmpoHN+ObfW3/EH3737r3TNLjZCbhTf/Af7f3737r3TfLipD/ZP+B/2P09+&#10;9+6903y4iU8aSf6cH6e/e/de6bZMNLb9J/pz/rf09+9+691BfCynkK3+2Nz/ALD3737r3WE4Wb/U&#10;tb/Ef8VHv3v3XusL4OY39BI+t/pb3737r3UVsDL9Qp/x4Pv3v3Xuor4CU8aWN/zb/ePfvfuvdQpN&#10;vzD+wR9eOT797917qE+35iTZGP8AsPr/AK59+9+691gO3pvyh/3kf7xf3737r3XX93pv9Qf9uf8A&#10;ivv3v3Xuujt6b/Ut/sLn/b+/e/de6xNt6c/UG/8AsQf959+9+691Hfbkp50t/rabf7yffvfuvdYT&#10;tyX8I1/9jb/ePfvfuvdYjtuc3/bb/bf8T797917qLJtqYf2D9fwL8/09+9+691Dfbc/IEbcf1B/2&#10;Pv3v3XusB21UD6q3+2P/ABT3737r3XX93J/9S5/2/wDxPv3v3Xuuv7uVH+of3737r3Xv7uVH+of3&#10;737r3Xv7uT/6h/8Abe/e/de66/u3N/xzb/be/e/de64Ntic86G/1tPv3v3XusB2zMQf22/2N7e/e&#10;/de6wttefn9pyf62JHv3v3Xusf8Adap/45t/tv8AjXv3v3XuuP8Adab/AI5f8m/8a9+9+6917+60&#10;3/HL/k3/AI1797917r391pv+Of8AvH/GvfvfuvdYX2rUAX0Mf9YW9+9+691Cfa9Rf/Nt/tuPfvfu&#10;vdRjtWoufQx/5Bv797917rj/AHVqT/ut/wDbEf71797917rr+6tR/wAc3/5O9+9+6917+6tR/wAc&#10;3/5O9+9+6917+6tR/wAc3/5O9+9+6917+6tR/wAc3/5O9+9+6917+6tR/wAc3/5O9+9+6917+6tR&#10;/wAc3/5O9+9+6917+6tR/wAc3/5O9+9+6917+6tR/wAc3/5O9+9+6917+6tR/wAc3/5O9+9+6917&#10;+6tR/wAc3/5O9+9+6917+6tR/wAc3/5O9+9+6917+6tR/wAc3/5O9+9+6917+6tR/wAc3/5O9+9+&#10;6917+6tR/wAc3/5O9+9+6917+6tR/wAc3/5O9+9+6917+6tR/wAc3/5O9+9+6917+6tR/wAc3/5O&#10;9+9+6917+6tR/wAc3/5O9+9+6917+6tR/wAc3/5O9+9+6917+6tR/wAc3/5O9+9+6917+6tR/wAc&#10;3/5O9+9+6917+6tR/wAc3/5O9+9+6917+6tR/wAc3/5O9+9+6917+6tR/wAc3/5O9+9+6917+6tR&#10;/wAc3/5O9+9+6917+6tR/wAc3/5O9+9+6917+6tR/wAc3/5O9+9+6917+6tR/wAc3/5O9+9+6917&#10;+6tR/wAc3/5O9+9+6917+6tR/wAc3/5O9+9+6917+6tR/wAc3/5O9+9+6917+6tR/wAc3/5O9+9+&#10;6917+6tR/wAc3/5O9+9+6917+6tR/wAc3/5O9+9+6917+6tR/wAc3/5O9+9+6917+6tR/wAc3/5O&#10;9+9+6917+6tR/wAc3/5O9+9+6917+6tR/wAc3/5O9+9+6917+6tR/wAc3/5O9+9+6917+6tR/wAc&#10;3/5O9+9+6917+6tR/wAc3/5O9+9+6917+6tR/wAc3/5O9+9+6917+6tR/wAc3/5O9+9+6917+6tR&#10;/wAc3/5O9+9+6917+6tR/wAc3/5O9+9+6917+6tR/wAc3/5O9+9+6917+6tR/wAc3/5O9+9+6917&#10;+6tR/wAc3/5O9+9+6917+6tR/wAc3/5O9+9+6917+6tR/wAc3/5O9+9+6917+6tR/wAc3/5O9+9+&#10;6917+6tR/wAc3/5O9+9+691yG1qj/jm3/JPv3v3XusybWqBYaGPN/pz797917qbHtaoPHjf/AGx9&#10;+9+691JG1Zx9Yyf9h797917rv+603/HL/k3/AI1797917r391pv+OX/Jv/Gvfvfuvddja1R+Iz/s&#10;B/xr3737r3XMbWn/ADE5/pwffvfuvdZk2xOPrG3+839+9+691mXbM5/sMLf4X/3n3737r3WUban/&#10;ACjH/Ye/e/de67/u3OPojf7b3737r3Xf93Kj/UP797917r393Kj/AFD+/e/de69/dyo/1L+/e/de&#10;67/u3P8A0b/bH/inv3v3Xusi7aqB9UY/7A39+9+691Lj23MbHQ1/9a/+v9ffvfuvdTE21OB+g/7A&#10;e/e/de6zLtyX8owH+Gr3737r3WVdtym3pb/Xtc+/e/de6kLt2b/Ukf64sP8Abe/e/de6zDb0/wCV&#10;b/YA/wDE+/e/de65/wB3pv8AUH/bn/ivv3v3Xuvf3em/1B/25/4r797917rIu35x/YYf6w+v+v79&#10;7917qZHgJuLKfxfg/wC2Hv3v3XupqbfmAvob/bE39+9+691MTAzfQA2+pvf/AIj3737r3UlMFKPo&#10;hNv9h797917qQMLMPorX/wAP+Re/e/de6zLhZb8q1h/UEe/e/de6mRYaX8A883/P+tz797917pxi&#10;w8ot6T+fqD/X3737r3ThHipBzYk/7z/X6e/e/de6nx4yTgWP1/A4v/vPv3v3XunSDHPxcf04/wBj&#10;797917pRUdG4I+tjb8f7wPfvfuvdKyigItweSL3/AAPx9PfvfuvdKamX/bD/AIj3737r3Tgg5/1v&#10;fvfuvdZf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YGFrg/8AIx797917qHNT6r25/wCJ&#10;/wBh797917prloQ1/Tbnn8j+vHv3v3Xum+TFqb+kfX/WuP8AW9+9+691EfDq30UfW/0H/FPfvfuv&#10;dYThAf7H+3t797917rA2DQ/RL3ve4/3r3737r3UdtvqeNH/Jt/fvfuvdRm28hJ9H+t+R/vXv3v3X&#10;uuB24h+qf7wffvfuvddf3bj/AOOf+8N797917rG22U/ES2/4Kf8Aeb+/e/de6xnbKH+wB/sBb/be&#10;/e/de6wPtWP8x3/rwLf7f3737r3UdtqJ+Ixb/WH+9e/e/de6wnaSn/df+8W/3r3737r3XX90V/45&#10;/wC9/wDFPfvfuvde/uiv/HP/AHv/AIp797917rj/AHQX/jmv/JJ9+9+691xOzlP1Qf8AJPv3v3Xu&#10;uv7mJ/xzH/JPv3v3XuuJ2dGPrH/yb797917rBJs1Df8Aavf/AA9+9+691EbZSk/5r/bj3737r3XH&#10;+5Q/45D/AGw9+9+6910dlL+Ygf8AkG/v3v3Xuuv7lJ/xxH/JH/Gvfvfuvde/uUn/ABxH/JH/ABr3&#10;737r3Xv7lJ/xxH/JH/Gvfvfuvde/uUn/ABxH/JH/ABr3737r3Xv7lR/mEf8AJH/Gvfvfuvdcf7lR&#10;f8ch/tj797917ro7IiP+6x/yT/xUe/e/de66/uRD/wAcx/ySP+Ke/e/de69/ciH/AI5j/kkf8U9+&#10;9+69147Ii/EQv/wUf8U9+9+691w/uQn/ABxX/bAf71797917rC+xk/EVv9h9PfvfuvdRW2KrfWC/&#10;+On3737r3WFthRj6Qgfm2kX9+9+691i/uGn/ABxP+29+9+6917+4Sf8AHE/7b3737r3Xv7hJ/wAc&#10;T/tvfvfuvde/uEn/ABxP+29+9+6917+4Sf8AHE/7b3737r3Xv7hJ/wAcT/tvfvfuvde/uEn/ABxP&#10;+29+9+6917+4Sf8AHE/7b3737r3Xv7hJ/wAcT/tvfvfuvde/uEn/ABxP+29+9+6917+4Sf8AHE/7&#10;b3737r3Xv7hJ/wAcT/tvfvfuvde/uEn/ABxP+29+9+6917+4Sf8AHE/7b3737r3Xv7hJ/wAcT/tv&#10;fvfuvde/uEn/ABxP+29+9+6917+4Sf8AHE/7b3737r3Xv7hJ/wAcT/tvfvfuvde/uEn/ABxP+29+&#10;9+6917+4Sf8AHE/7b3737r3Xv7hJ/wAcT/tvfvfuvde/uEn/ABxP+29+9+6917+4Sf8AHE/7b373&#10;7r3Xv7hJ/wAcT/tvfvfuvde/uEn/ABxP+29+9+6917+4Sf8AHE/7b3737r3Xv7hJ/wAcT/tvfvfu&#10;vde/uEn/ABxP+29+9+6917+4Sf8AHE/7b3737r3Xv7hJ/wAcT/tvfvfuvde/uEn/ABxP+29+9+69&#10;17+4Sf8AHE/7b3737r3Xv7hJ/wAcT/tvfvfuvde/uEn/ABxP+29+9+6917+4Sf8AHE/7b3737r3X&#10;v7hJ/wAcT/tvfvfuvde/uEn/ABxP+29+9+6917+4Sf8AHE/7b3737r3Xv7hJ/wAcT/tvfvfuvde/&#10;uEn/ABxP+29+9+6917+4Sf8AHE/7b3737r3Xv7hJ/wAcT/tvfvfuvde/uEn/ABxP+29+9+6917+4&#10;Sf8AHE/7b3737r3Xv7hJ/wAcT/tvfvfuvde/uEn/ABxP+29+9+6917+4Sf8AHE/7b3737r3Xv7hJ&#10;/wAcT/tvfvfuvde/uEn/ABxP+29+9+6917+4Sf8AHE/7b3737r3Xv7hJ/wAcT/tvfvfuvde/uEn/&#10;ABxP+29+9+6917+4Sf8AHE/7b3737r3XJdhJ+YQLf1Ue/e/de6zrsNF+kH/Jv5/r797917rOmxlN&#10;rxf7DT9P9h797917qUNjoPpCP9t/xHv3v3XuuY2RH+YlH9PSP+Ke/e/de67/ALkQ/wDHMf8AJI/4&#10;p797917r39yIf+OY/wCSR/xT3737r3Xv7kQ/8cx/ySP+Ke/e/de65f3Ki/45D/bH3737r3XY2VH+&#10;Igf+QSffvfuvdd/3KT/jiP8Akj/jXv3v3Xuvf3KT/jiP+SP+Ne/e/de69/cpP+OI/wCSP+Ne/e/d&#10;e69/cpP+OI/5I/41797917r39yk/44j/AJI/41797917rl/cof8AHIf7Ye/e/de69/cof8ch/th7&#10;97917qTHsxB/ur8cen6D3737r3UkbPjsAY/8P0+/e/de6yf3MT/jmP8Akn3737r3Xv7mJ/qB/tvf&#10;vfuvdc/7nr/xzX/kn3737r3XY2gg/wB1j/YC3/Ee/e/de67/ALor/wAc/wDe/wDinv3v3Xuvf3RX&#10;/jn/AL3/AMU9+9+691kXaaj/AHWP8eAP979+9+691nXasfH7fP5sB797917qSu10FvQP9sAf9j79&#10;7917rKNtL/xzX/bX/wB69+9+691kG2ox/usf7AH3737r3Xf920/45/7wffvfuvdcxt1f9Qf9tb/i&#10;PfvfuvdSF2+osdH/ACbf/bH3737r3UhcCo40WH9bc+/e/de6zrg1/CXt+bc/7f3737r3WZcMAQdH&#10;0/qB/wAU9+9+691ITFKD+kAf48fX3737r3U+LHhbcf7Ye/e/de6c4aW34sP999ffvfuvdOCqFFh7&#10;97917qQosP8AE/X3737r3XL3737r3Xvfvfuvde9+9+69173737r3Xvfvfuvde9+9+69173737r3X&#10;vfvfuvde9+9+69173737r3Xvfvfuvde9+9+69173737r3Xvfvfuvde9+9+69173737r3Xvfvfuvd&#10;e9+9+69173737r3Xvfvfuvde9+9+69173737r3Xvfvfuvde9+9+69173737r3Xvfvfuvde9//9f5&#10;/wD7917rf49+9+69173737r3Xvfvfuvde9+9+69173737r3Xvfvfuvde9+9+69173737r3Xvfvfu&#10;vde9+9+69173737r3Xvfvfuvde9+9+69173737r3Xvfvfuvde9+9+69173737r3Xvfvfuvde9+9+&#10;69173737r3Xvfvfuvde9+9+69173737r3Xvfvfuvde9+9+69173737r3XvfvfuvddEA/X3737r3X&#10;Ap/Q/wC39+9+691wKH8rf/bH3737r3XAxL9Sn+xIPv3v3XuuBhjP1H+9e/e/de668Ef+p9+9+691&#10;7wR/ge/e/de64fbJ/U/7z797917rr7SP/fD3737r3XvtI/wP+I9+9+69119on9B/vv8AYe/e/de6&#10;6NIh/A/33+uPfvfuvddfZR/0H+2X/inv3v3XuuJoUP10/wC29+9+6911/D4/6L/tvfvfuvdcTj4/&#10;9SP9t/xQ+/e/de66/h6f0H+2/wCN+/e/de69/D0/oP8Abf8AG/fvfuvde/h6f0H+2/43797917r3&#10;8PT+g/23/G/fvfuvde/h6f0H+2/43797917r38PT/Uj/AH3+x9+9+691wONQ86V9+9+691xOLj/1&#10;I/1/qffvfuvdcP4Wn+pH++/2Hv3v3XuvfwtP9SP99/sPfvfuvde/haf6kf77/Ye/e/de69/C0/1I&#10;/wB9/sPfvfuvde/haf6kf77/AGHv3v3XuvfwtP8AUj/ff7D3737r3Xv4Wn+pH++/2Hv3v3Xuvfwt&#10;P9SP99/sPfvfuvde/haf6kf77/Ye/e/de69/C0/1I/33+w9+9+6917+Fp/qR/vv9h797917r38LT&#10;/Uj/AH3+w9+9+6917+Fp/qB/vv8AYe/e/de64HEoefHb/YD3737r3XA4eM/VP94Hv3v3XusZw8f0&#10;0D/bD/iT797917rr+DRf8c1/2y/8V9+9+6917+DRf8c1/wBsv/Fffvfuvde/g0X/ABzX/bL/AMV9&#10;+9+6917+DRf8c1/2y/8AFffvfuvde/g0X/HNf9sv/Fffvfuvde/g0X/HNf8AbL/xX3737r3Xv4NF&#10;/wAc1/2y/wDFffvfuvde/g0X/HNf9sv/ABX3737r3Xv4NF/xzX/bL/xX3737r3Xv4NF/xzX/AGy/&#10;8V9+9+6917+DRf8AHNf9sv8AxX3737r3Xv4NF/xzX/bL/wAV9+9+6917+DRf8c1/2y/8V9+9+691&#10;7+DRf8c1/wBsv/Fffvfuvde/g0X/ABzX/bL/AMV9+9+6917+DRf8c1/2y/8AFffvfuvde/g0X/HN&#10;f9sv/Fffvfuvde/g0X/HNf8AbL/xX3737r3Xv4NF/wAc1/2y/wDFffvfuvde/g0X/HNf9sv/ABX3&#10;737r3Xv4NF/xzX/bL/xX3737r3Xv4NF/xzX/AGy/8V9+9+6917+DRf8AHNf9sv8AxX3737r3Xv4N&#10;F/xzX/bL/wAV9+9+6917+DRf8c1/2y/8V9+9+6917+DRf8c1/wBsv/Fffvfuvde/g0X/ABzX/bL/&#10;AMV9+9+6917+DRf8c1/2y/8AFffvfuvde/g0X/HNf9sv/Fffvfuvde/g0X/HNf8AbL/xX3737r3X&#10;v4NF/wAc1/2y/wDFffvfuvde/g0X/HNf9sv/ABX3737r3Xv4NF/xzX/bL/xX3737r3Xv4NF/xzX/&#10;AGy/8V9+9+6917+DRf8AHNf9sv8AxX3737r3Xv4NF/xzX/bL/wAV9+9+6917+DRf8c1/2y/8V9+9&#10;+6917+DRf8c1/wBsv/Fffvfuvde/g0X/ABzX/bL/AMV9+9+6917+DRf8c1/2y/8AFffvfuvde/g0&#10;X/HNf9sv/Fffvfuvde/g0X/HNf8AbL/xX3737r3Xv4NF/wAc1/2y/wDFffvfuvde/g0X/HNf9sv/&#10;ABX3737r3Xv4NF/xzX/bL/xX3737r3Xv4NF/xzX/AGy/8V9+9+6917+DRf8AHNf9sv8AxX3737r3&#10;Xv4NF/xzX/bL/wAV9+9+6917+DRf8c1/2y/8V9+9+6917+DRf8c1/wBsv/Fffvfuvde/g0X/ABzX&#10;/bL/AMV9+9+6917+DRf8c1/2y/8AFffvfuvde/g0X/HNf9sv/Fffvfuvdd/weIfSNR/sF/4r7979&#10;17rkMNH9dH+2Hv3v3Xuuf8IT/Uf7wPfvfuvdZBi0/wBRa3++/p797917rv8Ahaf6kf77/Ye/e/de&#10;69/C0/1I/wB9/sPfvfuvde/haf6kf77/AGHv3v3XuvfwtP8AUj/ff7D3737r3Xv4Wn+pH++/2Hv3&#10;v3XuvfwtP9SP99/sPfvfuvde/haf6kf77/Ye/e/de69/C0/1I/33+w9+9+6917+Fp/qR/vv9h797&#10;917r38LT/Uj/AH3+w9+9+6917+Fp/qR/vv8AYe/e/de69/C0/wBSP99/sPfvfuvdchio/wAqP99/&#10;sB797917rl/DE/1I/wBv797917rmMev+pX/ff7H3737r3Xf8PT+g/wBt/wAb9+9+6917+Hp/Qf7b&#10;/jfv3v3Xuvfw9P6D/bf8b9+9+6917+Hp/Qf7b/jfv3v3Xuvfw9P6D/bf8b9+9+6917+Hp/Qf7b/j&#10;fv3v3XuuQoI/9SB/rge/e/de67+wjH0C/wC29+9+691z+yT86f8AbAf8R797917rsUcY/A/3j/iB&#10;797917rv7RP6D/ff7D3737r3XvtE/oPfvfuvdd/aR/74e/e/de67+1T+p9+9+691yFPH/T/ff659&#10;+9+69134I/8AU+/e/de694I/9T797917rmIl/wBTf/Yf8U9+9+691zEf4C/7cf8AFffvfuvdcwh/&#10;PHv3v3XuuYUD/X/r797917rl797917r3v3v3Xuve/e/de69797917r3v3v3Xuve/e/de69797917&#10;r3v3v3Xuve/e/de69797917r3v3v3Xuve/e/de69797917r3v3v3Xuve/e/de69797917r3v3v3X&#10;uve/e/de69797917r3v3v3Xuve/e/de69797917r3v3v3Xuve/e/de69797917r3v3v3Xuve/e/d&#10;e697/9D5/wD7917rf49+9+69173737r3Xvfvfuvde9+9+69173737r3Xvfvfuvde9+9+69173737&#10;r3Xvfvfuvde9+9+69173737r3Xvfvfuvde9+9+69173737r3Xvfvfuvde9+9+69173737r3Xvfvf&#10;uvde9+9+69173737r3Xvfvfuvde9+9+69173737r3Xvfvfuvde9+9+69173737r3Xvfvfuvde9+9&#10;+69173737r3Xvfvfuvde9+9+69173737r3Xvfvfuvde9+9+6911Yf0H+29+9+6916w/oP9sPfvfu&#10;vdesP6D/AGw9+9+6916w/oP9sPfvfuvdesP6D/bD3737r3XrD+g/2w9+9+6911pX+nv3v3XuvaF/&#10;p/vJ9+9+6917Qv8AT/eT797917r2hf6f7yffvfuvde0L/T/eT797917r2hf6f7yffvfuvde0L/T/&#10;AHk+/e/de69oX+n+8n3737r3XtC/0/3k+/e/de660L/iP99/j797917r2gf4/wC8e/e/de69oH+P&#10;+8e/e/de69oH+P8AvHv3v3XuvaB/j/vHv3v3XuvaB/j/ALx797917r2gf4/7x797917r2gf4/wC8&#10;e/e/de69oH+P+8e/e/de69oH+P8AvHv3v3XuvaB/j/vHv3v3XuvaB/j/ALx797917r2gf4/7x797&#10;917r2gf4/wC8e/e/de69oH+P+8e/e/de69oH4J9+9+69114/8f8AePfvfuvde8f+P+8e/e/de694&#10;/wDH/ePfvfuvde8f+P8AvHv3v3XuveP/AB/3j3737r3XvH/j/vHv3v3XuveP/H/ePfvfuvde8f8A&#10;j/vHv3v3XuveP/H/AHj3737r3XvH/j/vHv3v3XuveP8Ax/3j3737r3XvH/j/ALx797917r3j/wAf&#10;949+9+6917x/4/7x797917r3j/x/3j3737r3XvH/AI/7x797917r3j/x/wB49+9+6917x/4/7x79&#10;7917r3j/AMf949+9+6917x/4/wC8e/e/de694/8AH/ePfvfuvde8f+P+8e/e/de694/8f949+9+6&#10;917x/wCP+8e/e/de694/8f8AePfvfuvde8f+P+8e/e/de694/wDH/ePfvfuvde8f+P8AvHv3v3Xu&#10;veP/AB/3j3737r3XvH/j/vHv3v3XuveP/H/ePfvfuvde8f8Aj/vHv3v3XuveP/H/AHj3737r3XvH&#10;/j/vHv3v3XuveP8Ax/3j3737r3XvH/j/ALx797917r3j/wAf949+9+6917x/4/7x797917r3j/x/&#10;3j3737r3XvH/AI/7x797917r3j/x/wB49+9+6917x/4/7x797917r3j/AMf949+9+6917x/4/wC8&#10;e/e/de694/8AH/ePfvfuvde8f+P+8e/e/de694/8f949+9+6917x/wCP+8e/e/de694/8f8AePfv&#10;fuvde8f+P+8e/e/de694/wDH/ePfvfuvde8f+P8AvHv3v3XuveP/AB/3j3737r3XvH/j/vHv3v3X&#10;uveP/H/ePfvfuvde8f8Aj/vHv3v3XuveP/H/AHj3737r3XvH/j/vHv3v3Xuu9A/x/wB49+9+6917&#10;QP8AH/ePfvfuvde0D/H/AHj3737r3XtA/wAf949+9+6917QP8f8AePfvfuvde0D/AB/3j3737r3X&#10;tA/x/wB49+9+6917QP8AH/ePfvfuvde0D/H/AHj3737r3XtA/wAf949+9+6917QP8f8AePfvfuvd&#10;e0D/AB/3j3737r3XtA/x/wB49+9+6917QP8AH/ePfvfuvde0D/H/AHj3737r3Xehf6f7yffvfuvd&#10;e0L/AE/3k+/e/de69oX+n+8n3737r3XtC/0/3k+/e/de69oX+n+8n3737r3XtC/0/wB5Pv3v3Xuv&#10;aF/p/vJ9+9+6917Qv9P95Pv3v3XuvaF/p/vJ9+9+6913pH9B/tvfvfuvdesP6D/bD3737r3XrD+g&#10;/wBsPfvfuvdesP6D/bD3737r3XrD+g/2w9+9+6916w/oP9sPfvfuvdd+/e/de69797917r3v3v3X&#10;uve/e/de69797917r3v3v3Xuve/e/de69797917r3v3v3Xuve/e/de69797917r3v3v3Xuve/e/d&#10;e69797917r3v3v3Xuve/e/de69797917r3v3v3Xuve/e/de69797917r3v3v3Xuve/e/de697979&#10;17r3v3v3Xuve/e/de69797917r3v3v3Xuve/e/de69797917r3v3v3Xuve/e/de69797917r3v3v&#10;3Xuve/e/de697//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YmdU9Mdu967pg2T0v1jvztXds4SRdvdf7Uze7MpFTvKITW1dLhIZmgp0Yjy&#10;1M+iKMXZ3VQSFljt1/uc4ttuheeQ/hRSx+0gA0HzOB59BrmnnLlLkfa23rnLc7XarRajxbqeOBCa&#10;V0q0jKGcjgi1ZjhQTjqPVVlLRRGasqYKWIceSeVIlJtfSC5Fz/QDn3dr0P8A8Jtf5inbEdFkuxKH&#10;q/48YSo8c0ydj70jz+6zRSqGWWi2z1tFmYxNZgTTZGvonWzB9DgKZI2v2g5tvgHuxHaKf9+Pqany&#10;WMPn5My/PrCznr+8b+71yqz23Lz3vMMy1A+ktzFBqHk0141udOPjhimBwVqMhIVvYGApiVgeornH&#10;F6eLRFcfgyVBTj/FVPu17rP/AISldRUCQSdx/LjsfdcjeF6mj6z692z18kXJNRBBkt01e5jJxYJM&#10;1Kn0JMfOkDiz9jrBaHcL+ST1Ecax/wA2Mn7aD7OsV+Zf70/m2csvJ/KdpajNGvLua6r6EpBHZ0+a&#10;hz6BsVKbn7LmN/tcbBGObGeoea/9CVjEf+2v/sfZvtu/8Jmv5bWEp/Dk6j5Dbwk8Ucf3e4u0sPTV&#10;GtGYtNp2lg8XFqe4DDxabAaVU3JP4fZvk+MUczyfNpAP+Ooo6iPcf7yj7xt7Jrtl2mzFSdMNlIwz&#10;5fr3M7UHlmuck4o2ydh5pzdRRRc/SOAkf637rt7Edv8AhOl/K0OO+yHUu/0qftFp/wCLr3L2KciZ&#10;liEZr/E1aaTyk+sj7XxajxGFsvtZ/rSck6NPgPWnHxpK/bxpX8qfLoOj+8N+9ALjxv3taldVfD/d&#10;9popWumvh+Jp8vj1U/FXPWD+/wBnb3+4hte+n7ent/rfS/8AvPsONxf8Jmv5bWbp/DjKj5DbPk8U&#10;kf3e3e0sPU1Gt2UrNp3bg8pFqSxCjxabE6lY2IRzezfJ8gohnj+ayA/8eRh0Itu/vKPvG2Umu5Xa&#10;bwVB0zWUijHl+hcwNQ+ea4wRmuePsPNIbsKKXn6SQED/AFv2nX2UHsz/AISldRV6TydOfLjsfaki&#10;+Z6aj7M692z2CkvINPBPktrVe2THxcPMtK/1BEfGkkF57HWDVO338kfoJI1k/mpj/bQ/Z1LnLX96&#10;fzbAVXnDlO0uhirWd3Na09SEnjvK/JS49C2ahyg7LmFvusbBIOLmCoeG39SFkEn+2v8A7H3VN3z/&#10;AMJsv5iHVFPWZXrqm6t+Q+Hp1mnSn663iNv7tWkhbmSq232PDiImlK3cU+PyFW7fpTU5CkD7p7P8&#10;2WIL2gju1H++30tT5rIEFfkrMespuRf7xz7vnNUiWvMLXvL0zUBN3b+LBqPks1o1wwWuNcsUKjia&#10;CpCjouwMDUkLO1RQsbC88QeK5/pJTlzb/FlHukbtbpXt/orc82zO6Or9/dU7rh8rfwDsHaec2nkp&#10;4YZPE1XRU+bghNRTsbGOog1xOCGR2UgmOL7br/bJvp9xheB/4ZFKn7RUCo+Ywes1eVec+UeedsG8&#10;8m7na7ramn6trPHOgJFdLGNm0t6o1GU1BAII6V9LWUlbGJqOpgqojb1wSpKoJ/DFCbH/AAPPsMva&#10;LoS9Sffvfuvde9+9+69173737r3Xvfvfuvde9+9+69173737r3Xvfvfuvde92tf8MffzU/8AvD/e&#10;X/oZdUf/AF/9jj/W253/AOje/wDvcX/QfWLH/Bs/dc/6a63/AOye+/7Zekz/AHx21/ztYf8AqVU/&#10;9Ge/f8MffzU/+8P95f8AoZdUf/X/AN+/1tud/wDo3v8A73F/0H17/g2fuuf9Ndb/APZPff8AbL17&#10;++O2v+drD/1Kqf8Aoz37/hj7+an/AN4f7y/9DLqj/wCv/v3+ttzv/wBG9/8Ae4v+g+vf8Gz91z/p&#10;rrf/ALJ77/tl69/fHbX/ADtYf+pVT/0Z79/wx9/NT/7w/wB5f+hl1R/9f/fv9bbnf/o3v/vcX/Qf&#10;Xv8Ag2fuuf8ATXW//ZPff9svXv747a/52sP/AFKqf+jPfv8Ahj7+an/3h/vL/wBDLqj/AOv/AL9/&#10;rbc7/wDRvf8A3uL/AKD69/wbP3XP+mut/wDsnvv+2Xr398dtf87WH/qVU/8ARnv3/DH381P/ALw/&#10;3l/6GXVH/wBf/fv9bbnf/o3v/vcX/QfXv+DZ+65/011v/wBk99/2y9e/vjtr/naw/wDUqp/6M9+/&#10;4Y+/mp/94f7y/wDQy6o/+v8A79/rbc7/APRvf/e4v+g+vf8ABs/dc/6a63/7J77/ALZevf3x21/z&#10;tYf+pVT/ANGe/f8ADH381P8A7w/3l/6GXVH/ANf/AH7/AFtud/8Ao3v/AL3F/wBB9e/4Nn7rn/TX&#10;W/8A2T33/bL17++O2v8Anaw/9Sqn/oz37/hj7+an/wB4f7y/9DLqj/6/+/f623O//Rvf/e4v+g+v&#10;f8Gz91z/AKa63/7J77/tl69/fHbX/O1h/wCpVT/0Z79/wx9/NT/7w/3l/wChl1R/9f8A37/W253/&#10;AOje/wDvcX/QfXv+DZ+65/011v8A9k99/wBsvXv747a/52sP/Uqp/wCjPfv+GPv5qf8A3h/vL/0M&#10;uqP/AK/+/f623O//AEb3/wB7i/6D69/wbP3XP+mut/8Asnvv+2Xr398dtf8AO1h/6lVP/RnsE/kB&#10;/LK+dPxZ67qe2e/fj3uLrjryjy2LwdTubJbi2HkqWLK5qVocXRml2/laupLTMrAMISot6iPZduvJ&#10;vM2yWhvt0tGhiBC6iyEVPAUVic/Z0NOQfvK+x/uhzCvKnIfMEO47g6PIIUhukYpGAXbVLBGnaCPx&#10;V9AeplDuLC5KcUtDXx1E5VnEapMpKoLsbuoHH+v7Ij7DHU59PXv3v3Xuvezm/Gv+Xr8yfmBtXPb3&#10;+N3Rud7S2ttncB2rncvis9szFQ4/cC42DLnGyQ7lyVFKzfbVMEuqONks4Gq4IAh2flTmHf4Gudnt&#10;mnRG0sQyCjUBp3MDwIPUOe4/3gfZ72i3SDZfcbe4trurmLx4o3iuHLxa2j1gwwyKBrRloSDjhSh6&#10;aMhncTipUhyFbHTSyR+VEdJWLR6imq8akfUEezG/8MffzU/+8P8AeX/oZdUf/X/2b/623O//AEb3&#10;/wB7i/6D6jv/AINn7rn/AE11v/2T33/bL1A/vjtr/naw/wDUqp/6M9+/4Y+/mp/94f7y/wDQy6o/&#10;+v8A79/rbc7/APRvf/e4v+g+vf8ABs/dc/6a63/7J77/ALZevf3x21/ztYf+pVT/ANGe/f8ADH38&#10;1P8A7w/3l/6GXVH/ANf/AH7/AFtud/8Ao3v/AL3F/wBB9e/4Nn7rn/TXW/8A2T33/bL17++O2v8A&#10;naw/9Sqn/oz2FPd/8q75/fG/q/c/dHdvxv3LsLrHZv8ABf7zbsyG5uvshSYn+8W4aTamG81Hg8vV&#10;VT+fIV1JTL4oGs0gZtKBmCHcuSOadosn3HcrNooY6amLRkDUwUYVycswGB59Crkn70XsJ7i8z23J&#10;vJfMcN/ud54ngwJDdIz+FFJPJRpIEQaYonc6mFQpAqSAZVHuXB5CpjpKPIRT1M2vxxLHOpbxxmV7&#10;F1A4VSeT7r79hXqfenz3737r3Xvfvfuvde9nY+N38ub5qfLzY2V7J+OPQ+f7Q2RhN112x8rn8Vn9&#10;k4qno91Y3EUOersO9PuTJ0U7PHSZOhmLpEYyJQA5YMFEez8o8xb/AGzXm0WrTxKxQsGQUYBWI7mB&#10;4Mp4Uz1C/uN94f2Z9pN7i5c9xN9i2y9ngW5SJ4rly0DySxLJWGGRaGSGVaFg1UJIoQSz5DP4jFTL&#10;T5CtjppniWZY3SZiYmdkV7xqR9VYfX8ezBf8MffzU/8AvD/eX/oZdUf/AF/9mv8Arbc7/wDRvf8A&#10;3uL/AKD6AH/Bs/dc/wCmut/+ye+/7ZeoP98dtf8AO1h/6lVP/Rnv3/DH381P/vD/AHl/6GXVH/1/&#10;9+/1tud/+je/+9xf9B9e/wCDZ+65/wBNdb/9k99/2y9e/vjtr/naw/8AUqp/6M9+/wCGPv5qf/eH&#10;+8v/AEMuqP8A6/8Av3+ttzv/ANG9/wDe4v8AoPr3/Bs/dc/6a63/AOye+/7Zevf3x21/ztYf+pVT&#10;/wBGe/f8MffzU/8AvD/eX/oZdUf/AF/9+/1tud/+je/+9xf9B9e/4Nn7rn/TXW//AGT33/bL17++&#10;O2v+drD/ANSqn/oz37/hj7+an/3h/vL/ANDLqj/6/wDv3+ttzv8A9G9/97i/6D69/wAGz91z/prr&#10;f/snvv8Atl69/fHbX/O1h/6lVP8A0Z79/wAMffzU/wDvD/eX/oZdUf8A1/8Afv8AW253/wCje/8A&#10;vcX/AEH17/g2fuuf9Ndb/wDZPff9svXv747a/wCdrD/1Kqf+jPfv+GPv5qf/AHh/vL/0MuqP/r/7&#10;9/rbc7/9G9/97i/6D69/wbP3XP8Aprrf/snvv+2Xr398dtf87WH/AKlVP/Rnv3/DH381P/vD/eX/&#10;AKGXVH/1/wDfv9bbnf8A6N7/AO9xf9B9e/4Nn7rn/TXW/wD2T33/AGy9e/vjtr/naw/9Sqn/AKM9&#10;+/4Y+/mp/wDeH+8v/Qy6o/8Ar/79/rbc7/8ARvf/AHuL/oPr3/Bs/dc/6a63/wCye+/7Zevf3x21&#10;/wA7WH/qVU/9Ge/f8MffzU/+8P8AeX/oZdUf/X/37/W253/6N7/73F/0H17/AINn7rn/AE11v/2T&#10;33/bL17++O2v+drD/wBSqn/oz37/AIY+/mp/94f7y/8AQy6o/wDr/wC/f623O/8A0b3/AN7i/wCg&#10;+vf8Gz91z/prrf8A7J77/tl69/fHbX/O1h/6lVP/AEZ7rF3btXcGxd1bm2RuzGy4bdOztwZnau5c&#10;RNLTzTYrcG3slJiMzjZZqR5InaCphkiZopGQlbqzCxIMngltp3tpxpeNirD0ZTQjGMEUx1kvtO6W&#10;G+bXbb1tUgmtbyKOeGQAgPFKgkjcBgGAZGDAMARXIBx0oopY54o5omDxTRpLG4uA0ci60YA88g39&#10;p/210YdZPfvfuvde9+9+69173737r3Xvfvfuvde9+9+69172/wC19qbo3xnsZtXZe28/u/dGaqUo&#10;sNtva+HyOfz2WrJTaOkxmHxMc1RPK39mOKNmP4Ht2CCe5lWC2RpHbAVQWYn0AFSfy6Qbnuu17JYS&#10;7pvNzFaWsILSTTSJFFGo4s8jlUUDzLEDrhJLHCjSzSJFGg1PJI6oiAfUs7WAH+v7uT+Pf/Cff+ZV&#10;3xFj8plurMF0HtnIBJY833vuWLa2RWHkzCXYmBhym46eVQLLHX4mnDMVGsLqZZC2n2q5w3QB5IFt&#10;UPnM2k/7woaQH/TKOsPPcD7/AH92/kVpLW03SXfrmOoMe2QmdK+VLqVoLR1PmYp5KAHBNAUnXb52&#10;9RalWqatkX+xRJ5Fv+P3nKxkf8FY+7e+qf8AhKPg4kiq+8fl/lq6R/F58D1T1lR4lINJvN4t27vy&#10;VaZdQ9K3wkem2o676VHtj7HRDu3LcCf6MUYH/GnY1/3gdYk81f3qF8xMXJPKKIBWkt9eM9fSsEEM&#10;emnE/wCMtXhilSmKjsv8UmMUf0eoqdV/6ftxKLf8l+zubT/4TG/y6dvxQjO7h+SO+p1RvPJn+yNq&#10;42CWV4lVmig2jt3GsiKwZo0MrMNVneSw9iSD2Z5SiH6r3Ep/pSKP+ORr/h/b1Cm6/wB5d94a/c/Q&#10;2+0WK1wIrOdyACeJnu5gSRQE6QMVAXpqk7EzDk6I6GEfjRC7EC/5Mrt/vXsWKL/hOh/K1paD7Sfq&#10;nsPI1GmYfxSt7l7ASvvISUbx4+rgprx3AT/JrGw1Bubrl9pOSVXSYJCfUyvX+RA/l0FZv7w77z8s&#10;/iputpGuOxdvtSuPm8bPnz7/ALKdRjv7Ok3FRCB/qRTwW/3kE/7z7D7cP/CZ3+WxmqYQY2T5B7Rl&#10;EVRGazb3aeLqakvMFEcxXdeEycOqHSTGBFpOo61caQqWX2c5PkFE8eP5rIP+fkYY+z7a9H+3/wB5&#10;N946yk13I2q7FQdMtk4GK1H6FzC1GrnurgaSua5k7DzSG7fZy8jh4LDj8ftsp5/1/ZNO0f8AhKV1&#10;dWx1c3Svy439tmVfI9Bje0evdvb5jn9P7NLV5zadXt0xXP6p0x8lh9IT7D177HWTAnbr909BJGr/&#10;AJEqY6fbpP2dTFyx/en8zwsic58p2tyDQM9ldy2xHqyxzx3er5KZV/0/TpT9lyiwqsbDJ/VqeoaG&#10;39SEkD/7bV/sfdS3f/8AwnI/mNdOR12U2Lt3r75E7epElqfP1TvCGi3LHRRqzFqnZ/YEeHqZaj0j&#10;/JcU9c51KE1nVpAm6+0fN23gvbJHdoP99PRqf6R9BJ+S6usr+Qv7xL7u/ODJbb5cXXL1w9BS+ty0&#10;JY04XFqbhFXPxziAChrTFVLQ7+wFXZZpZqBzxapjvGT/AISwFwB/i2n3Sf2P1Z2Z07uer2T2117v&#10;brLeFCoer2vv/a2b2hn6eNmKJNJic/BTz+Nip0SaNLWupI9xzeWN5t8xtr+J4ZBxV1KN+xgD1mhy&#10;7zRy1zftib1ypuFtudm/wzWs8c8RPmBJEzLUVyK1HmOldT1NNVxialnhqYm+ksEiSoT/AE1ISL/4&#10;e0H7S9HvWf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Yu9H9CdyfJTsTC9UdE9dbl7O7AzzkUG3dtUYnljp0YLUZPLV9Q0dJj6GDUDU5Cvnh&#10;poVOqWVF59r9t2vcN4u1sdshaaVuCqP5k8FUebMQB5noJc7c98n+3HL03NXPO4w7Zt8HxSzNQE+S&#10;RqAXlkanZFEryOcIpOOoVfkaHF00lZkKmKkpo/1SytYE/hUUXZmP4VQSfwPe4N8FP+Ex/Xe1qTF7&#10;7+eG8JextyuKOsj6R61y2RwexMQyv5paLeG/KQwZTLSMumOSHFfw+KJlcLU1iOrLP3LPszaQKt1z&#10;PJ4z4Pgxkqg+TuKM32LoA9W65E++P95bzDuksuxexdmNuthqU7leRpLdSeQa3tW1QwAZIaf6h3BF&#10;Y4SCCDWd7VllZ4MDD9vELr99UxiSd/wGhpzdU/131E/0X3tAdT9MdSdEbRo9hdL9bbJ6t2ZQnyQb&#10;b2JtvFbaxbVBQJJW1VPi4oxPUSAAy1M5eWQ+p3Y8+5osdusNstxa7dCkEY/CihR9poMn1JyfPrmX&#10;zXzlzZzzuz79zluVzul4+DNczPM9PJVLsdKD8KLRVGFAHQZVWYq66Uz1lTNVTN9ZJ2aRrf6kFibD&#10;+gHA9iZ7W9BrqN95/j/yb797917r33n+P/Jvv3v3Xuvfef4/8m+/e/de6995/j/yb797917r33n+&#10;P/Jvv3v3Xuvfef4/8m+/e/de6995/j/yb7DbtXpzqfvPaNdsHuXrfZPaOzMirfdba33trE7nxJlK&#10;FUrKely0UohqI76oamHRLE4DxurqGCO+2+x3O3NruEKTxnirqGH20IND6EZHkehHytzhzVyPuyb9&#10;yduNztd5H8M1rNJDJTzUtGy6kPBkaqMKhlIJHUmly9VRSrPR1M1NMv0kgZ43t/QlCLg/kHg/n3rF&#10;fOn/AITIdYbypc1vz4Kbwfq3dapLWp0p2JlMnnet8vIp8j0O1t7VP3OXw0rjV4o8ichA8hWMyUUN&#10;5Ehjmb2asrhWuuWZPAk4+DIS0Z+Suauh9NWsE4qoz10w9jv7yzmbZ5Ydi98bP96WtQv7xtESK8jH&#10;DVPbDRBcKMajF9PIFq2mZ6KRLwXas8LJBnofuobhfvaZFjqUH+qlgFkcf106Tb8MePenl3z8e+6f&#10;jF2PmOpe+uutydZ7/wAG2qpwe4qRY1rKJpngp8zgspTNJR5LHztG4psjj6iamm0nxytY2gDdNq3H&#10;ZbxrDdIWhlXirDiPVSMMp8mUkHyPXXjkX3A5M9zOXYea+RNxh3Kwn+GWJq6WoCY5UYCSGVQRrilV&#10;JEqNSivQzY/JUOVpUrMdVRVVPJ9JImvpa1ykiGzKwvyrAEfkewb9l/Qx6ne/e/de69797917r3v3&#10;v3Xuve/e/de69797917r3v7F/voF18gfRN/vP8f+Tffvfuvde+8/x/5N9+9+69177z/H/k33737r&#10;3XvvP8f+Tffvfuvde+8/x/5N9+9+69177z/H/k33737r3XvvP8f+Tffvfuvde+8/x/5N9+9+6917&#10;7z/H/k33737r3XvvP8f+Tffvfuvde+8/x/5N90I/8KSf+3Y+6f8AxMfUf/u3n9xd7v8A/KmP/wA1&#10;Yv8ACes7v7uX/wASXtf+lff/APVtel91rUeTc8S3/wCUOsP0t9EHv533vE7r6DujFe/e/de6973r&#10;P+Erf/ZHvyH/APFlJv8A31+A95M+yP8Ayr93/wA9H/WNOuHP96N/093l7/pTj/tNuugI7Vn8WYxw&#10;v9cYD9L/APKVIPe0H7mnrmT0F33n+P8Ayb797917r33n+P8Ayb797917r33n+P8Ayb7pz/n9/wDb&#10;pH5Zf+UI/wDgl9me4+90/wDlQ7//AJs/9pEXWX/3Cv8AxLDlT/qZ/wDdn3DpZdf1Pk3diEv9fv8A&#10;8W+mMmPv5rnvD7r6PejLe/e/de69797917r3vfd/4S0f9u/O4P8AxcbsD/3ynXvvKH2T/wCVVuP+&#10;et/+rMHXCH+9A/6f7tH/AIr9r/3cd16ALtSfxbho1v8AXDU5+l/+U6oHvZS9zD1zh6DT7z/H/k33&#10;737r3XvvP8f+Tffvfuvde+8/x/5N9+9+69177z/H/k33737r3XvvP8f+Tffvfuvde+8/x/5N9+9+&#10;69177z/H/k33737r3XvvP8f+Tffvfuvde+8/x/5N9+9+69177z/H/k33737r3XvvP8f+TffyZPmd&#10;/wBlhfK7/wAWU70/9+hlPeCvMP8AysF9/wA9E3/Vxuvq09nP+nRcq/8ASn2z/tCg6NrhTfD4k/1x&#10;lAf9vSofZa/ZP1JHTn797917r3v3v3Xuve/e/de697edvbd3Bu7O4na+08Fmdz7mz9fTYrBbd29j&#10;K3NZ3NZStlEFHjcTiMaktRU1ErkJFDDGzsxAUE+3IoZbiVYYFLu5AVVBLEngABkk+QHSPcNx2/ab&#10;GXc91njtraBS8ssrrHFGiirPJI5CIqjJZiABknrhLLHDG8s0iRRRqXklldY440UXZndrAAfkk+9p&#10;/wCA3/CZvsXsKlwvZHzq3ZX9R7YqkpcjR9H7DqsZXdoZKmkJmSLe265FqsbgVdRGXoqSKtqykjRy&#10;yY6pjK+5t5W9m7u7VbzmaQ26GhEKEGQj+m2VT7AGahoShHXLv34/vKOXuX5ZuXPY60XdrldSNuV0&#10;rrZIwwTbQApNdEGtJJGgiDKGRbiNq9BNuDtOjpmemwMQrJRdWrp1daVSOP2IuGk/PqJUfkagfe27&#10;8bfhp8XviHt1dtfHTpTY/WNNJTQ0uRzGIxn3m8M/HAgWNtzb4y7VGYyTC2oGtrZQCSVAufc8bPy9&#10;suwQ+DtFskIpQkCrt/pnNXb8yeuT3uP7xe53u3uP7y9w96udzYMWSOR9NvETx8G2jCW8Pp+nGtRS&#10;teglyO5MnlpPJkK2epNyVRzaGO//ABzgSyL/ALBR7M17Oeo06bfvP8f+Tffvfuvde+8/x/5N9+9+&#10;69177z/H/k33737r3XvvP8f+Tffvfuvde+8/x/5N9+9+69177z/H/k33737r3XvvP8f+TfYP91fH&#10;7pD5G7Sn2L3v1TsTtjakqVKxYne+3MbnVx0tXEIpq7B1lWhqMfV2VdFZQywzoVVkkVlBBfuO1bbu&#10;8BttzgSdPR1DUr5qTlT81II8j0LuTOfudvbvdl3zkbdbnaroEVe2meLWFNQsqqdEqZNY5VdGBIZS&#10;CR1Lo83W4+UT0NXPSyi12hZk1AfRXANmH+DAj3qr/Pr/AITI42Sky3Yv8v3dM1FWU8MlXUfHnszN&#10;yVdLXeNWdoOu+zco5lhlIEaQ0G4WkV3Z3fLQqFiMIc0+zSFWu+VXoRnwJDUH/mnIcg+iyVrx8QcO&#10;upHsN/eWXKyxcve/lqHRiFG7WcYVlrTN3ZoNLLxLS2gUqAFFq5JboU9v9qDUlNuCK6kgDI00dit+&#10;L1NKv1H1JaP/AJIP196h3Y/W2/uoN77j627R2fuDYW/do5GXFbk2nujGVOIzWIrogG8dTR1Sq2l0&#10;ZZYZVvHLGySRs8bqxgW7s7qwuXs72NopYzRlYUIPzB/aDwIyMddbOXeY9h5u2W35j5YvIr+wu0Dw&#10;zwuJI5FPmrKSKg1VlNGVgVYBgQBjpaqmraeKqpJ4qinmUPFNC4eN1P8ARh/tiPqDwefaJ9pujrrP&#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dk38t3+WP3r/Md7P8A7vbG&#10;pptndR7ZrIR2j3Xl8ZUVO2dpUxRahsLiYwYlymdqImU0mKhmUgMs1TJT015fYw5Q5M3Pm698K2Hh&#10;wIf1JiO1fkP4nI4KD8yQM9Y4/eM+8vyN93bln94b4wvN2uVP0W3RuBNOcjxJDkw2yMDrnZSCQUjW&#10;STs6R+7954vaNH5aplnrp1P2WORwJpz9PI/10RA/qcj/AAAJ49/RL+GfwZ+OnwQ6upesOgdl0+HS&#10;aKkl3fvjKinyPYPYmYpotBzW89yiNJJ21NI0FJCsVHSh2Skp4EYqcs+XuWto5YshZbVHprTW5zJI&#10;fV28/kBRV/CAOvnt94ve/wBw/fPmduZufb0zFSwt7ZKpa2kZP9nbw1IUUADSMWmloDLI7AHorGd3&#10;bk9xVjVeSqddiwgp0LJTUsZN/HBF9B/ixux/tE+zfez/AKiPpj+8H9R/tz797917r33g/qP9uffv&#10;fuvde+8H9R/tz797917r33g/qP8Abn3737r3XvvB/Uf7c+/e/de6994P6j/bn3737r3XvvB/Uf7c&#10;+/e/de6994P6j/bn3737r3XvvB/Uf7c+/e/de6994P6j/bn3737r3XvvB/Uf7c+yn/L/AOE/x2+c&#10;vWFV1d8gti0e46GNKqXa266JYKDfXX+Xqo1Q5zZO5/G81HNdIzNCQ9NUhFjqoJ4ho9kW/wDLm08y&#10;2Rst1iDjOlhh0J/EjcQfUZB4MCOpV9o/ej3C9keZl5n5AvmtnOkTwNVra6jU18O5hqFkXJ0t2yRk&#10;lonRs9POD3Xk9vVi1mNqfE11E0LFnpqlAb+Ooh+jD62P1H1BB9/O3/mYfyve7P5bvZsGI3aW3v0z&#10;vKur/wDRV3JiqGenxOfgp3eYbb3RSnUuL3BT04WWooDI8cqapqSaeNJfFibzlyXuXKF6I5/1beQn&#10;wpQMN/RYfhcDJXIPFSRWn0I/ds+85yX94zlprvaf8S3mzVfrtvdgZIiQB40LYM1qz1VJaKymiSoj&#10;FdRqNnb1xm76NpKYinyFOq/fY93BkiJ480Lca4ieA1gQeGANr1kewZ1kt0svfvfuvde9+9+69173&#10;737r3Xvfvfuvde9/Yv8AfQLr5A+iGfeD+o/259+9+69177wf1H+3Pv3v3XuvfeD+o/259+9+6917&#10;7wf1H+3Pv3v3XuvfeD+o/wBuffvfuvde+8H9R/tz797917r33g/qP9uffvfuvde+8H9R/tz79791&#10;7r33g/qP9uffvfuvde+8H9R/tz797917r33g/qP9ufdCP/Ckn/t2Pun/AMTH1H/7t5/cXe7/APyp&#10;j/8ANWL/AAnrO7+7l/8AEl7X/pX3/wD1bXoTOpajy7whW9/8grjwSfog/r7+d97xO6+g7o0/v3v3&#10;Xuve96z/AISt/wDZHvyH/wDFlJv/AH1+A95M+yP/ACr93/z0f9Y064c/3o3/AE93l7/pTj/tNuui&#10;390T+LPYoXtfEA/Uj/lMlH497QfuaeuZPQOfeD+o/wBuffvfuvde+8H9R/tz797917r33g/qP9uf&#10;dOf8/v8A7dI/LL/yhH/wS+zPcfe6f/Kh3/8AzZ/7SIusv/uFf+JYcqf9TP8A7s+4dL3rGp8m+MIl&#10;xz/EvyfxiKg+/mue8Puvo96Nt797917r3v3v3Xuve993/hLR/wBu/O4P/FxuwP8A3ynXvvKH2T/5&#10;VW4/563/AOrMHXCH+9A/6f7tH/iv2v8A3cd16LP3NUeLdFAtwL4Glb6kfXIVQ/H+t72Uvcw9c4eg&#10;k+8H9R/tz797917r33g/qP8Abn3737r3XvvB/Uf7c+/e/de6994P6j/bn3737r3XvvB/Uf7c+/e/&#10;de6994P6j/bn3737r3XvvB/Uf7c+/e/de6994P6j/bn3737r3XvvB/Uf7c+/e/de6994P6j/AG59&#10;+9+69177wf1H+3Pv5MnzO/7LC+V3/iynen/v0Mp7wV5h/wCVgvv+eib/AKuN19Wns5/06LlX/pT7&#10;Z/2hQdHcwBvgcIf64jGn/b0aH2Wv2T9SR07+/e/de69797917r3sxHxb+K/dnzI7i270d0LtKbdW&#10;9c/5KqolldqPb21sBSOi5Tdm8M2VeOgxlIHTyzuCzu8cEEc1TNDDIbbJsm5cw7gm27XHrkfPoqqO&#10;LOfwqPM+tAASQDHvuf7o8l+z/KFxzvz3di1soKKABqlnlauiC3jqDLNJQ6VFAFDSOyRo7q05vOY3&#10;b2PlyWUqFp6aKyj+1LPK36IKeP6s7WNgPxckgAkfRA/ln/yifj5/Lq2tSZugpKPs75G5fGNTbz7x&#10;zeMWOup46tLVe2uuMVUNMMJiQCUlMTmrrf1Vk7xiCnp8seTeQtq5SgEigTXjCjzEZzxWMZ0L607m&#10;/EaUA+fL7yf3tOf/ALw26PZTu22cuxPqt9tjeqkr8M124C/Uz+a6gIoeEKBi8khVt29hZHdE7Rlj&#10;R4pHvT4+OQ2Nv0y1brbyP+Rf0r/ZF7k2z+x31il0i/vB/Uf7c+/e/de6994P6j/bn3737r3XvvB/&#10;Uf7c+/e/de6994P6j/bn3737r3XvvB/Uf7c+/e/de6994P6j/bn3737r3XvvB/Uf7c+/e/de6994&#10;P6j/AG59+9+69177wf1H+3Pv3v3XuvfeD+o/259+9+69177wf1H+3PusT+ZX/K26I/mM9a1NDufH&#10;4/ZXem3cTUw9Xd34zHRnPYKpXVUUm3t1rBofLYCWYnzUE7loPJJNRPBO7s4L5x5J2zm6zKzAR3KD&#10;9OYDuU+St/EhPFTwqSpB45Mfdv8AvP8APP3d+ZFn2yR73Y7hwb3bXc+FKMBpYK1EF0q/DKoo+lUm&#10;DoAFV209+ZDa1WrROajHSuDWY95G8ci/RpYL3CSgfRh9bANcfT5u3yK+PvaHxY7o370H3Jg4sB2J&#10;11l1xWco6WriyONqoqmkjyeIzWGyMNlnoq+jnp6yklKqxilUSJHIHjXELdtqvdk3GXa9wXRLCaMA&#10;ag1FQQfMMCCD6HIBx19GPt5z/wAse6PJthz5yfObjb9xj1xsylHUhikkciHKyRSK0ci1IDKdLMtG&#10;JtMTlaLN46lymOlMtJVx64mKlHBDFJI5EP0ZWBVh/UcEjn2Cnsu6GfTj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ev+Xf8EOy/wCYT8jdu9J7GM2F23TIu4+1ewno3qcZ17sCjqUiyOWlXhZq&#10;6pZlo8VRFgZ6mRdRSnjnmiE3KfLF5zXu6bbbdqDulkpURoOJ+bHgo82PkASIO+8H758t/d/9u7jn&#10;TfKTXLfo2NoG0vd3TAlIx5rGgBknkodEamgaRo0dKby3ZQ7Ows2Uq7STMfBQUYbTJWVbC6Rj+iqP&#10;VI34UfkkA/TT+OHx06m+KPTWyuiOk9tRbX6/2Njvs8fTF1qcnla+dzUZfce4slpVqvJZCoZ6msqW&#10;UanYhFjjVI0zJ2jaLDY9vj2zbU0RRCg9SfNmPmzHJPr6Cg6+ar3F9w+a/dTnG95550uTdX98+pzw&#10;RFApHDElSI4YkASNATRRUlmLMSSZjcVdncjU5TJTtNV1T6nIBVI1AtHDCl/SiCyqv9Prc3PscfZn&#10;0Cemz7sf1P8AvP8AxX3737r3Xvux/U/7z/xX3737r3Xvux/U/wC8/wDFffvfuvde+7H9T/vP/Fff&#10;vfuvde+7H9T/ALz/AMV9+9+69177sf1P+8/8V9+9+69177sf1P8AvP8AxX3737r3Xvux/U/7z/xX&#10;3737r3Xvux/U/wC8/wDFffvfuvde+7H9T/vP/Fffvfuvde+7H9T/ALz/AMV9+9+69177sf1P+8/8&#10;V9+9+69177sf1P8AvP8AxX2DPyB+P3Uvyh6l3f0j3dtCg3r15vWgaiyuKrV8dTSVMf7mOzmDyMf7&#10;tFkaKXTUUVbTsskMihlP1BLt12qw3qwk23coxJFIKEHy9GU8QwOQRkHoY8g8/c2e2PNlpzryVdtZ&#10;bhZNqR1yGBw8UqHtkikWqyRsCrqSCOB6ccTuCvwlfT5PG1L01XTPqjkUEqwPDxSoeGRhwyngj38z&#10;f+ZF8AOxv5d3yKzPUG7ZKncGx8ylRuPp/sc0ZpqPfmxpKoxQTTKl44cpQMVpMvRqx8UwEiaqeenk&#10;kw45v5Vu+Ut2awnq8Td0UlKB0r/Jl4OPI54EE/Sf93P375d+8J7eQ83bSFt72EiG/tNWprW5C1IF&#10;ctDKKvBIR3JVTSRJFU7Oyt30O88NHkqbTFUxEQZGi1XekqgtyBfkxv8Aqjb8jj9QIFf3sK9T50r/&#10;AH737r3Xvfvfuvde9+9+691739i/30C6+QPquX7r/am/23v3v3Xuvfdf7U3+29+9+69177r/AGpv&#10;9t797917r33X+1N/tvfvfuvde+6/2pv9t797917r33X+1N/tvfvfuvde+6/2pv8Abe/e/de6991/&#10;tTf7b3737r3Xvuv9qb/be/e/de6991/tTf7b3737r3Xvuv8Aam/23uhH/hST/wBux90/+Jj6j/8A&#10;dvP7i73f/wCVMf8A5qxf4T1nd/dy/wDiS9r/ANK+/wD+ra9Cx0vP5N8U66if9x2Q+o/pGPfzvveJ&#10;3X0HdHC9+9+69173vWf8JW/+yPfkP/4spN/76/Ae8mfZH/lX7v8A56P+sadcOf70b/p7vL3/AEpx&#10;/wBpt10Vjvibx7iw4uRfCg8D/pumHvaD9zT1zJ6Az7r/AGpv9t797917r33X+1N/tvfvfuvde+6/&#10;2pv9t7pz/n9/9ukfll/5Qj/4JfZnuPvdP/lQ7/8A5s/9pEXWX/3Cv/EsOVP+pn/3Z9w6EfqWfX2D&#10;t9dTG/8AFeCP6YSpPv5rnvD7r6Pejp+/e/de69797917r3vfd/4S0f8AbvzuD/xcbsD/AN8p177y&#10;h9k/+VVuP+et/wDqzB1wh/vQP+n+7R/4r9r/AN3Hdein97TePd2OXURfblIeP+1nWD3spe5h65w9&#10;Ar91/tTf7b3737r3Xvuv9qb/AG3v3v3Xuvfdf7U3+29+9+69177r/am/23v3v3Xuvfdf7U3+29+9&#10;+69177r/AGpv9t797917r33X+1N/tvfvfuvde+6/2pv9t797917r33X+1N/tvfvfuvde+6/2pv8A&#10;be/e/de6991/tTf7b38mT5nf9lhfK7/xZTvT/wB+hlPeCvMP/KwX3/PRN/1cbr6tPZz/AKdFyr/0&#10;p9s/7QoOrANtG+3cAf64XFH/AG9DGfZa/ZP1JHT1797917r3sVOkel+x/kR2vsXpTqTbtTunsLsX&#10;P0m3tt4emuqPU1BL1FdkKmxWno6SBZauuqpLJBBHJK5CIT7Xbbt13u19Ft1gmuWZgqj/ACn0AFST&#10;wABJ6C/OvOXLvt7yrfc6c2XAtdv26JpZpD6DAVBxeSRiEjQdzyMqLkjpvyuUosLj6vKZGZaejooW&#10;mnkPJCrwERf7TMbKijkkgD6+/ph/y0/5c3VX8ufofHde7Vgx24+1Ny09FlO6O2fsvDld97ojV5Eo&#10;qOSe8tPhMZ5ZKbEUAKqqaqiVWq6iplkzG5O5RseUdsFpAA870M0tMu3oPMItaIvpk9xJPzZfeR+8&#10;RzT94fnqTmDdGe32u2LJt1jqqltCaDUwHa9zNpDzy5JakakRRxqpJt576rd4ZV6uZpIKCFmTG0Fy&#10;UpYDYam08NK9g0j/ANeB6QoFjHsXdY8dI/7sf1P+8/8AFffvfuvde+7H9T/vP/Fffvfuvde+7H9T&#10;/vP/ABX3737r3Xvux/U/7z/xX3737r3Xvux/U/7z/wAV9+9+69177sf1P+8/8V9+9+69177sf1P+&#10;8/8AFffvfuvde+7H9T/vP/Fffvfuvde+7H9T/vP/ABX3737r3Xvux/U/7z/xX3737r3Xvux/U/7z&#10;/wAV9+9+69177sf1P+8/8V90E/zl/wCcvtj4JbYyHRvRuQxG6vlxurEAqpFNlcJ0ZhMrTa6Xd27q&#10;V9cU2YmicTYXCzAggpW1qfaeCCvi33C9woeWITtm2EPfuPtEIPBmHAuRlEP+mbtoGzy+539zvc/f&#10;Lc4+d+d45LXlO1k+aSblIh7oIGwy26sNNxcLmtYYT4viSQC51r19U7smTK5NZafb1PL9Trjkyssb&#10;eqnpmvcRgi0so/xVfVcp8+bdm7Nz783Pn9671z+X3Vu7dWXr8/uXcufr6nK5vO5vK1LVmRyuVyNY&#10;zyzTzSuzySOxJJufeKk8811M9zcuXkclmZjUsTkkk5JJ679bVtW2bFtlvs2zW8draWsaxQwxKEji&#10;jQBUREUBVVVAAAFAOjcQQQ0sMVNTRRwU8EaRQwxIqRxRoulERF4AA4AHtP8Atrow6y+/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OxmMyOayWPw2HoavKZbLV1JjMXjKCnlq67I5GvqFpaKhoqWAM8ks0r&#10;rHHGgLMxAAJPuyI8jiOMFmYgADJJOAAPUnpi5ubeytpLy7dYoolZ3diFVEUFmZmOAqgEknAAqeuE&#10;kkcMcksrrHFEjSSSOwVI40XU7ux4AABJJ9/Tb/lIfy+8N/L4+KW3NkZSgoX7v7Eix2+O+twU7U9S&#10;8+756Vjj9nUeQhB8mP27TzNQUul2jknNXVpp+7ZRmXyHyrHypsaWzgfUzUedv6dMID/DGDpHkTqY&#10;fF180/3sff689/8A3UuN6tpGGybeXttriNQBbhhruGQ8JbtlEr1AZUEUTV8IHogXZG/pN5bjqKqK&#10;RxiKJpKTDwsrKBSq3rqmQ/R5yNbcXA0qf0+7RvY16xi6D/7z/H/k33737r3XvvP8f+Tffvfuvde+&#10;8/x/5N9+9+69177z/H/k32md5712f1ztbOb43/unb+ydm7aoZMnuHdW6sxQYDb2Ex8bBHrMpl8pJ&#10;FBBHqZVDSSAFiFFyQCxcXNvaQNc3TrHGgqzMQqgepJoB0Z7Nsu78xbpBsmwWst7eXLBIoII2llkc&#10;/hSNAzMaAmgBwCeA6kUhqq+pho6Knnq6uocRwU1NA888znkLHFGCxP54HvWZ+Yn/AAp16B6xr8ps&#10;74j9bZP5A7goZqqik7G3dU1mxuqYaiCTxJU4OhEb5vNRalYNrhxsbLpeGomVriHOYPeba7Jmt9hh&#10;N04qPEaqRf7UfG/7EHmCeulHtB/dn8+8ywRbx7s7kmwW7hWFpAFub4gitJWqLa3NCKUa5YGqvGhH&#10;RgNr9DZ3IJHVblr4sJC4VxQ0yJWZIqRfTM9/FEfp+ZD9QVB90N9p/wDCh7+aL2PXVM+D7e2Z07i6&#10;lgTt/qzqvZcdDCFmE6LTZfsOn3DmEAKgHTk7st1csrMDGF97sc63jExXCW6n8MUSU/bIJH/411nT&#10;yv8A3fP3YuXYFS92i43iVf8ARb2+uCxxQ1jtHtLc8fOHByKEDoYsf0tsGhQCbHVWTkX/AHdkMhVa&#10;zxY3joTBEf8AqX/rey1r/OJ/mcqysPmb3CSpDANkMM63BuNSPRkEf1BFj+fZP/rgc5/9HGX9o/zd&#10;SQfug/doIoeTtv8A94k/62dPv+jTYf8AzzGM/wCSJf8Ao72ZTqz/AIUPfzReuK6mnznb2zO4sXTM&#10;SNv9p9V7LkoZg0xndanL9eU+3sw4JYgasndVsqFVVQDix92OdbNgZbhLhR+GWJKftjEb/wDGuo35&#10;o/u+fuxcxQMlltFxs8rf6LZX1wGGKCkd293bjh5Q5OTUk9MWQ6W2DXIRDjqrGSN/u7H5Cq1jiwtH&#10;XGeIf9S/9f3e98Qf+FPXQfZFdi9o/LrrLLdBZureKl/0kbMnr9/dXvO5sanNYlIRncRESQqiGHKK&#10;OWlmiQEiTtg959rvGWDfoTasceIlXj/MU1r+Qf5kdYM+7n92bz5y5BLu3tLuab9CgLfR3AW1vaek&#10;chb6ac+Z1NbE8FRjjoH9z9C52gSSq21kIs1EgLfYVSpRZHSP7MUhPhlP+uY/6AE+9mfY++9k9m7U&#10;wm++ud3ba35srclGmR2/u3Z+bxu49uZqhkJVarGZnEyS086XBUtHIbEEGxBHuZLa6tr2Bbq0kWWN&#10;xVWQhlI9QRUHrmtvexb1y1us2x8xWk1je2zaJYLiN4Zo2H4XjkCup88gYzw6L9WCsx9TNR19NUUV&#10;XTuUnpaqnkp54nH9mSKUBgf9ce1X7f6Kuo33n+P/ACb797917r33n+P/ACb797917r33n+P/ACb7&#10;97917r33n+P/ACb7rY/mqfAXbv8AMH+KW7esEpcdS9ubTiqt7dE7qq1iikw3YGOpSY8FVV7snixu&#10;ehU4rI62aOMSRVhjklo4QAfzvytFzXscllQC4jq8LHycD4Sf4XHa3kKhqEqOsjvut+/G4ewHupac&#10;zFnbabsrbbnAtSJLV2zKq0NZrVj48VKMxVodSpM9V117vybZm4qavZ5GxlQy0uXp1BIlonaxmVBe&#10;8kJPkS3JsVuAx9/MLzmEzG2c1mNt7hxldhM/t/KZDCZzDZOmloslicxiqt6DJ4zIUc4V4p6eaN4p&#10;YnAZXUqQCPeGEsckMjQyqVdCQwOCCDQgjyIOD19Mlle2e5WUO47fKs1vcIkkUiEMkkbqGR0YYZWU&#10;hlIwQQR1YFDNFUQxVEEiTQTxpNDLGweOWKVQ8ckbrwVYEEEfUe2v3TpV1k9+9+69173737r3Xvf2&#10;L/fQLr5A+qv/ALz/AB/5N9+9+69177z/AB/5N9+9+69177z/AB/5N9+9+69177z/AB/5N96xH8w3&#10;/hQhvH4PfMLt/wCLuK+L+2uxKDrD+4Hg3jkO0sptyrzH99er8J2HL5sNTYOsSH7d8s1KumpfWsQk&#10;OksVWGObPda45a5guNlSyWYQ6O8yFSdcaScNBpTVTj5V66Yfd9+4Bs/vb7Q7R7nXXM823ybn9VW3&#10;SySZY/pr25tBSQ3MZbWIA57BQsVzSpMHsfpyDd+18XuJ9wz0LZH729KmNjnWL7TIzUItK0yk6vFq&#10;/SLXt7Jb/wBBYHYP/eFWzf8A0d2b/wDsa9h3/Xzu/wDo3J/zmP8A1r6mb/k1XsH/AE2dx/3LY/8A&#10;ts6Vn+y70v8Az1dT/wCeiH/6o9+/6CwOwf8AvCrZv/o7s3/9jXv3+vnd/wDRuT/nMf8ArX17/k1X&#10;sH/TZ3H/AHLY/wDts69/su9L/wA9XU/+eiH/AOqPfv8AoLA7B/7wq2b/AOjuzf8A9jXv3+vnd/8A&#10;RuT/AJzH/rX17/k1XsH/AE2dx/3LY/8Ats69/su9L/z1dT/56If/AKo9+/6CwOwf+8Ktm/8Ao7s3&#10;/wDY179/r53f/RuT/nMf+tfXv+TVewf9Nncf9y2P/ts69/su9L/z1dT/AOeiH/6o9+/6CwOwf+8K&#10;tm/+juzf/wBjXv3+vnd/9G5P+cx/619e/wCTVewf9Nncf9y2P/ts69/su9L/AM9XU/8Anoh/+qPf&#10;v+gsDsH/ALwq2b/6O7N//Y179/r53f8A0bk/5zH/AK19e/5NV7B/02dx/wBy2P8A7bOvf7LvS/8A&#10;PV1P/noh/wDqj2Rf+Yl/Pk3b/ME+NuT+OmY+Nu3esKLJbu2puxt1Y3szJbpqoZNrVb1UdEMTVYah&#10;QrNr0l/OCtrhT7DPNvufPzVs7bRJZrCGdW1CQse01pQoOP29Th93v7iu0+wXuPF7h2fMc25vHBPB&#10;4D2aQKROoUtrW4kNVpw059R0rdk9QwbNzsebjz02QaOmqKf7Z8fHTKRUKFL+VZXPFvpb3QD7izrP&#10;boZPfvfuvde971n/AAlb/wCyPfkP/wCLKTf++vwHvJn2R/5V+7/56P8ArGnXDn+9G/6e7y9/0px/&#10;2m3XRQfkTP4t0YRf64FT9L/8vCce9oP3NPXMnovv3n+P/Jvv3v3Xuvfef4/8m+/e/de6995/j/yb&#10;7pz/AJ/f/bpH5Zf+UI/+CX2Z7j73T/5UO/8A+bP/AGkRdZf/AHCv/EsOVP8AqZ/92fcOhQ6YqfJ2&#10;VttL/X+Mfi30wFUffzXPeH3X0e9Hw9+9+69173737r3Xve+7/wAJaP8At353B/4uN2B/75Tr33lD&#10;7J/8qrcf89b/APVmDrhD/egf9P8Ado/8V+1/7uO69E3+Q0/i3pjFv9dr0R+l/wDl7Vo97KXuYeuc&#10;PQD/AHn+P/Jvv3v3Xuvfef4/8m+/e/de6995/j/yb7re/ml/PLLfy6vjPQd/4XrbHdqVlZ2ftbr0&#10;7Zym5qnalNHDuPE5PJvlBlKSir2LRHHqgi8Fm1k6hpsQhztzPJylsw3WOETkyLHpLFfiDGtQG4ae&#10;FPPrIv7r/sVafeG9yZOQrzcn2tEsp7vxkhE5JhkhQJoaSIUbxa6tWNPA1wvOutsJvrcD4STIPjlX&#10;H1Nd9wlMtSxMEkcfj8bOg513vf8AHvXX/wCgsDsH/vCrZv8A6O7N/wD2Ne4l/wBfO7/6Nyf85j/1&#10;r66F/wDJqvYP+mzuP+5bH/22dDn/ALLvS/8APV1P/noh/wDqj37/AKCwOwf+8Ktm/wDo7s3/APY1&#10;79/r53f/AEbk/wCcx/619e/5NV7B/wBNncf9y2P/ALbOvf7LvS/89XU/+eiH/wCqPfv+gsDsH/vC&#10;rZv/AKO7N/8A2Ne/f6+d3/0bk/5zH/rX17/k1XsH/TZ3H/ctj/7bOvf7LvS/89XU/wDnoh/+qPfv&#10;+gsDsH/vCrZv/o7s3/8AY179/r53f/RuT/nMf+tfXv8Ak1XsH/TZ3H/ctj/7bOvf7LvS/wDPV1P/&#10;AJ6If/qj37/oLA7B/wC8Ktm/+juzf/2Ne/f6+d3/ANG5P+cx/wCtfXv+TVewf9Nncf8Actj/AO2z&#10;r3+y70v/AD1dT/56If8A6o9+/wCgsDsH/vCrZv8A6O7N/wD2Ne/f6+d3/wBG5P8AnMf+tfXv+TVe&#10;wf8ATZ3H/ctj/wC2zr3+y70v/PV1P/noh/8Aqj37/oLA7B/7wq2b/wCjuzf/ANjXv3+vnd/9G5P+&#10;cx/619e/5NV7B/02dx/3LY/+2zr3+y70v/PV1P8A56If/qj3qvdwdhTdt9t9pdrVGLiwdR2b2Lvf&#10;sKfCw1T10OIm3puaq3JLi4q10iaZadqkxLKYkLhdRVb2EI7hdm/v574rpM0jyUrWmti1K4rStK9d&#10;ROUeX05T5T2vlWOUzrtlpbWgkK6TILeFIQ5UFgpcJqK1NK0qePRg8ZRDG43H44SGYUFDSUQlK6DK&#10;KWBYBIUBNtWm9rm39fYde0nQi6ne/e/de6973xv+E5v8uOj6L6RT5odpYCL/AEwd+4VP9GFNk6W9&#10;bsHpOok81DkqQSj9qs3WVjyLyrqP8NWhVHjNRVxNk77Scortm2/1ivU/xi6H6dRlIfIj0MvxV/g0&#10;8KsOuFv94f8AeJm5451Ps3yvcH90bDJ/jpRu263ECjI1PijsamIKaf4yZyQ3hxMCdd49gHKZhtq4&#10;6c/wzCy2yDRm6VmWUWeNiPqtNylv+Omu4OlT72afcy9c1egE+8/x/wCTffvfuvde+8/x/wCTffvf&#10;uvde+8/x/wCTffvfuvde+8/x/wCTffvfuvde+8/x/wCTfdMnzh/no/CL4X1eV2XT7lqe/wDuTFzS&#10;UdX1r1DVY/JUe36+JtMtNvff87HFY542Dxz0lO9ZXwyALLRIDrEecy+5nLfLrNbhzdXC4McRBCn+&#10;m/wr8wNTA8VHWY3sl9x73q95Iot5ktl2DZ5QGW8v1dGlU8DbWoHjzAihWRxDA6mqTMRToV9odU7v&#10;3YkVWadcLipFDpX5RHjadD9GpKIfuyA8EMwVCPo5+nvWw7w/4U7/ADo37V1FP01srpzoTAl3aikg&#10;wVX2dvSNWY2jrs/vF1xMyqunT4tuwnVqJJBVUh/cvefma6Yjb44rVfLtMj/mz9p/KMddHeSf7s/2&#10;P2KJZOcL3cN+n/EDKtlbn5rFbgzrU1+K7cUoAAQSR4xPQu1KNVOUrMnmZv7QMqY+kPH1SGlBkH+x&#10;nP8AxUj9d/PO/ms5GrmrKj5e7njmnZWdKHr7prF0ilUCDw0GN25DBGLAXEcagm5PJJIab3L54dtR&#10;v2z6RxAfsEYHU2wfcg+6zbxCGPlGEheGq63B29cs92zH8yfTh0rE6m69RQo23AQPoXrcpI31vy7z&#10;kn/Yn2InX3/Cg3+afsWqgkyPfWC7Hx0EqyfwXsHqfrKrpZh5Gkkinym18XisoyvqsR/EAVAAjKD2&#10;rtPdXna2YF7pZgPKSKMj9qqrf8a+zoPb/wDcC+69vkTLb7FLt0jCniWt9eKwwACEmmngBFP99ZJJ&#10;avUKs6a6/q1ITETULkW8tHka9WHFgRHUSSR/8mf6/u4f4v8A/CqDE5KvxuA+YXx5TbsFS8UNb2T0&#10;NkazIYyiklkWMz1XWG855axKaMEySy0+4qqYKLR00rWBkDZfe2N2EXMFpoB4yQEkD7Y3JNPUiRj6&#10;KesQvc3+67ureCS/9oeYDcMoJWz3RFR2ABNFvbdRGXPBVe0iSuWkUcAx3D8faiNJJtsZvzlQSlBm&#10;I0jkcAXsuQpQELH6ANAo/qw97RXx6+TXQvys2DS9m/HrtDa/aOzah0gnr9vVcgrsNXPH5v4VuXAV&#10;6Q5DF1gQhzR5GlhmCkNo0kEzVtO87XvlqL3aZ1njPmpyD6Mpoyn5MAfl1zG9wPbXnv2s35uWvcDb&#10;JtrvFyFlUaZFBprhlUtFPHXHiRO6VxWoI6LxnMVmttVrY/OY+px1UoLKk8Y0SoDby08yEpIl+NSM&#10;R/j7HX2Z9Abpm+8/x/5N90E/zl/5y+2PgltjIdG9G5DEbq+XG6sQCqkU2VwnRmEytNrpd3bupX1x&#10;TZiaJxNhcLMCCClbWp9p4IK+LfcL3Ch5YhO2bYQ9+4+0Qg8GYcC5GUQ/6Zu2gbPL7nf3O9z98tzj&#10;5353jkteU7WT5pJuUiHuggbDLbqw03Fwua1hhPi+JJANHVfWtXvKdMxlkkpts08vJs0U2XljazU1&#10;K3BEQItLMP8AFEOq5T5827N2bn35ufP713rn8vurd26svX5/cu5c/X1OVzedzeVqWrMjlcrkaxnl&#10;mnmldnkkdiSTc+8VJ55rqZ7m5cvI5LMzGpYnJJJyST1362rats2LbLfZtmt47W0tY1ihhiUJHFGg&#10;CoiIoCqqqAAAKAdHSp6eCjghpaWGKnpqeJIYIIUWOKGKNdKRxotgAALAD2n/AG10YdZ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B/8AwnM+GNN8jvmdP3fvDFLX9b/FHHYvfaJURCSjyXbu&#10;cqpaXq2glRwLihNLkc8ro146igpVdSkx9yt7R8ujd+YjuVwtYbEB/kZWJEY/2tGf5FV9esAP7xD3&#10;kk9u/ZteStol8Pceane2NDRksI1Vr1hT/fmuG1IIo0c8pBBToBPkHvQ7Z2imHpZSmR3RLLRekkPH&#10;ioFDZOQEf6vVHBY/VXa3I9/Qg95WdcAuiG/fD/H/AHn3737r3Xvvh/j/ALz797917r33w/x/3n37&#10;37r3Xvvh/j/vPsvPym+UXT/w56S3f333huBsDsnaVPGiwUkK1me3Nn63VHhNo7VxZZPuslXyjx08&#10;RdI0AeaeSGmimmjKd73rb+X9tk3Tcn0xx+mWZjwVR5sx4Dh5kgAkSD7X+2PN3vBzrach8k2/j3t2&#10;TljpihiXMk870OiGJcs1CxNEjV5HRGUO18Nl94ZqkwOEpzPW1bEkuxSCmgTmerqpedMcY5Y2JPAU&#10;FiAfnEfzGv5pfyJ/mLb9qavfGVm2X0thMtUVPXHRu3q6cbW27TIzQ0OW3JMNDZrONCf8oyVUgVGa&#10;RaOCkgcw+8Rebudt25tui1y3h2yn9OFT2qPIt/G9OLH56Qox19E/3d/uv+3v3ediWLZIhe7zMgF3&#10;uUqjx5TgtHCMi3tg3wQoakBTM8rjX1YRsDrbBbCoVSjjFZl5olXIZmoQGpnYi7xU6m/hhv8ApjU3&#10;IA1szC/us32DeslOhE9+9+69173737r3Xvfvfuvde9+9+69173ZP/Ln/AJn/AMhP5dXY1Nlth5ar&#10;3d07nMpSzdmdH5zIz/3T3TRF0ircngvIJBh86sKgU2WpYrkrHHVx1VMpgIw5R503XlK7Elqxkt2I&#10;8SFj2sPMr/A9ODD5Bgwx1jh94f7svt/94bl1rTfYltN4gRhZ7lGg8eBslUlpT6i2LHvgc0FWaJop&#10;Dr6D7f3XOD37j2irY1pMtDEwx2ZhQfc0z2JSOe1vLDf9UTH+pUq3q9/R/wDit8pum/mV0ptTvnoz&#10;ci7h2XueJ4KimqUjpdwbT3HRxo2a2bu7FI7mjydA0iLPDrZHRo6iCSammgmky72Pe9v5h25N02x9&#10;cb/kysOKOPJl8xw4EEqQT86nul7X84ez3Ol1yLzvbfT3tsagirRTwsT4dxA9B4kMoBKtQEENHIqS&#10;o6LXpunC5jZ2aqsFnKY09bTEMrKWeCqp3JENZSS8a4nAOk2BBBVgGDAGJ9m/Ue9J774f4/7z7979&#10;17r33w/x/wB59+9+691774f4/wC8+/e/de6998P8f9596BP/AApN+GsPRPy7wnyO2hioaLYHynxN&#10;bmM0tHGyQY/uXaIhot8eSJF8ca5WjnxmWVy+uerkyLlQI9TYte8HLw2zfl3e3WkV8CTTylSgf/eg&#10;Vb5sX9Ou9P8Adx+8L88+0s3t3u0pe/5XdY49RqX2+fU1tQk1PgSLNARSkcS24r3UB6PjtvT+8G1a&#10;jAVUrPX7YlSKLWbtJiKvU9EQSbnxOssRFrKojF+feuN7iLron0YX3737r3Xvfvfuvde9/Yv99Auv&#10;kD6qS++H+P8AvPv3v3XuvffD/H/effvfuvde++H+P+8+/e/de6998P8AH/effzXP5/f/AG9u+WX/&#10;AJQj/wCBo2Z7w990/wDlfL//AJs/9o8XX0e/cK/8RP5U/wCpn/3eNw6sS6Kk8vVe1n/1X8b/AN43&#10;HWD3Tn7j/rL/AKFv3737r3Xvfvfuvde9+9+69173737r3Xvfvfuvde9+9+69173737r3Xvfvfuvd&#10;e971n/CVv/sj35D/APiyk3/vr8B7yZ9kf+Vfu/8Ano/6xp1w5/vRv+nu8vf9Kcf9pt10Sb5OVPh3&#10;bgF5526D+f8AnZzj8e9oP3NPXMnotf3w/wAf959+9+691774f4/7z797917r33w/x/3n3Tn/AD+/&#10;+3SPyy/8oR/8Evsz3H3un/yod/8A82f+0iLrL/7hX/iWHKn/AFM/+7PuHQt9FVfl7U2snPq/jf8A&#10;X8bcrD7+a57w+6+j3qxL3737r3Xvfvfuvde977v/AAlo/wC3fncH/i43YH/vlOvfeUPsn/yqtx/z&#10;1v8A9WYOuEP96B/0/wB2j/xX7X/u47r0Rv5M1Ph35iV552jQN+fzma8fj/W97KXuYeucPRdvvh/j&#10;/vPv3v3XuvffD/H/AHn3737r3Xvvh/j/ALz713/+FOH/AG7iwf8A4sp1j/7yu5fcTe83/Kor/wA9&#10;Ef8Ax2TroP8A3aX/AIkVP/0p73/q/Z9D98b6kTdhTJz/AMe7kj+fxVU/9ffz8PeK3XfXo9/v3v3X&#10;uve/e/de69797917r3v3v3Xuve/e/de69797917r3v3v3Xuve/e/de697Pz/ACyPh/U/OL5o9O9E&#10;VMFW2yarLvvDtetpGMT47q7ZwXLbqH3KMGhkyAEOHpZlDGOprIWKkA+xTyZsB5l5it9sIPhk65SP&#10;KNMt9mrCA+RYdQP95b3dj9kvZreOeY2UXqRi3sVbOu9uKxwYpRhF3XDqaao4XFa06QnZW702Rs7L&#10;53Uv3iRCkxaNz5cnWftUvp/IT1TMPyqN7+pRjMZjsLjcfhsRQ0mLxOJoaTGYvG0FPFS0OOx1BTrS&#10;0VDRUsIVI4oYkWOONAFVQAAAPea6IkaCOMBVUAADAAGAAPQdfMFc3Nxe3Ml5du0ssrM7uxLM7sSz&#10;MzHJZiSSTkk1PVaEmSeaSSWV3klldpJJHZmeSR21O7seSSSSSfc73bpjrh98P8f959+9+691774f&#10;4/7z797917r33w/x/wB59xq2to8bR1eRyNXTUGPoKaetrq6tnipaOio6WIz1VXV1U5VI4o0Vnkkd&#10;gqqCSQB7qzKil3IAAqScAAcST6dOQwzXMyW9ujSSSMFVVBZmZjRVVRUliSAABUnA65JVtI6Rxo8k&#10;kjKiIgdnd2OlURV5JJ4AHvRZ/nB/z5d6d6Zzdfxt+GW6MnsnojG1OQ29vPt/A1ktBuzugxN9rW0+&#10;2MjThJ8VtpmWREeCQVOSiIeVoaaRqZ8Z+f8A3Pudzlk2fl5zHaiqvKpo03kdJ4rH9mXHGgOk9w/u&#10;ifcV2bkeytfcf3jtUvd9kCS29hKoaDbq9ymZDVZ7wChIYGO2bCh5FEinc6n6VpsNT0u4d30yVebl&#10;RKikxE6iSlw4YakNTG1xLU2sSCNMZ4ALDUNX/wBwv1016Mf797917r3v3v3Xuve/e/de69797917&#10;r3sz/wASfmH358Je2sR3F0BvSr2xnqOWnhz2CqPJW7P35gY5C1VtbfG3WZYq6imVnVSdM9O7CopJ&#10;qepSOZDrYeYN05cv13DapCjD4l4o6+auvBgf2jipDAHqMvdj2h5D96eU5uUOfbJbmBwTFKKLcWsp&#10;HbPbS0LRSKQCeKSAeHMkkTMhTm6NqYTeGLlxOcpFqIHDGCdbJV0UxHpqaOotdHBA/qrD0uGUkHba&#10;+VH/AApU6xi+HGxs98ZcXLF8s+29t1NHndrZ2kORwvxwytJfGbgzuWq6mJabNTtULJJteBU0TwmO&#10;tyUMCr/D6md9794bIcvxS7Mv+PzqQysKi3IwzE0o5r/ZjgRRnA+A8n/a7+7f5mb3gvrD3KlB5U2m&#10;ZWinibRJu6N3xRRqCXt1CUF6xOpH1Q2zuT9RGVvbHx9yrburqfckgO1sVUK8FXBIY5twxP8AuwQw&#10;opLQqFsKlibqbpGWP7i6U27N2bn35ufP713rn8vurd26svX5/cu5c/X1OVzedzeVqWrMjlcrkaxn&#10;lmnmldnkkdiSTc+8c555rqZ7m5cvI5LMzGpYnJJJyST12d2rats2LbLfZtmt47W0tY1ihhiUJHFG&#10;gCoiIoCqqqAAAKAdHApqanoqeCkpIIqalpokgp6eBFjhhhjXRHHHGlgFAFgB7T/trow6z+/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0cv+E+Xxyh6F/lvdbbkrqD7TdvyGzmf7v3C&#10;8kbCoOLzcybe2DCk0lmNO+BxuPr4kACK9XMyg62d8ufanaBtfKEMzCkl2zTN9h7U/LQqsPmx+3r5&#10;2vv/AHuI/Pf3i9y22CTXacvxxbbEAca4wZbo0GNQuppYmPErEgNKACtb5D7t/jnZeUpI5Q9JtyGn&#10;wVOA3p80CmoyBKrxqFRJJGT9bIL/AEsLvfck9YUdAb94P6j/AG59+9+69177wf1H+3Pv3v3Xuvfe&#10;D+o/259+9+69177wf1H+3Pv5xP8APO/mI5P5s/KzN7E2ZnZZvjt8esvmdkdc0dFVFsTu/dFHP/D9&#10;69oTJESk5ramFqTEyksq4+GKSMRvVVIfEX3L5sfmPfGtbdq2loSkYBw7DDyfOpFFP8ABFCx6+if7&#10;kH3e7b2W9rId83mALzDzBHHc3bMv6lvCw121kK5Xw0YSTrgm4d1bUsUZFlfRPXibK2lT5CugC7j3&#10;FBBX5J5EtNRUsi+SixQ1croUh5hx+4SDcItqRvcb9Zq9Dh797917r3v3v3Xuve/e/de69797917r&#10;3v3v3Xuve/e/de697uu/ke/zF8l8G/lNiNo733E9L8bu+sni9n9o0WQqH/g+0M/US/Z7P7VgUgiB&#10;8dPIKbKSLZZMdNM0iySU1KYpG9tubX5a3tbe5elndEJIDwRuCS/LScN6oTWpC0ww++z93i297va+&#10;bdtktw/MexI9xZMg/UuIgNVxYn+ISqNcINStwiBSqyS6gS7z66TfG1J6ygp9e5cBFLW4t41/erad&#10;F11mJYj9QkUaogeRIFAsGe/0gfeXnXzpdVo/eD+o/wBuffvfuvde+8H9R/tz797917r33g/qP9uf&#10;fvfuvde+8H9R/tz7pk/n4fHOD5B/y2O466mpPuN0dCzYrv8A2xKsepoYtirNS758jqC4i/uzXZmU&#10;qPSZI4mbhLiPPdHaBuvJ9wwFXtaTr/tKh/8AqmXP2gdZjfcQ9xH5A+8ds8Ej6bXfQ+1zCvE3Olra&#10;g4V+sjtxXjpZgMmhGr4/7t/gPZuEheQLS7gEu3qkajy1eQ1BYHi/3SQD/WJA+vv5tfvEDr6NurMf&#10;fvfuvde9+9+691739i/30C6+QPqmT7wf1H+3Pv3v3XuvfeD+o/259+9+69177wf1H+3Pv3v3Xuvf&#10;eD+o/wBuffzXP5/f/b275Zf+UI/+Bo2Z7w990/8AlfL/AP5s/wDaPF19Hv3Cv/ET+VP+pn/3eNw6&#10;s0+Pb+TqDaL/ANf4/wD7xuetHunP3H/WX/Qz+/e/de69797917r3v3v3Xuve/e/de69797917r3v&#10;3v3Xuve/e/de69797917r3ves/4St/8AZHvyH/8AFlJv/fX4D3kz7I/8q/d/89H/AFjTrhz/AHo3&#10;/T3eXv8ApTj/ALTbrohfywn8W8tuLcC+2QfqR/y9agfj3tB+5p65k9FY+8H9R/tz797917r33g/q&#10;P9uffvfuvde+8H9R/tz7pz/n9/8AbpH5Zf8AlCP/AIJfZnuPvdP/AJUO/wD+bP8A2kRdZf8A3Cv/&#10;ABLDlT/qZ/8Adn3DoZ/j3U+Tt/aKXHP8f/J/G2K0+/mue8Puvo96s09+9+69173737r3Xve+7/wl&#10;o/7d+dwf+Ljdgf8AvlOvfeUPsn/yqtx/z1v/ANWYOuEP96B/0/3aP/Fftf8Au47r1X98rKjxdh4Z&#10;bgX2Zjm+pH1zmRH4/wBb3spe5h65w9Fl+8H9R/tz797917r33g/qP9uffvfuvde+8H9R/tz713/+&#10;FOH/AG7iwn/iynWP/vK7l9xN7zf8qiv/AD0R/wDHZOug392l/wCJFT/9Ke9/6v2fRjfi7UeXsqdb&#10;j/j2cofqfxV039ffz8PeK3Xfbqw73737r3Xvfvfuvde9+9+69173737r3Xvfvfuvde9+9+691737&#10;37r3Xvfvfuvde97rn/CV/wCNkGG6x+Q3yyzFAn8V3xujHdJbIq56bRVU22Nm0kG7d7VNDUMLvTZL&#10;I1+Lgk0m3lxZB5XjIz2S2cR2V3vsg7pWEKHzCoAz0+TMyj7U64wf3onuO95zNy/7U2cn6VlC+5XK&#10;g9rTXDNBbBh5PDFFMwrnRdeh6I/8rt26stt3aEMv7dDSSZyvRXOlqqtdqShWRR9GjjjlYf4S/wCP&#10;vbT9zt1yi6KJ94P6j/bn3737r3XvvB/Uf7c+/e/de6994P6j/bn3737r3XvvB/Uf7c+9UD/hSZ/M&#10;eyfWu08Z8Cuoc9LQbq7O2/Fub5A5rF1Rjq8T1pkXenwHWongu0cm4GjlqstHrRxjo4IXWSmycgEG&#10;e8HN72cC8r2DUeZdU5ByIz8Mf+3yW4HQAMhz11T/ALuP7uttzJusvvtzbAJLXbJTDtUbrVXvEAMt&#10;5Q8RagqkBow+oZ3BWS2Xo3Pxm68TL1Mu/wDMQCSjxlS1Lt6GVdSTZOIBqjJ2b6inuEiNiPIWYENE&#10;Pekf7xw67U9Hi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bjh8VX57LYvB4uBqrJ5nI0WKx1MpA&#10;aor8jUrR0cCk8AvI6qL/ANfd40aWRYkFWYgAfMmg6T3d1BY2kt9dNpihRnc+ioCzH8gCesU80dNB&#10;NUTNohp4pJpXP9mOJC7t/sACff13+p+v8V1N1Z1r1XgUWPB9Z7A2b1/hkW5VMVszbtNtzHIpIHAh&#10;pkA4H+sPeeljapYWUNjF8MKIg+xFCj+Q6+Srmrf7rmvmjcuab41n3K6uLqQ+r3EzzP8A8ac9Up5j&#10;PS5nL5XL1DXqMrkq7JTkk3M1dUtVSk/8hMfa/wDavog6bfvB/Uf7c+/e/de6994P6j/bn3737r3X&#10;vvB/Uf7c+6yP5w3ydrPif/L1+QPYuByMuL3zuTb8HVHXlXTS+Cupd29m1A2wMtjZrEJUYvHy1+Xh&#10;JH6qQD629gzn/eW2LlS7u4jpldfCjPmGk7aj5qpZx/peslvuh+2cPur94DYOXr+MS2NtKb67Uiqt&#10;BZjxvDceaTSrFbt8peha6P26m9ezdtYqeNZqCmqXzOTRrtG1FiU+7MMq/lZZRHA3/B/fzB/eGHX0&#10;zdW0+/e/de69797917r3v3v3Xuve/e/de69797917r3v3v3Xuve/e/de69797917r3v6dP8AJq+U&#10;NV8sf5efQ2+87kmym+9lYip6b7FqZXklq5909ZMuCpcnkZ5STJVZPD/wrL1L/Qy1bcD6DM3293pt&#10;95TtbqU6pYx4Unrqj7QT82TSx+bdfNB98T2xi9qfvBb7sVjH4VjeyDcLQCgUQXlZWRAOCQ3HjwIP&#10;4Yh1U13rttdk9m7ixkEYhx9fMmdxaj0otHlgah4olH0SKfzQIP6IPdo3sa9YxdBD94P6j/bn3737&#10;r3XvvB/Uf7c+/e/de6994P6j/bn2kt/bMw3Y+xN69ebjgWp29vzaW49mZ6mZQ61GG3Rh5sHlIGRu&#10;CHgnkUg/W/tPdW8d5ayWkwqkqsjfYwKn+R6Nth3m85d3yy5g25tNxYzw3ER4UkhkWRD+TKD1Mx2a&#10;mxeQoMlSuFqcdWUtdTsGYaZ6SdaiJr/4Mo9/Id3btrJ7L3VubZ2aRYsxtPcGa21lolJKx5PBZKTF&#10;16KT+BLE4HvAqeF7ed7eT4o2Kn7VND/MdfWttO5W287XbbxZmsN3FHNGfVJUDqf95YdXXUVXFX0d&#10;JXU51QVtLBVwt/WKpiE0Z/2zD2n/AG10YdSffvfuvde9/Yv99AuvkD6o8+8H9R/tz797917r33g/&#10;qP8Abn3737r3XvvB/Uf7c+/e/de6994P6j/bn381z+f3/wBvbvll/wCUI/8AgaNme8PfdP8A5Xy/&#10;/wCbP/aPF19Hv3Cv/ET+VP8AqZ/93jcOrUvje/k6X2Y/9f7xf7xuuuHunP3H/WX/AEOPv3v3Xuve&#10;/e/de69797917r3v3v3Xuve/e/de69797917r3v3v3Xuve/e/de6973rP+Erf/ZHvyH/APFlJv8A&#10;31+A95M+yP8Ayr93/wA9H/WNOuHP96N/093l7/pTj/tNuuq8/mDP4t77YW4F9qqfqR/y96kfj3tB&#10;+5p65k9FI+8H9R/tz797917r33g/qP8Abn3737r3XvvB/Uf7c+6c/wCf3/26R+WX/lCP/gl9me4+&#10;90/+VDv/APmz/wBpEXWX/wBwr/xLDlT/AKmf/dn3DocfjfU+TujZiXHP94vyfxtSuPv5rnvD7r6P&#10;erUvfvfuvde9+9+69173vu/8JaP+3fncH/i43YH/AL5Tr33lD7J/8qrcf89b/wDVmDrhD/egf9P9&#10;2j/xX7X/ALuO69Vy/L2o8XZWEW4F9j41vqR9c/kx+P8AW97KXuYeucPRVvvB/Uf7c+/e/de6994P&#10;6j/bn3737r3XvvB/Uf7c+9d//hTh/wBu4sJ/4sp1j/7yu5fcTe83/Kor/wA9Ef8Ax2TroN/dpf8A&#10;iRU//Snvf+r9n0Zv4m1Al7RqFuD/AL9XLH6k/Sspffz8PeK3Xfbqyj3737r3Xvfvfuvde9+9+691&#10;73737r3Xvfvfuvde9+9+69173737r3Xvfvfuvde9/T4/k2dSw9Nfyy/iFtpadYKrcnVtJ2rkZCqC&#10;epqu48nU9oRS1TKAWaOny0FOurlY40Q/p95n+3tgNv5NsIaULxiU/MykyZ/JgPsAHXzM/fD5rfnH&#10;7yvN25FtS2161ig8gu3olkQvoC8DMaYLMW8+qlO8txnNdsb2qPJqSkzEmGjGptKLg4lxDBB+AXhZ&#10;jb6kk/n3Zv7GfWNPQT/eD+o/259+9+69177wf1H+3Pv3v3XuvfeD+o/259p/du6cHsbau5t67nro&#10;sXtrZ+381uncOTm/zOOwe38bJlstXS/7TDTwySN/gPbM88VtA9zMdKRqWY+iqKk/kB0YbTtd9ve6&#10;W2y7YhlubyWOCJBxeWVxHGo+bMwA+3qVRfcZGspMfRoZquuqoKOlhUnVLUVMohgjX/FmYAe/k2/K&#10;fv8A3P8AKf5F9yfIXeDVAzfbG/M5uoUVRUtVthMLUVH2219sQVD8tBicZFR4ym/pFAgHA94L73us&#10;297vcbtcfFO7NTjQcFX7FUBR8gOvqw9ruQts9rvbzZ/b/aAPB2q1jg1AafEkA1TTEeTTzNJM/wDT&#10;cnq5baO3KXaO2MHtqi0mDD46nozIq6PuJ1XVV1bL/qppS8rf4sfYBeyvoedKP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2bL4FbTTffzh+Hez5qdqmj3F8n+iMXkolijn/wBxFR2fixmJXhl9LLHS+aR1&#10;bgqpHs95Xg+q5l2+3IqHuYQfs8Ra/wAq9RT77bqdj9kub93RtL2+y7m6GpH6gspvDFRkEvpAI8z0&#10;h+za84vrjfuRVtD0ezdyzxNqK/vphpjAoYfQl9IB/qff1ffecvXys9UlfeH+p/249+9+69177w/1&#10;P+3Hv3v3XuvfeH+p/wBuPfvfuvde+8P9T/tx71Mv+FW/ZNRjenviF0/FM/2m8+yuyuya2nR4zGKj&#10;rPa+P2vi5p4/1Biu7axYT9CPIOSOIK98bwpt9ht4OJJJJD/zbVVH/V00/Prq1/dYcuR3PN/N3NzK&#10;NdnZ2dmpzWl5NLM4B4UrYxlvP4ejwfCbHrV57fedYXfHYjEYmNje+nMVktZMqkcfWhQt/sPek77x&#10;y67RdWG+/e/de69797917r3v3v3Xuve/e/de69797917r3v3v3Xuve/e/de69797917r3vdE/wCE&#10;ovZlVWbE+YvTlTUMKLbu7eqezMLS6ZGV6remHy+1tz1AYLoUqmBxCkM4LahpBCMRkR7G3jNa7ht5&#10;OEaKQD5uHVv+OL1xr/vUeWood85P5wjXvuIL6zkbHw28kE8I41NTdTnAoKZOR1X382cctNkdg55F&#10;9dZRZvEVDgqLJjp4K2jWxNzc1U54HFufqPe3X7nrrkv0Rb7w/wBT/tx797917r33h/qf9uPfvfuv&#10;de+8P9T/ALce/e/de6994f6n/bj38qT+ZDtmDZ/8wL5q7fpQqUdL8ou8aqhiVJEWnoMv2LkMxQ0i&#10;+ZmZhDDUJEHLHXp1fn3g/wA3wi35q3GJeAuZiPsMjED8gadfUt93Tc33f2D5Mv5cu2y7arHBq0dp&#10;FGzYAA1MpalMVp5dXV9S1zZHq7r2se5kl2btxZGJBLyw4qKCSQ6QB6mUta3F7eyV+w71M3Qhe/e/&#10;de697+xf76BdfIH1Ql94f6n/AG49+9+69177w/1P+3Hv3v3XuvfeH+p/249+9+69177w/wBT/tx7&#10;BDd/xl+N3YW4sju/f3x86Q3xu3L/AGn8W3Ru/qjYe5dxZT7ChixdB/Ec3mqCepn8FNBDTw+WVtEU&#10;aRrZFUAtuNm2e7mNxdWkMsjUqzxIzGgAFSVJNAABngAOhttHuV7jcv7dHtGw8wblZWkOrw4be+uo&#10;YU1MztojjlVF1OzO1FFWZmOST0oaHfW7MXSxUON3RuLHUUGvw0dDm8jSUsPlkM0nip6eVUXU7MzW&#10;HJJJ5J9pr/ZMfh7/AN4o/Gv/ANEX1f8A/Wv2z/V7l/8A5Qbf/nDH/wBA9GP+vH7u/wDTVbx/3M73&#10;/rf1L/0k76/57Xdv/oSZf/r979/smPw9/wC8UfjX/wCiL6v/APrX79/V7l//AJQbf/nDH/0D17/X&#10;j93f+mq3j/uZ3v8A1v69/pJ31/z2u7f/AEJMv/1+9+/2TH4e/wDeKPxr/wDRF9X/AP1r9+/q9y//&#10;AMoNv/zhj/6B69/rx+7v/TVbx/3M73/rf17/AEk76/57Xdv/AKEmX/6/e/f7Jj8Pf+8UfjX/AOiL&#10;6v8A/rX79/V7l/8A5Qbf/nDH/wBA9e/14/d3/pqt4/7md7/1v69/pJ31/wA9ru3/ANCTL/8AX737&#10;/ZMfh7/3ij8a/wD0RfV//wBa/fv6vcv/APKDb/8AOGP/AKB69/rx+7v/AE1W8f8Aczvf+t/Xv9JO&#10;+v8Antd2/wDoSZf/AK/e/f7Jj8Pf+8UfjX/6Ivq//wCtfv39XuX/APlBt/8AnDH/ANA9e/14/d3/&#10;AKareP8AuZ3v/W/r3+knfX/Pa7t/9CTL/wDX738xf584XD7b+dXzT27t3E4zA7fwPyz+RuFweDwt&#10;BS4vD4XD4vuHM0OMxOJxlCkcFNTU0EaQwQQoqRoqoihQB7wy5pjjh5m3GKJQqLdXAVQAAAJXAAAw&#10;ABgAYA6+l72HvLzcfY7kzcNwlee4n2LaJJZZGZ5JJH2+3Z5JHYlnd2JZmYlmYkkknq4nrGpnretu&#10;vayqnmqamr2PtOpqamoleaeonnwNPLNPPNISzu7EszMSSSSTf2Uz2RdSv0uPfvfuvde971n/AAlb&#10;/wCyPfkP/wCLKTf++vwHvJn2R/5V+7/56P8ArGnXDn+9G/6e7y9/0px/2m3XVbXzTn8W/Nqi5F9o&#10;qfqB/wAvmqH597QfuaeuZPRN/vD/AFP+3Hv3v3XuvfeH+p/249+9+69177w/1P8Atx7pz/n9/wDb&#10;pH5Zf+UI/wDgl9me4+90/wDlQ7//AJs/9pEXWX/3Cv8AxLDlT/qZ/wDdn3Doe/jDU+TvLZCXPP8A&#10;eX8j8bQyB9/Nc94fdfR71bl797917r3v3v3Xuve993/hLR/2787g/wDFxuwP/fKde+8ofZP/AJVW&#10;4/563/6swdcIf70D/p/u0f8Aiv2v/dx3Xqsv5nVHi7RwK3IvsHFt9QPruHKD8/63vZS9zD1zh6KN&#10;94f6n/bj3737r3XvvD/U/wC3Hv3v3XuvfeH+p/249ozfXXHXnaOETbXZmw9mdi7cjroMmmA31tfB&#10;7uwiZKljeKlyCYrcEFRAJ40lkWOUR61DsAQGN011aWl7H4N5EkyVrpdQwqOBowIrnj0c7HzFzByx&#10;encuWr64264KlDLbTSQSaGILJriZG0kqCVrQkCowOp+O3DlMPUGrxGTyGLqjG0JqcdWz0NQYnIZ4&#10;jNTMraSQCVvY2H9PYPf7Jj8Pf+8UfjX/AOiL6v8A/rX7Qf1e5f8A+UG3/wCcMf8A0D0Lv9eP3d/6&#10;areP+5ne/wDW/p9/0k76/wCe13b/AOhJl/8Ar979/smPw9/7xR+Nf/oi+r//AK1+/f1e5f8A+UG3&#10;/wCcMf8A0D17/Xj93f8Apqt4/wC5ne/9b+vf6Sd9f89ru3/0JMv/ANfvfv8AZMfh7/3ij8a//RF9&#10;X/8A1r9+/q9y/wD8oNv/AM4Y/wDoHr3+vH7u/wDTVbx/3M73/rf17/STvr/ntd2/+hJl/wDr979/&#10;smPw9/7xR+Nf/oi+r/8A61+/f1e5f/5Qbf8A5wx/9A9e/wBeP3d/6areP+5ne/8AW/r3+knfX/Pa&#10;7t/9CTL/APX737/ZMfh7/wB4o/Gv/wBEX1f/APWv37+r3L//ACg2/wDzhj/6B69/rx+7v/TVbx/3&#10;M73/AK39e/0k76/57Xdv/oSZf/r979/smPw9/wC8UfjX/wCiL6v/APrX79/V7l//AJQbf/nDH/0D&#10;17/Xj93f+mq3j/uZ3v8A1v69/pJ31/z2u7f/AEJMv/1+96r3/Cn7pLpjqTYnw+qOqeousOsqjObt&#10;7khzU/XuwdqbLmy8NDh9uvRRZSXbdJTNULC0spiWUsELsVtqN4R96Nt26wtdvNjbxwlmlr4aKlaC&#10;OldIFaVxXrqL/dl8685c2b5zfHzVu17uawQbeYxd3U9wIy0l2GKCZ3CFgo1FaVoK8B0dL4b7nz+4&#10;clvxM1nMxmFpaHANTrlMnWZBYGlqKoSGFap30ltI1EWvYX+nvUF9wH11w6Pf797917r3v68vTG00&#10;2D091RsWOB6aPZfWuxdppTSQGmkp025telw6wSUzFjGyCHSULHSRa5t7z226D6Xb4LYCnhxovp8K&#10;gf5Ovkn5y3U79zfuu+M2o3t5czkg6gfGmeSoOK11VrQV49UU7gzJyWezeRMmv7/L5Kt1iRXDfdVj&#10;z6g4te+q97c+xK9rOg300feH+p/249+9+69177w/1P8Atx797917r33h/qf9uPdVf87XtGr6l/ld&#10;/LXO46penyO5tj4fq6mWMsr1NJ2zvLG9dbhpgyggKcVkq9nDEAorLe5AIH9x71rDkq/lQ0LoI/yl&#10;dY2/4yzdZSfcs5Yi5r+85ynY3C6o7a5kvTXgGsbea7iP2+PDEBTgSDwB6Gv47Y9c/wBy7HpJRrip&#10;cjUZl7lSEfB4+bLUr2/5bQxgW/JB9/Mk94a9fSx1cF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n4/lZf9vHfhJ/4sp1R/wC9VT+xRyT/AMrdtv8Az0Rf8eHUD/eh/wDEdedf+lPff9WG6Cvv&#10;FtPT3ZTf6nZudP8AtqF/f1N/ebXXy99Ud/ef4/8AJvv3v3Xuvfef4/8AJvv3v3Xuvfef4/8AJvv3&#10;v3Xuvfef4/8AJvvS0/4Vf6v9IfwrBC6P7md2aW1EsWOc23qBW1gALWNze54FucdvfP8A3L27/STf&#10;8ej67L/3VlP6v85+v1G3f9W7zqx34IyiXEdkG5uuR21fiwsaastz/t/eo37gbrrL0fv3737r3Xvf&#10;vfuvde9+9+69173737r3Xvfvfuvde9+9+69173737r3Xvfvfuvde97W3/CU1mHf/AMsEDHS3T2yW&#10;ZbnSWXesgViv0uATY/4n+vucfY//AJKt9/zST/j/AFyw/vTQP6hcqnz/AHhc/wDaOOiKfOqURbU2&#10;G35O4ckL2ubfw0E+93n3kj1xS6rS+8/x/wCTffvfuvde+8/x/wCTffvfuvde+8/x/wCTffvfuvde&#10;+8/x/wCTffy+f5w//bzj5m/+JjyX/uoo/eFvuB/yue4/81T/AIB19Nn3Qv8AxGjk3/pXp/1ck6uz&#10;+PTa+leum/1W3oT/AOrEnutb2D+skOhl9+9+691739i/30C6+QPrXn+8/wAf+Tffvfuvde+8/wAf&#10;+Tffvfuvde+8/wAf+Tffvfuvde+8/wAf+Tffvfuvde+8/wAf+Tffvfuvde+8/wAf+Tffvfuvde+8&#10;/wAf+Tffvfuvde+8/wAf+Tffvfuvde+8/wAf+Tffvfuvde+8/wAf+Tffvfuvde+8/wAf+Tffylv5&#10;iX/bwP50/wDi43yb/wDf15v3g7zb/wArVuf/AD13H/V5+vqc+73/ANOC5H/8V/Zv+7dbdXq9RHV1&#10;P1g3+q682Uf9vtumPsnPsP8AUwdCH797917r3ves/wCErf8A2R78h/8AxZSb/wB9fgPeTPsj/wAq&#10;/d/89H/WNOuHP96N/wBPd5e/6U4/7TbrqsH5yz+LsLaK/wBdmqfpf/l91Y97QfuaeuZPRJfvP8f+&#10;Tffvfuvde+8/x/5N9+9+69177z/H/k33Tn/P7/7dI/LL/wAoR/8ABL7M9x97p/8AKh3/APzZ/wC0&#10;iLrL/wC4V/4lhyp/1M/+7PuHRhvinU+TvzYaX+v96Pxb6bMyJ9/Nc94fdfR71cl797917r3v3v3X&#10;uve993/hLR/2787g/wDFxuwP/fKde+8ofZP/AJVW4/563/6swdcIf70D/p/u0f8Aiv2v/dx3XqrD&#10;5wT+Ltjby3+vXmJP0v8A8xJlh72Uvcw9c4eibfef4/8AJvv3v3Xuvfef4/8AJvv3v3Xuvfef4/8A&#10;Jvv3v3Xuvfef4/8AJvv3v3Xuvfef4/8AJvv3v3Xuvfef4/8AJvv3v3Xuvfef4/8AJvv3v3Xuvfef&#10;4/8AJvv3v3Xuvfef4/8AJvv3v3Xuvfef4/8AJvvUZ/4Vgf8AMvvhV/4eXd3/ALpNte4G98/9xNu/&#10;083+CPrrN/dV/wDJf5z/AOefbf8Aq5edH7+CM3ly3ZHP6cdtr8W+tTW+9Lb3jt12W6sd9+9+6917&#10;39i/30C6+QPrXn+8/wAf+Tffvfuvde+8/wAf+Tffvfuvde+8/wAf+Tffvfuvde+8/wAf+TfdCv8A&#10;wpFmmi/libwSKWWNKnt7qKGoSORkWeFc7LULFMqmzKJI45ArXGpVb6gH3F/u+SOTJAPOWL/jx6zs&#10;/u50RvvMWbMASthfkVHA+EoqPQ0JFR5EjgejTfDqZZu68eGCsU2/uB0JUXVvtQhZSfobEi/9CR7+&#10;d17xN6+hDq3L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yf5dm5V2h8+vhXuGR0jpqD5T&#10;9DLXyPDJP48XXdm4zH5WRIYvUzrTSymO1/UBwfoRDylN9PzTt0p4C5gr9hkUH+RPUPfeF207v7D8&#10;57eoJaTZNz0gECrrZzOgJOAC6rX5VyOPQbdyUZyHUnZtIoJkk2FuxoQGCap4cHPNTgs3ABdVv/h7&#10;+rN7zh6+WTqgb7s/74t797917r33Z/3xb3737r3Xvuz/AL4t797917r33Z/3xb3qEf8ACr3r+ep2&#10;r8MO1KenlFNhtwdy9f5irCSvC0+5sbt/ce3KeSQyaI2VcTlWRVi1SAsWa0Sj3AfvlakwbdfAYVpU&#10;J/0wRl/463ln8uut391Zv6R7pzlyvIw1TRbfdRritIXuoZiBSpBM8ANWotBQdxPViv8AL/zqtkOy&#10;8A7r5Kij21mKaO4DBKKeroq1wLXIJqKcE6rDiw9R96Y/vHnrsd1Zb797917r3v3v3Xuve/e/de69&#10;797917r3v3v3Xuve/e/de69797917r3v3v3Xuve9xX/hKBsObyfNLs+op0FPo6V2Hh6owK0jzatx&#10;7h3HTrUsupVRf4UzIj2YsC4GiMnID2NtTXcb0jH6KA/85Gb/AJ9/1U65Bf3qe+pp5M5Zjbu/3Y3U&#10;i1wB/ikUJpXNT44BIxQgHLdVv/zAc2sQ6ywSOdZO58tUx62ACj7KjonKKeST9wASOLcHk+9xr3kF&#10;1yA6rd+7P++Le/e/de6992f98W9+9+69177s/wC+Le/e/de6992f98W9/K4/mdbmi3d/MR+bOZgq&#10;ZqyAfJruLDQVM0kU3lg2zvar21C1PLC8itThaQCmIbmEJwv6RhHznMJ+bdykBqPqJRX/AErlf2Yx&#10;8qdfUZ92jbX2n7vfJdnIoRv3Nt8hABFDNbRzGoIBD1k78fHqyeJvu6No2oem+sIHRY3bY226p0VW&#10;XS1fi465g6sAQ95PWCP1X+v19kX9hnqcOhU9+9+691739i/30C6+QPrW9+7P++Le/e/de6992f8A&#10;fFvfvfuvde+7P++Le/e/de6992f98W9+9+69177s/wC+Le/e/de6992f98W9+9+69177s/74t797&#10;917r33Z/3xb3737r3Xvuz/vi3v3v3Xuvfdn/AHxb3737r3Xvuz/vi3v5S38xL/t4H86f/Fxvk3/7&#10;+vN+8Hebf+Vq3P8A567j/q8/X1Ofd7/6cFyP/wCK/s3/AHbrbq/rps6uoeqm/wBV1vsY/wC32xSn&#10;2Tn2H+pg6Ej3737r3Xve9Z/wlb/7I9+Q/wD4spN/76/Ae8mfZH/lX7v/AJ6P+sadcOf70b/p7vL3&#10;/SnH/abddVUfPecxdj7NH9dkqfqf+d7Vj8e9oP3NPXMnoin3Z/3xb3737r3Xvuz/AL4t797917r3&#10;3Z/3xb3Tn/P7/wC3SPyy/wDKEf8AwS+zPcfe6f8Ayod//wA2f+0iLrL/AO4V/wCJYcqf9TP/ALs+&#10;4dGR+I1QX+QvXyf1/vX+T+NkZI/n381z3h919HvV2Pv3v3Xuve/e/de69733f+EtH/bvzuD/AMXG&#10;7A/98p177yh9k/8AlVbj/nrf/qzB1wh/vQP+n+7R/wCK/a/93HdeqlvnlP4u3tuL/XrfDn8/89Pm&#10;B+Peyl7mHrnD0Sb7s/74t797917r33Z/3xb3737r3Xvuz/vi3v3v3Xuvfdn/AHxb3737r3Xvuz/v&#10;i3v3v3Xuvfdn/fFvfvfuvde+7P8Avi3v3v3Xuvfdn/fFvfvfuvde+7P++Le/e/de6992f98W96jP&#10;/CsD/mX3wq/8PLu7/wB0m2vcDe+f+4m3f6eb/BH11m/uq/8Akv8AOf8Azz7b/wBXLzqw/wDl/TeX&#10;Mdnf4Y3a/wDX81Vb/X3pbe8duuy3Vmfv3v3Xuve/sD7H3HHvHZW0N3QtC0O6dr7f3HE1OsqU7R5z&#10;Ew5NGgWf1hCJRpD+q1r8+8+7aYXFtHOPxqrftAP+Xr5Ft725tn3m72l6g2s0sJrStY5GQ1pivbmm&#10;K8OtczKq+NymSxz6g1BX1lEwdruGpahoCHKcE+nm3H9Pao9v9FnUD7s/74t797917r33Z/3xb373&#10;7r3Xvuz/AL4t7pq/n9bEn3z/ACrvka9FTfdZDZdT1fvuliFOZ3WDB9p4eDOVKMLmLw4yorZnkAPo&#10;VlNlZmEe+6Vqbnki70ipj8Nx/tZE1fsUk9Zh/cL31Nj+9Hy6Jm0x3ovbVjWgrLZXBjB9dUyRqB6k&#10;EVIAJlPiPnlx3fey0lfxw5RM7iXbWVBeqwNS9KhB4bVOkSgH8kEcgD382X3h/wBfRz1dd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7U3Hkdnbp23u7EMi5ba2fw+48W0i6o1yODyMeTomkX&#10;8qJYluP6e3YJnt50uI/iRgw+1TUf4OkG67db7xtdztN3UxXUUkL046JEKNT50Y9Q8hRQ5PH12NqQ&#10;TT5CjqaKcKbEw1cLQSgH+ulj7+vXszdeI35s/ae+dvT/AHOA3ntrBbrwdT/ysYjcWLiy+Nn/AOQ4&#10;Zkb/AGPvPe3njureO5iNVkVWH2MAR/I9fJJvO1Xexbvd7JuC6Z7OaWCQekkTtG4/JlI61r8rFU4f&#10;J5HEVoEdZi6+sx1XHdvRU0NQ1NOn+wdSPal9vdFvUD7wf1H+3Pv3v3XuvfeD+o/259+9+69177wf&#10;1H+3Pumf+fd8dKv5D/y2O4Gw1C+Q3R0fX4Pv/b9NFTtUSvBsJaii3s6GO7r4ts5DNzgqrXMaqQAS&#10;yx57obQ27cn3Hhir2xWdf9pUP+yNnP5dZi/cR9w4vb77x20C8fw7Xe1l2uUk0FbrS1txwdV5FbLk&#10;igYkZFCZ/wCH/YEOzu89spVzrDj92xVezqx2k0KJMwUlxIOrg6q+GlTkiwYn/A/No94gdfRv1eZ7&#10;97917r3v3v3Xuve/e/de69797917r3v3v3Xuve/e/de69797917r3v3v3Xuve/o6/wDCfP45VXQH&#10;8tzrjNZqgeh3P8hNxZ/vzKxTxgVCYXdEFLt/YGiYjU1PU7fxWNycKfpU1jkC7sWy69qtobauUIZJ&#10;BR7tmnP2NRU/IoqsP9MevnY+/wC+4kXPv3jNxsrOTXbcvxRbWhBx4kJeW6xw1JdTzQseJEKg4AAp&#10;A+ZnYEW7u8s7R0k6y0Gy6Oj2fAyOdBq8e8lZmbqOA8dbUT07n6nxAH6AC7r3JHWFXRU/vB/Uf7c+&#10;/e/de6994P6j/bn3737r3XvvB/Uf7c+2nPZvGbZweZ3Jm6pKHDbfxORzeXrZATHR4zE0b19fVSBb&#10;nTHFG7mw+g9tyyJDE00hoqAkn0AFSf2dKrGyudyvodusl1zXDpHGo4s7sFVR9rEDqTRmevq6WgpE&#10;81VW1MFJTRKx1S1FTKIYYxf8szAe/kN9k71r+yuxd/di5VPHk9/b13TvXIx+SSbRX7qzk+drE80p&#10;Z2tJOw1MxJ+pJPvAq8uWvLuW7f4pXZz9rMWP+Hr62eXNlg5b5esOXrU1isLeC2Q0AqsESxLgUAwo&#10;wMDy62TsHi4cHhcPhac6oMPi8fi4GsFvDj6RKSM6VsB6UHAHtFe03Rz06e/e/de697+xf76BdfIH&#10;1rKfeD+o/wBuffvfuvde+8H9R/tz797917r33g/qP9uffvfuvde+8H9R/tz7pn+V389T4U/Dfv7f&#10;vxv7bxXd9T2F1z/db+8E20NibfzO3X/vfsvHb8xX8OyVdm6OWS1DlKYTaqdNModRqChmjzfPczlz&#10;l7dJdov1mMsOnVoRSveiuKEuDwYVxxr1mL7V/cd95/eDkKw9xuU5dtXb9x8fwhcXMsc3+L3E1q+t&#10;FtpFH6kL6aOarpJoTQGj65+KHa3aGzcPvrbVRtNMJnP4h9kuSzNbS1o/hmVnw9T5oIqSVV/ep5NN&#10;nN1seCbAu/8A0E4fy4v+dJ8lP/RY7V/+yX2U/wCvNyj/AA3H/ONf+tnUg/8AJtL7xX+/9n/7LZ/+&#10;2Ppbf7Il3n/ytbF/9CDI/wD1D79/0E4fy4v+dJ8lP/RY7V/+yX37/Xm5R/huP+ca/wDWzr3/ACbS&#10;+8V/v/Z/+y2f/tj69/siXef/ACtbF/8AQgyP/wBQ+/f9BOH8uL/nSfJT/wBFjtX/AOyX37/Xm5R/&#10;huP+ca/9bOvf8m0vvFf7/wBn/wCy2f8A7Y+vf7Il3n/ytbF/9CDI/wD1D79/0E4fy4v+dJ8lP/RY&#10;7V/+yX37/Xm5R/huP+ca/wDWzr3/ACbS+8V/v/Z/+y2f/tj69/siXef/ACtbF/8AQgyP/wBQ+/f9&#10;BOH8uL/nSfJT/wBFjtX/AOyX37/Xm5R/huP+ca/9bOvf8m0vvFf7/wBn/wCy2f8A7Y+vf7Il3n/y&#10;tbF/9CDI/wD1D79/0E4fy4v+dJ8lP/RY7V/+yX37/Xm5R/huP+ca/wDWzr3/ACbS+8V/v/Z/+y2f&#10;/tj69/siXef/ACtbF/8AQgyP/wBQ+9HL5adnbb7s+VXyZ7m2cmTi2h258gu5uztqx5qliocxHtvf&#10;vY2S3Vg0y1FBLMkNSKWriE8STSKj6lDsBqONe+3sO5b5ebjb18OeeaRaih0vIzLUZoaEVFTnrtv7&#10;Ucs7jyX7W8tcnbwUN3tO1bfZTmNi0ZmtbSGCUxsQpZNaNpYqpK0JA4dWwdc4Gu2t17sTbGUMDZPb&#10;mzdsYHItSyNNTGuxGEgx9WaaV1UtH5I20MVBIsSB9PZffZV0P+ll797917r3ves/4St/9ke/If8A&#10;8WUm/wDfX4D3kz7I/wDKv3f/AD0f9Y064c/3o3/T3eXv+lOP+0266qQ/mET+LszZQuBfYqn6kf8A&#10;L/rB+Pe0H7mnrmT0QP7wf1H+3Pv3v3XuvfeD+o/259+9+69177wf1H+3PunP+f3/ANukfll/5Qj/&#10;AOCX2Z7j73T/AOVDv/8Amz/2kRdZf/cK/wDEsOVP+pn/AN2fcOjN/Dmp8nyP65S45/vf+T+NiZQ+&#10;/mue8Puvo96vQ9+9+69173737r3Xve+7/wAJaP8At353B/4uN2B/75Tr33lD7J/8qrcf89b/APVm&#10;DrhD/egf9P8Ado/8V+1/7uO69U+fzA6jxdy7ZW4F+ssM31I+u6s0Px/re9lL3MPXOHoi/wB4P6j/&#10;AG59+9+69177wf1H+3Pv3v3XuvfeD+o/259lE+a3zW6d+BPTtN3h3hTbzq9mVe88JsWKLYuEoM/m&#10;/wCN5+grcjQu9Dka2hjEAjoZ/JJ57g6QFNyQQcx8x7fyvt43Lcg5jLhOwBjVgSMErjtPn1LXsx7M&#10;c3++/N7ck8ktbpeJbyXJNzI0UfhxNGjdyRynVWVaDTQiuRTIl9U9bbn7i3PJtLaMmKTKx4ury7HL&#10;Vk9HS/aUc0UEwE0MUx16pksNFiL8+6mv+gnD+XF/zpPkp/6LHav/ANkvsC/683KP8Nx/zjX/AK2d&#10;ZWf8m0vvFf7/ANn/AOy2f/tj6Md/siXef/K1sX/0IMj/APUPv3/QTh/Li/50nyU/9FjtX/7Jffv9&#10;eblH+G4/5xr/ANbOvf8AJtL7xX+/9n/7LZ/+2Pr3+yJd5/8AK1sX/wBCDI//AFD79/0E4fy4v+dJ&#10;8lP/AEWO1f8A7Jffv9eblH+G4/5xr/1s69/ybS+8V/v/AGf/ALLZ/wDtj69/siXef/K1sX/0IMj/&#10;APUPv3/QTh/Li/50nyU/9FjtX/7Jffv9eblH+G4/5xr/ANbOvf8AJtL7xX+/9n/7LZ/+2Pr3+yJd&#10;5/8AK1sX/wBCDI//AFD79/0E4fy4v+dJ8lP/AEWO1f8A7Jffv9eblH+G4/5xr/1s69/ybS+8V/v/&#10;AGf/ALLZ/wDtj69/siXef/K1sX/0IMj/APUPv3/QTh/Li/50nyU/9FjtX/7Jffv9eblH+G4/5xr/&#10;ANbOvf8AJtL7xX+/9n/7LZ/+2Pr3+yJd5/8AK1sX/wBCDI//AFD7oY/nnfzS/jP/ADFdqfHPC9AU&#10;HZ9HWdV7h7Iym5j2FtbE7chkpt143D0mLGLfGZPIGVg1BP5Q6ppGmxa5tGHuXzts3NsFpHtQkBga&#10;Qt4ihfiCAUozV+E14dZ1/cg+6/7k/d53XmK859ksnTdIrNIfpJ5JiDA9wz6w8MWkUlXTTVXPCmTe&#10;fEzoHfvS2Q3tVbzlwEkW4KLBwY/+C5GprmEmPnqZKj7gVFPDpFpk0kE35+nvXX9xL10L6Ot79791&#10;7r3v6n38r3tCn7i/l4/DnfUEvnlm6D2DtXKz+j97cPXWJXrrc8to/SurI4qqOkfp+lhb3m3yXejc&#10;OU9vuRn9BFP+mjHht/xpT18u/wB5vliTlD7wXOGxuNIG6XU6DOIruQ3cIznEU6Z8+PWvn3/in2t3&#10;V2bhnARY94Zevp0u3oos3UHN0C8/0gqI+fz9fZ8fYn6gvoIPvB/Uf7c+/e/de6994P6j/bn3737r&#10;3XvvB/Uf7c+we+QvUOJ+QHQ/cvRuckip8X271hvjrqprJYjOMd/e/bdRg4MtHGLHyUkkyVMRUhg6&#10;KVIIB9l+7WEe67XcbbLhbiN4yfTWpWv5VqPs6F/t/wA3XXIPPWz872QLS7Te212qg01/TzJIUJ9J&#10;ApRq4IYg46U2zN4T7O3dtjddLd59uZ7E5pIlcr5xja5Kt6ck8aZFUxsDwQSDx7+SrvHaW4Ngbv3V&#10;sTduNqMNurZW5M5tLc2Hq0aOqxW4Nt5OXD5rG1MbAFZIKmGSJwRcFSPeCdxBLa3D2s40vGzKwPEM&#10;pII/IinX1ebPu2379tNrvu0yCa1vYYp4ZFyrxTIskbg+YZGDD5HrY3xeSoszjMdmMbOlVjsrQ0mS&#10;oKqMho6mirqdaqlnjYfVXjdWB/ofab9s9GPU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uf5GHyCg+Qf8tD4+1c1Z91uPqDGV/QW64vKJjQ1fV0qY3alM0v6i0m2JsDVMGUFTKVGoAO2Yvt&#10;puo3Xk60Ymr24MDfIx4X/qmUP59fNx9+DkF+QPvJb/Eiabfd3XdIDSmpb0F5zT5Xi3SChNdFcEkC&#10;gf5hbSk2L39vaBYzFQbnng3pjGsEE0W4lM+SkC/0XILWxgg86b8EkC3b2PesSuixfeH+p/249+9+&#10;69177w/1P+3Hv3v3XuvfeH+p/wBuPcPI46gy+Pr8TlaOmyOLylHVY7JY+thjqaOvoK2Bqaso6unl&#10;BSSKWNmSRGBDKSCLH3V0WRDG4BVgQQeBB4g/I9PW9xPaXEd3au0csTK6OpIZWUgqykZDKQCCMgiv&#10;WWDJz008NTTzSwVFPLHPBNFJ45YZonEkUsbryrKwBBHIPv5d380f4QZ74FfL/sbqBsdXR9a5iuqN&#10;9dIZypLzw5zq3cNbLLhaUVrkmWqxEizYavL6XaelabQIpomfCznXluXlff5tvofBY64W/ijYmgr5&#10;lco3zWvAjr6cvuw+9dj77e0e3c3CRTuUKi23KIYMd7EqiRtP4UnBW4ipUBJQldSOBsOfHXt+h7p6&#10;vwW6VqIWz9LEmH3fRx2V6PcVDEq1chiHCx1SlKuDTcBJAl9SMBXb7CXWQnQ6e/e/de69797917r3&#10;v3v3Xuve/e/de69797917r3v3v3Xuvez6fy2PhLun58fLLrro3E01fDstayPdvcW56ON/HtHqvAV&#10;UUm5a9qlbiOprS8OJxhIINbVQagIxIyijk/lyfmjfYdsjB8OuqVh+GJSNR+04Vf6TDyr1BP3jven&#10;a/Yf2p3Hne7ZTe6TBt8LHM99KpEK080jo083D9GKSncVBBfv3t3GdK9aZ3eNXJA2VMRxm1sdKy6s&#10;puStjZaCBYz+qOKzVNR/zaje3q0g/UnweExG2sLh9uYDHUmIwO38Xj8JhMTQQrT0OLxGKpEoMbjq&#10;KBOEighjSKNBwFUAfT3mvFHHDGsMQCqgAAHAACgA+QHXzB3t7d7lezbjfyNNPcO8kkjGrPI7Fndi&#10;eLMxJJ8yetdqry9VX1dVXVtRLU1lbUTVdXUzSa5qipqZDNPPK55LOxLMT9Sfbp7v0l6j/eH+p/24&#10;9+9+69177w/1P+3Hv3v3XuvfeH+p/wBuPdVf86v5BwfHT+Wz8k8/FXpRbj7I2oejdoR+TxVVZl+3&#10;CdqZcY6S6stRSYOXL5KN0OpPti6+pR7A/uNuo2jk+8lBo8y+CnqTL2mnzCFm/wBr1lJ9zHkB/cP7&#10;x3Llg8eu226f95XBpVVjsP149YzVZLlYISDg+JQ4PRj/AIl7Sk3733sKgMTTUGCyP978o3DRxUu2&#10;QMlTedbG6S1i0tOQeD5LHg+/mSe8NevpY62Bvfvfuvde9+9+691739i/30C6+QPrVq+8P9T/ALce&#10;/e/de6994f6n/bj3737r3XvvD/U/7ce/e/de6994f6n/AG49/Nc/n9/9vbvll/5Qj/4GjZnvD33T&#10;/wCV8v8A/mz/ANo8XX0e/cK/8RP5U/6mf/d43Dq/D4Vv5PjN1q/9f75f7xv/ACo905+4/wCsv+jS&#10;+/e/de69797917r3v3v3Xuve/e/de69797917r3v3v3Xuve/e/de69797917r3ves/4St/8AZHvy&#10;H/8AFlJv/fX4D3kz7I/8q/d/89H/AFjTrhz/AHo3/T3eXv8ApTj/ALTbrqnf+Y1P4u0djLci+wVP&#10;1A/5iGtH597QfuaeuZPVeX3h/qf9uPfvfuvde+8P9T/tx797917r33h/qf8Abj3Tn/P7/wC3SPyy&#10;/wDKEf8AwS+zPcfe6f8Ayod//wA2f+0iLrL/AO4V/wCJYcqf9TP/ALs+4dGl+FdT5Pkz1qlzz/fL&#10;8j8bAyp9/Nc94fdfR71fh797917r3v3v3Xuve993/hLR/wBu/O4P/FxuwP8A3ynXvvKH2T/5VW4/&#10;563/AOrMHXCH+9A/6f7tH/iv2v8A3cd16pi/mK1Hi7s2utyL9WYRvqB9d25sfn/W97KXuYeucPRB&#10;/vD/AFP+3Hv3v3XuvfeH+p/249+9+69177w/1P8Atx713/8AhTh/27iwn/iynWP/ALyu5fcTe83/&#10;ACqK/wDPRH/x2TroN/dpf+JFT/8ASnvf+r9n0eP+X3UGXverW5P+/B3CfqD9MlQe/n4e8Vuu+3V2&#10;Xv3v3Xuve/e/de69797917r3v3v3Xuve/e/de69797917r3v3v3Xuve/e/de6973zv8AhL/8goN/&#10;fDbsroGurPJnvj92pU5HHUbS38Gwe24JNxYgxRNz/wAXuj3E0hXga0vYtzk/7L7qLrl6bamPday1&#10;A/oS9w/42JOuFP8Aea8gvsPvDtvPsCUg3+yCO1ON1YERSVP/ADzSWgFc4PkMU0/zDNoSYDtPb+84&#10;YytFvbbiQTygWD5rbLrQ1QZv+oSWhAvzwfwPezD7mPrmz0QD7w/1P+3Hv3v3XuvfeH+p/wBuPfvf&#10;uvde+8P9T/tx797917r33h/qf9uPehH/AMKQ/gZX9GfJSn+XmycRKOqPktXBN3yUlKEoNp9347GA&#10;5ilqXQkKNx0lO+ahZ/VLVJkzwqIDi97vcrttm8Df7Zf0Lw99BhZgMj/m4BrHqwfru7/d0e+sHO/t&#10;w3tJvUo/evLa/wCLhm7p9td/02APH6SRxbsBhYmtvMnq5v4Gd1U+9Nhy9Y5aqX+8uwIS2MWWXVPk&#10;9oz1FqaWMH6/YSyCkcDhY2p/yT71rPcPddH+j9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tB/wDCYr5fwdZfIzsL4kbsyj0+2/kPhl3R17FOQaSl7X69xs9dXUERNlibL4AVZkkYnXLjqSFB&#10;rkF5p9md/Fnu8uwztRLsao/QSxgkj5akr9pRR59cyf7y/wBo35l9vNv92Nqi1XPL0ng3ZHxNY3bq&#10;qsfNvAuvDoB8K3Erk0U9Vy/zFer5M7sDB9o4umD12w6v+HZ5kuJJNs52oSCGdrXLClrjEAoHC1Er&#10;k2U+96z3kz1w56pe+8H9R/tz797917r33g/qP9uffvfuvde+8H9R/tz797917r33g/qP9ufdaX80&#10;f+XFsH+Y98fajYOTmods9vbGOT3H0f2PPTmT+7W6amkWOr2/nJIVad8FmhDBT5SGIMyNHT1iRyTU&#10;kUbA7nXlG15v2o2rkJcRVaGT+FqZU+eh6AMB6BgCVA6yR+7D94rfvu68/rv1srXO0X2iHcrQGnjQ&#10;BiVljBIUXNvqZoGagIaSFmVJWYGD+OPyIzPQe+Y83AsuR2tmftqDeOASUj+IY2OUtFXUauQgraTW&#10;70zNYEM8RZUlZh813vjoTtz4y9pbo6Y7w2Tltg9i7RqUgy+ByqxMHgqIxPQZXFV9Kz09bQ1cRWak&#10;raWV4ZUIZHPNsPt02u/2a9fbtyjMU0fFT/IgjBUjIIJBHX0e8i8+cp+5XK9rzlyTepf7ddgmOVK4&#10;INGR1YB45EaqvG6q6MKEDrYN2RvjavY22sbu7ZmYpc5gMrGz0tdSlhpeNtE9LUwSASQzRMCksMiq&#10;6kWI9g/7L+hd0q/fvfuvde9+9+69173737r3Xvfvfuvde9i70V0P218lu0Nr9NdI7IzO/wDsTd9Y&#10;KTEYHDQazHElmrctlq2UrBRUFJHeatr6uSOCCIGSV1UX9r9s2u/3i9Tb9tjMs0hoFH8yTwCjiWNA&#10;BknoJc8c9cp+2/LF1zjzrex2G32i6pJZDxP4Y0UVaSWQ9scSBnkYhVUnpK713ttbrvbeS3dvLM0e&#10;CwGKh8tVXVj6QzniGlpYVu808reiGCJWd2IVVJ9/SX/lYfy2Nh/y4Og49m009Bununfn8Oz3dvY9&#10;NEfFms/T0xSj2vtmSoiinjwWIEksVAkyrJNI89XKkb1Hhiy/5I5PteUNr+nUh7mWjTSereSrwOhc&#10;6a5JJY0rQfOR96L7x2+/eK58O8Sq1rs1jri220JzHET3TTAEqbmeimUqSqKqRKWEet9ff5JfIzMd&#10;+b3bLOs2N2jhfPRbPwEknqpKF5Ly5HILGzI1bVaVaYqSEUJEpYJrazv2NOsZ+i7feD+o/wBuffvf&#10;uvde+8H9R/tz797917r33g/qP9uffvfuvde+8H9R/tz70d/+FQPy/p9+d19W/DjamUWownSGO/0j&#10;9nRUtSXgk7N3zjFTa2Hr6dWKifEbff7qN7X05h0JupHvGz3o38XW4wcvwNVbYeJJT/fjjtB+apn/&#10;AJuHrtp/dle0cmxcl7p7wbrFpm3t/pLIsMiztnJnkU0rpnuhoI4Vs1Pn1cj/AC5OsJMTs7cfbOTp&#10;ylVvGo/gG3GkSzjb2FqSclVwyEX0VVcPEwva9ID+feqx7hDrqR1ZV797917r3v3v3Xuve/sX++gX&#10;XyB9aon3g/qP9uffvfuvde+8H9R/tz797917r33g/qP9uffvfuvde+8H9R/tz7+a5/P7/wC3t3yy&#10;/wDKEf8AwNGzPeHvun/yvl//AM2f+0eLr6PfuFf+In8qf9TP/u8bh1sGfB9/J8XusH/r/fX/AHjs&#10;PLD3Tn7j/rL/AKNf797917r3v3v3Xuve/e/de69797917r3v3v3Xuve/e/de69797917r3v3v3Xu&#10;ve96z/hK3/2R78h//FlJv/fX4D3kz7I/8q/d/wDPR/1jTrhz/ejf9Pd5e/6U4/7TbrqmD+ZXP4u1&#10;dhrcC/XyH6kf8xHXD8e9oP3NPXMnquP7wf1H+3Pv3v3XuvfeD+o/259+9+69177wf1H+3PunP+f3&#10;/wBukfll/wCUI/8Agl9me4+90/8AlQ7/AP5s/wDaRF1l/wDcK/8AEsOVP+pn/wB2fcOjX/B+p8ny&#10;h6wS45/vr+T+OvMsffzXPeH3X0e9bBnv3v3Xuve/e/de69733f8AhLR/2787g/8AFxuwP/fKde+8&#10;ofZP/lVbj/nrf/qzB1wh/vQP+n+7R/4r9r/3cd16pK/mS1Hi7y2otwL9UYNvqR9d350fj/W97KXu&#10;YeucPVfP3g/qP9uffvfuvde+8H9R/tz797917r33g/qP9ufeu/8A8KcP+3cWE/8AFlOsf/eV3L7i&#10;b3m/5VFf+eiP/jsnXQb+7S/8SKn/AOlPe/8AV+z6Ph/LsqPL39WLcf8AMvtxH6n8ZPH/ANffz8Pe&#10;K3Xfbq8v3737r3Xvfvfuvde9+9+69173737r3Xvfvfuvde9+9+69173737r3Xvfvfuvde93K/wAi&#10;X5fU/wAS/n916m5somN6076pn6M35PUypFQ46bddfBPsTcFS01o41pM9BQRT1LsohpJ6ti2nUGkL&#10;2y38bFzTF4zUhuv0X9BqI0N+ThQT5KW6w7+/L7Rye6/sJuB22LxNy2I/vK1ABLOIFYXMQpk67VpW&#10;VADrljiFK0IKd80OrpezOj88+NpmqNw7Jcbywscas01QmMhdM1QxhPUxlonnZIwDrlSIWvYj6TXv&#10;MDr5x+tfX7wf1H+3Pv3v3XuvfeD+o/259+9+69177wf1H+3Pv3v3XuvfeD+o/wBufYF/JT459V/L&#10;HpPfnQfcuBXPbD3/AIh8dXpE0cOVw2QhcVWF3Pt2ukR/tsljapIqyin0MqyIBIkkTPG5ZvG0WO+7&#10;bLte4rqilFD6g8QynyZTQg+ozUVHQ49uPcPmj2q50sOfOTp/AvrCQOtalJEPbJDKoI1wzIWjkWoJ&#10;ViVKsFYLLr/sncnWe7sLvXadd9lmsJVCeEsXemq4GHjq8dXwqR5KeojLRTJcEqTpKsAw+aL/ADDv&#10;5dXeX8u7uWv6/wCysXU5jr7OZDK1HUPbtDSads9k7Xpam0E4MLyrQZeniaJcrhp5PNTSEPGZ6SWm&#10;qp8OubOUtz5T3A2t4paJifClA7ZFH7dLgU1Icg8KqQx+kj7vv3heSPvCcnR7/wAtyrDuECIL+wZv&#10;1rOZhkZCmWB2DGC4UaJFFGCSrJFHsLdDd+7L772lDnNuVUVLnaKCmj3VtaaW+R2/kZY/WhDBTPSy&#10;MGNNVoumRRZgkqyRJX97CvU+dDn797917r3v3v3Xuve/e/de69797917r3tW7D2HvTtDeW2uvOut&#10;sZrem+N45ejwO19q7doJ8nms5l6+TxUtDQUVMCzsx5J/SqguxVVJD9ra3F7cJaWiGSWQhVVRUsTw&#10;AHRTvu+7Nyxs9zzBzDcx2VjZxtLNPKwSOONRVmZjgD+ZNAASQOmvN5zD7axGRz+fyVHh8LiaSWuy&#10;WTyE6U1HRUsC6pJp5pCAAPoPyTYAEkD3t3x/8JhUq/g5iIjvyLE/PKOWu3xkqifKzVvVVSlbjY1o&#10;+jahae8cK0hiVhuWnjkY1stTqWooDTCCex7MauWlHi6d0y5zWLIxD8qf78Fe4nitKclW/vMjF72z&#10;MLAy8ikLbIAgW+Glzq3IVyxkqR9G5UeCsdDHP4niVXN/MeSLuSqYYY1XSjLDhqdEpkh3NGYahjLv&#10;JNfqYy6iP4e7KPCsdik3k16jfZXWu/end+7r6v7Q2pmdj9gbHzNVgN1bVz9K1HlcPlaNh5IJ47lX&#10;R1KywTxM0U0TJNC7xOjtA15Z3W33T2V6hiliJVlYUII/1VBGCKEEg9dZeW+ZNi5v2K15n5Yuo72w&#10;vY1lgnibUkiNwIPEEGqsrAMjBkdVZSBaZt7cOD3ZhMZuTbeUpMzgszSRV2MydDKJqWrppR6XRvqC&#10;CCrowDIwKOAykBD+03R308+/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Xrfs&#10;PePUnYGyu0evc3U7b3117ujB7y2jnqMI0+K3Dt3Ix5TFVixyho5FSaJS8Uiski3R1ZGYFTZ3dxYX&#10;Ud7aMUliZXVh5MpqD+0cOB4Hom5j5f2fmzYL3ljmCBbmx3CGS3niatHilQo61FCCVY0YEMpoVIIB&#10;6Z9w4DE7qwWY21nqOPIYXPY2txGVopbhKmgyFO1NUxFlIZSUY6WUhlNipBAPv6m3wL+YeyPnV8Xu&#10;tvkRsw0lHU7jxwxW/trU9QaiXYvZeFijg3ltCpMn7mmCoYT0Mkyq09FNS1WkLOvvNnlfmC25m2WH&#10;dregLijr/BIPjT8jkV4qVbz6+Xv329od69jvc7cvb7edTrbvrtZyKC5s5CTb3ApirKNMgUkRzpLF&#10;UlD1rId6dXZvo/szcfX2ZM0seOqPusFk5EWNc5tutZnw+Wj0+m7oCkyoSEmSWO5KH2cT2IOog6CH&#10;7w/1P+3Hv3v3XuvfeH+p/wBuPfvfuvde+8P9T/tx797917r33h/qf9uPZIvm5/L2+Mnz+2Cmy+/d&#10;mGpzGJp6lNk9m7Zlp8N2VsCpqfVJNtvcDxTI8Dt6psdkIKmilazyU7SJG6BvmTlTZuabX6fdI6sv&#10;wSLiRK/wtQ49VYFT5itD1Nfsr94D3L9hN+O88h3mmGUg3NnMDJZ3QXgJogykMBhZomjmUVCyBSyk&#10;ZemvkN2P0VnTmNj5jRSVUkZzO28kGrNu52OPhUyFArIVcDhKiB45lFwsgUsp0vPl/wD8Jx/m90HX&#10;5HN9E0+L+VXW0cs0tLU7LNLtvtDG0Kguv8c64zlTepkvaNBgq/ISSH1tDCt1XHff/aPmTa2Mm2AX&#10;0PloosgH9KNjn/aM5PoOuyftH/eJeynPkEdlzyz8rbiQAwuNU1k7f8Lu407B5n6mK3VeAdzk3C9S&#10;/wAw/pTfcFPRb4lqertxMqJLHmfJkdtVE5Nj9luKij/bX6sTXQU6r9A7nk0U7+6w7L6ozL7c7R68&#10;3z1tuGNpVfA7+2ln9nZlGgIWZXxe4qemnBQsoYGPi4v9R7jK6sryxk8G9ieF/wCF1ZD+xgD1nFsP&#10;M3LfNVmNx5Y3C23K3NKS2s8VxHnh3xO65oaZzTo8GB3NtvdVGMjtjcGD3Hj2Cla7A5agzFGQ4JQi&#10;qx8kic2NvVzb2hvabo86e/a52D1h2X2vmU251d15vnsncMjRKmB2DtLP7xzLtOSsKpi9u09TOS5V&#10;goEfNjb6H2ptbK8vpPBsonmf+FFZz+xQT0R79zNy3yrZnceZ9wttttxWst1PFbx4498rouKiucV6&#10;ZM9ubbe1aM5Hc+4MHtzHqGLV2ey1Bh6MBAC5NVkJI04uL+ri/u9j4ff8JyPm533kcZnO+abGfFfr&#10;SSaCatn3k9JuHtLJ49rPIMD11hKhvtZT6o2/j1bQPGfWIJ1AVpN2D2j5k3R1l3QCxh89dGkI/oxg&#10;4/25UjjQ9YOe7v8AeJeyvIlvLZcis/NO5AEKLfVFZI/l4t3Io1jgR9LHOrfCXQ5BHu2/5h/SuxKe&#10;potjTVHaG41R0hTDiSg2zTVAuFNduGtQeVfow+xhnVv0l0PI3QfhH/L2+MnwB2C+y+gtmGmzGWp6&#10;ZN7dm7mlp8z2Vv8Aqab1Rzbk3AkUKJAjeqHHY+Cmoomu8dOsjyO+RHLfKmzcrWv0+1x0ZvjkbMj0&#10;/iagx6KoCjyFanrjb71feA9y/fvfhvPPl5qhiJNtZwgx2dqG4iGIsxLEYaaVpJmFA0hUKop77l+Q&#10;3Y/eudGY3xmNdJSySHDbbxoaj27go5OGTH0DM5ZyOHqJ3kmYWDSFQqg7vsSdQp0DX3h/qf8Abj37&#10;37r3XvvD/U/7ce/e/de6994f6n/bj3737r3XvvD/AFP+3HsqHzb+WmwPhF8aey/kR2DUU7020MQ9&#10;PtTbrzrDW733/lUal2dszGJcO8lbV6fuHjDGClSoqnHip5GBFzJvtry3s827XZxGO1fN3OEQfaeP&#10;ooLcAepU9lfajfver3I23292BSGu5AZ5aVW2tUo1xcOeAEcddINPElMcQOqRQRT6X61z/dPY+3Ov&#10;sAsoly1WJMpkFXXDhcDSkS5fMVJtYLDFfxhiNcpjiB1SKD8sDtjtDefdnZ2/+3+xMq+b312Xu7P7&#10;23Vk2DKlTm9x5KTJ1wpYWZvDTxvIY6anU6IolSJAERQMJb69uNyvZb+7bVLM7Ox+bGpp6D0HkMdf&#10;UTypyxs3JfLNhyjy9F4FjtsEVtAnpHCgRdRoNTkCrscu5LHJPWzptbbWI2btvBbUwFMKPC7cxVDh&#10;sZTixaOjx9OtNCZXAGuRguqSQi7sSx5J9h97SdH/AE/e/e/de69797917r3v7F/voF18gfWo194f&#10;6n/bj3737r3XvvD/AFP+3Hv3v3XuvfeH+p/249+9+69177w/1P8Atx7+a5/P7/7e3fLL/wAoR/8A&#10;A0bM94e+6f8Ayvl//wA2f+0eLr6PfuFf+In8qf8AUz/7vG4dbFnwSfyfFTqx/wCv9+P947HzA905&#10;+4/6y/6Nz797917r3v3v3Xuve/e/de69797917r3v3v3Xuve/e/de69797917r3v3v3Xuve96z/h&#10;K3/2R78h/wDxZSb/AN9fgPeTPsj/AMq/d/8APR/1jTrhz/ejf9Pd5e/6U4/7Tbrqkf8AmezmLtrY&#10;AuRfrpD9QP8AmJa8fn3tB+5p65k9VpfeH+p/249+9+69177w/wBT/tx797917r33h/qf9uPdOf8A&#10;P7/7dI/LL/yhH/wS+zPcfe6f/Kh3/wDzZ/7SIusv/uFf+JYcqf8AUz/7s+4dG5+CVT5PlX1Ylzz/&#10;AH4/I/HXGYPv5rnvD7r6Petiz3737r3Xvfvfuvde977v/CWj/t353B/4uN2B/wC+U6995Q+yf/Kq&#10;3H/PW/8A1Zg64Q/3oH/T/do/8V+1/wC7juvVGH8zao8XfO0luRfqLAt9QPrvLPj8/wCt72Uvcw9c&#10;4eq6fvD/AFP+3Hv3v3XuvfeH+p/249+9+69177w/1P8Atx713/8AhTh/27iwn/iynWP/ALyu5fcT&#10;e83/ACqK/wDPRH/x2TroN/dpf+JFT/8ASnvf+r9n0f8A/lt1Hl+Q1atyf+MdblP1B+mUx3v5+HvF&#10;brvt1fN797917r3v3v3Xuve/e/de69797917r3v3v3Xuve/e/de69797917r3v3v3Xuve+SsyMro&#10;zI6MGVlJVlZTdWVhyCD9D791ogEUOQeuiAQQQCCCCCLgg8EEH39K7+St/MBpfnf8QtvzbqzENX33&#10;0lDieue6KOSYvkctPTUbRbP7JlRyWZNw0VO0tRLZV/iMGQjRRHGl8w/brmpeZ9gQztW6tqRzDzOO&#10;yT/m4BUn+MOBgDr5vfvm+wcvsZ7t3CbXCU2HejJd7cwHZGCwNxZjyBtJHCouT9O9uzEsxpro/Mnp&#10;CfoztiujxtLJFsXebVW4dnTKoWnpUkmDZfbqsBYNQTSBUW5P27wMxLMbW/8Asf8AWI3RSfvD/U/7&#10;ce/e/de6994f6n/bj3737r3XvvD/AFP+3Hv3v3XuvfeH+p/249hF3l0L098let871H3p19t3srr3&#10;cSD+Ibe3HR+eKGrjjeOky+IrYSlTQV9PrdqXIUU0VTAxLRSoTf2g3Pa9v3izaw3OJZon4qw8/Ig8&#10;VYeTAgjyPQt5I575v9t+Y4ObOR9wl23cLc9ksLUJUkFo5FNUliegDxSK8bgUZSOlVsvsTdvXe4aL&#10;dWys/kNvZ7HsfBX0EyozxMwaWlqoXDRzwSWAlgmRo3HDKR709Pm1/wAJhu0NtZLL7z+C++8f2Rte&#10;eaarg6a7Qy+P2zv7DrK+pMbtvftSIMNlYlJIQ5VsbJHGFDzVUmqRoA5k9mL2F2uOWZRMhz4UhCuP&#10;krmiMP8ATaCB5sc9dePZb+8y5Y3K2i2f3wsX266UBTuFlG81rJTi81quq4gY+fgC5VmJISJaKLae&#10;mf5l21slT0uH7twk+3MkiJE+79tUs+SwVWVFmqMjg4i9ZSsQPV9qKlWYkhIlso10O6vhn8sfjpW1&#10;tH3f8de4Ot46DzNLl9xbEz8W154qddU9Tjd300MmKq4UAOqekrJIxY3bg+4k3Hl7fdoYruVpLDTz&#10;ZG0/k9NJHzBI66Hcme8ftV7hwpNyVzDYbiZKUjhuYjMCeAe3LCeNj5K8at8urCdmdxdVdhwwzbK7&#10;C2juNp9ASkx2coHyaNIbRxVGIkdaqJz+ElhVv8PZZ/ZN1JPQk+1PtPZO89+5WLA7G2jufemcqCFg&#10;w208DldxZWZmBKrFjsPFNMxNjYBD9D/T29BbXF0/hW0bSMfJVLH9gBPRZuu9bPsVqb7fLuGzgXjJ&#10;PKkKD7XkZVH7emzK5rD4KleuzmWxmGoowS9Zla+lx1KgFrl6irdEH1H1Pu474lfyB/5gfyYyeMrd&#10;4ddy/GbrmoaCWv3n3dTVGD3AtI/qmTDdWKRnp6oJZo46+noKdiQDVIb2kHYva3mreXVriH6OE8Xm&#10;7Wp8o/jJ/wBMFH9LrD/3X+/n7Be21tLDtG4DmXcVqFt9tIli1Dh4l7/uKqVwTE88g4iI9FB7W+eP&#10;QXW9NUw4jcKdkbhjDpBh9lyx1tAZl4Q1m5z/AJCkRPDNBJPIPqIm97n/APL0/lO/F3+XbgRV9e4i&#10;bfvc2ToGot19671paWTeGRgnAaqxG2KGEtTYLFs1/wDI6G8sqhBWVVY0aOuQ/KfIuy8pRarRfFuG&#10;FGmcDWfUKOCL8hk/iZqDrjd94H71fud94S/8LmCYWGzRNqg2y2ZhboR8MkzGj3MwH+iSURTUwxQh&#10;mBp877+V3ZXf1eYs9VpgtoU04mxeycNM64mndOIqrJTvaSuqQP8Ads1kU3MMUQZgbO/Y06xn6Ld9&#10;4f6n/bj3T9/Nc/lI9XfzHdgx5zEy4jrj5NbLx0kPX3arUDNR5ygj1TrsDslKFfNV4mVyxpapVkqM&#10;bKzT06yxPVUlUAOeeQ7Lm618WOkN7GP05aYYfwSUyVPkclDkVBZWy6+6v97Dmf7u2/GyuxJuPLV4&#10;4N1Y6u6JjQfVWeo6UnUU1oSsdygCSFWWKWI2Pxe+Wm5Pj5nTR1i1e4euMxUK2e2wKhfNRTNZDndu&#10;tMdEVUgt5YiVjqEASQqwjli+dN3b0l2j8c+0d4dM9zbPymxuxtjZSTFbg2/lY1DxuFEtJX0FXEWh&#10;q6KrhZKmiraZ3gqIHSaF3jdWOJW5bbe7ReybduMZimiNGU/yIPAgjIIqCCCDTr6GeSudeWPcPliz&#10;5x5OvEvtuvkDxSocEcGVlNGjkjYFJI3CvG6sjqGBHWwXsvem2Ow9sYjeOzsvS5zb2bpVqqDIUrEq&#10;y30SwTxNZ4ponDRzQyKHjdWR1DAj2FXtD0KelT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cp/Jk/mdV/wDLy7/fHb7q8jW/GfuKrxOF7dxVOlTXybRrqd2psF2pg8bDqdp8Z5nT&#10;JwU6NJV0JdFjmqIKNVkL285zflPddF0SbO4IEo46D+GVR6rXuAyy1wSF6w8++N92iD7wXIQuNiRE&#10;5l2dXksHJCidTQy2MrmgCzaQYWchYpwpLJG8xJOvmT8Z4fkHsAVGAipoOy9nxVdbtKqkMUC5eCQC&#10;Su2rXVL2UJU6AaaSRgsU4UlkjeYn6QO29x4DeO3sFu3auYx24dsbnxGOz+3s9iKuGuxWawmXpEr8&#10;XlcbW05ZJYKiGRJYpEJDKwI+vvLyGaK4iWeBg6OAysDUEEVBB8wRkdfOnuO3X+z7hPtO6Qvb3NtI&#10;8UsUilXjkjYq6OpyrKwKsDkEU61wclDkMNka/EZWkqMdlMXWVOPyNBVwPBVUVdRzGnqqWphksyPG&#10;6srKRcEEe3r250i6hfef4/8AJvv3v3Xuvfef4/8AJvv3v3Xuvfef4/8AJvv3v3Xuvfef4/8AJvv3&#10;v3Xuvfef4/8AJvtty+Fw+foZcZnsTjM3jZ/89j8vQUuSoZrAgeWkrEeNuCRyv590kjjlXRKoYHyI&#10;BH7D0ptLy8sJxc2MrwyLweNmRh9jKQR+3qTSZisoJ1qaGrqaKpT9FRSSy006fn0ywlWH+wPsL/8A&#10;Zdvj9/z4vpz/ANFlsr/6h9ov3TtX/KNF/wA40/zdCb/XC5+/6Pm4f9llz/1s6U/+k7f/APz3O8P/&#10;AEJM1/1/9iji8PicHRpj8Ji8dh6CNmaOhxdFTY+jjZv1MlNSKiAmwuQvtakccS6I1Cj0AAH7B0GL&#10;q7u76Y3F7K80h4s7F2P2liT/AD6S9Vl6uumaorauorJ2ADT1UslRMwH0DSSksf8Ab+3H3fpP1H+8&#10;/wAf+Tffvfuvde+8/wAf+Tffvfuvde+8/wAf+Tffvfuvde+8/wAf+Tffvfuvde+8/wAf+TfbXnM5&#10;hts4XMbk3HlcdgdvbfxeQzmdzmYrKfHYnDYbE0j1+UyuUyFWyRQU9PBG8080rqiIrMxABPukskcM&#10;bTTMFRASzE0AAFSSTgADJJ4dKrKyvNyvYdu26J57i4dI4o41LySSOwVERFBZndiFVVBLEgAVPUqh&#10;WtydbR43G0tTX5HI1VPQ0FDR08lTV1tbVzCnpaSlp4gXkkkdlREUEsxAAuffzk/51f8ANDq/5gve&#10;lPtLritrqT4wdLZHK47rSjfz0h7A3DKfss32xmsfJpYGqRPtsJBUL5Kahu5WCorayIYje43Orc17&#10;mILMkWVsSIxw8RuBlI+fBAchfQsw6+iL7mP3Y4vYHkdt15iRX5m3lEe8YUb6WId0djG4qOwnXcsp&#10;0yT0ALxwwt1sZ/C34xR9AbFfLbkhgl7O3pTUtTuWVfHKNv49f36LadHOtwfEW8lbJGdMk/ALxwwt&#10;7pQ9xz1mh0dP3737r3Xvfvfuvde9+9+691739i/30C6+QPrTv+8/x/5N9+9+69177z/H/k33737r&#10;3XvvP8f+Tffvfuvde+8/x/5N9/Nc/n9/9vbvll/5Qj/4GjZnvD33T/5Xy/8A+bP/AGjxdfR79wr/&#10;AMRP5U/6mf8A3eNw62TPgI/k+JXU7/1/v3/h9Oy8yPdOfuP+sv8Ao4nv3v3Xuve/e/de69797917&#10;r3v3v3Xuve/e/de69797917r3v3v3Xuve/e/de6973rP+Erf/ZHvyH/8WUm/99fgPeTPsj/yr93/&#10;AM9H/WNOuHP96N/093l7/pTj/tNuuqLv5p8/i7g68F/r1sh+l/8AmKMgPe0H7mnrmT1WB95/j/yb&#10;797917r33n+P/Jvv3v3Xuvfef4/8m+6c/wCf3/26R+WX/lCP/gl9me4+90/+VDv/APmz/wBpEXWX&#10;/wBwr/xLDlT/AKmf/dn3Do4nwEqfJ8tep0v9f79/i3060zJ9/Nc94fdfR71sme/e/de69797917r&#10;3vfd/wCEtH/bvzuD/wAXG7A/98p177yh9k/+VVuP+et/+rMHXCH+9A/6f7tH/iv2v/dx3XqhX+aR&#10;P4vkBs9b/Xp3b5+l/wDmNdwj3spe5h65w9Vs/ef4/wDJvv3v3Xuvfef4/wDJvv3v3Xuvfef4/wDJ&#10;vvXf/wCFOH/buLCf+LKdY/8AvK7l9xN7zf8AKor/AM9Ef/HZOug392l/4kVP/wBKe9/6v2fVhv8A&#10;LKqPL8ja5f8Av225z9LfTK4338/D3it13262A/fvfuvde9+9+69173737r3Xvfvfuvde9+9+6917&#10;3737r3Xvfvfuvde9+9+69173737r3XvZ6f5dvzp7C/l8/JbaveezY6jN7bcDbPauwRVmlpOwOucj&#10;VRy5nCmRrpFWwNHHW4qrZSIauKJnWSBpoZBNylzNd8qbwm52/cnwypWgeMnI+RHFT5MBWoqDB33h&#10;PY7l/wB/vbe65I3giG5H61jdadTWt2ikRyU4tGwJjnQEa4nYKVcI6gb8hujsB3/1tldj5do6HJD/&#10;AHJbVzxhEsuA3FTxMtFW6Ry8DhmhqogQXidgpVwjr9OvonvPq/5J9TbI7t6b3TQ7w677AwtNm8Dl&#10;6J18sayrprMTl6O5ekyFDMJKTIUM4WWnqI5IZVV0I95m7ZudlvFhHuW3uJIZRVSP5gjyYHDKcggg&#10;9fNBzzyRzN7cc13vJXOFq1nuFhIY5Y2GDT4ZI24SRSLR4pFqkkbK6kgjrWP35tHdHWm7c5sjeeLn&#10;w+4tv1slFX0cyHSxU6oaukm/TNTzoVlp50ukkbK6kgj2Lftf0E+kj95/j/yb797917r33n+P/Jvv&#10;3v3Xuvfef4/8m+/e/de6995/j/yb797917r33n+P/Jvv3v3Xuvfef4/8m+0JkuressxVwV+X662J&#10;la6mrHyNNW5LaO366rp8hI2t66CpqqdnSYnkyqwYnm/tK9lZSMGkhRiDWpRSa+uRx+fR5b8z8y2c&#10;TQWm43MSMugqk8qqUGApCuAV/onHy6fabee5aOJ4KTcWdpYJYRTyQ02Vr4IpKdRZYHjikAKAcBSL&#10;f4e1ZjcTi8NSihw+Nx+Jold5Fo8bR09DSrJIbySCnpVRAzfk2ufz7fSNI10xgKPQCg/l0VXN1dXk&#10;vj3kjyvw1OxZqDgKsScdNVTlqqslM9ZVVFVMVCmapkknlKr+lTJKSbD8C/uf7v0x1H+8/wAf+Tff&#10;vfuvde+8/wAf+Tffvfuvde+8/wAf+Tffvfuvde+8/wAf+TfdX38zr+V107/Mh6sTE5w0exO8dn01&#10;TJ1V3LSYxKrIYeWQ+Wba27KeExyZHBVjj92maTyU0h+5pWV/LHOCuc+Stv5vsfDlpFcxj9KUCpH9&#10;Fv4kPmOIOV8wcm/uz/ed5v8Au6c0G7sdV9sl4wF9t7PpSQDAngJqIbmMfC9NMi/pygjQ0ZnfjN8q&#10;t3/HPdJq6LzZ3Y+XljXdWzpagxQViKNCZTEyOGWnroR+mQLpkX9uUEaGj+cT8lfjV3F8SO4t2dGd&#10;57Tqdpb82lU6ZYm11GIz+IqHb+Fbq2rldKpXYuuRTJS1UYF7NHIsc8csUeI28bPuGw7hJtm5xmOW&#10;M/kw8mU/iVvI/kaEED6J/bf3I5Q92OULTnjke7W7sbtcHhJFIKa4J0qTFNETR0PyZSyMrNsbdadl&#10;7N7c2bid9bFy0WXwOXiuji0dZj6yMD7vFZWkuWgqoGOmWJv8GUsjI7AP7K+h10v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w1/Jj/nUZz4SZfHfHz5F5PM7m+J2dr5DiMosVZms/&#10;0NmMjOZqjL7fooRJPVbfqZnaXKYeBWeGRmraFDMammrpY9vPcWXluQbVu7F7Fjg5LQE+ajiYycsg&#10;yD3Lmobn398f7mVj71WknP8A7eRR23NcCjxEqscW6RoKCOVjRUukUBYbhiFdQIZyEEckFdPzW+E1&#10;F3hRVPYnW1NR4vtygp1+8pC8NFj9/wBFTxhI6PITuVjiyMSALSVkhCuoEE5CCKWDfu2XvXaHY21N&#10;v772BufBbz2XuvF0ub2zurbGUo83gM9iK2Py0mRxWVx7yQzxOPo8bkfUfUEe8o7e5t7uBLq1dZI5&#10;ACrKQVYHgQRgjrg1vOzbvy7utxse/W0tne2rtHNBMjRyxSKaMjo4DKw9COtfHOY7Mbay+RwG4cXk&#10;cJnMRVy0OUxOVpKihyOPrIG0y01XSVIV0dT9QwHtT+3+izpq+7H9T/vP/Fffvfuvde+7H9T/ALz/&#10;AMV9+9+69177sf1P+8/8V9+9+69177sf1P8AvP8AxX3737r3Xvux/U/7z/xX3737r3Xvux/U/wC8&#10;/wDFffvfuvde+7H9T/vP/Fffvfuvde+7H9T/ALz/AMV9+9+69177sf1P+8/8V9+9+69177sf1P8A&#10;vP8AxX3737r3Xvux/U/7z/xX2n92bs2vsPbOd3nvbcWF2ltHa+LrM3uPc248nR4bA4LD4+E1Fdk8&#10;tlcg8cNPBEilpJZXCgDk+2Z54LWFri5cRxoCWZiAqgcSScADow2ratz33coNm2W3ku7u6dY4YYUa&#10;SWWRzRUjRAWZmOAACT044iiyu4MpQYTB46vzGYytXDQ4zF4ylqK3IV9bUuI4KWjpKcM8kjsQFVVJ&#10;J96F/wDOh/nbZT5h1WX+NXxfyuZ258XsbWGn3huzRUYfPd9ZGgqdUTT07aZ6Ta8UiLLR4+YJLWOF&#10;qa2NNMNNBjD7ie478wM2z7KxSyB724NOR/MRjiFOW4sBgDut9zb7ldr7QxRe5HubFHcczyLW3gqJ&#10;ItrRhmhyr3rAlZJVqkIrHCzVeR7/AP4T/B6n6bho+ze1KWiyXadVAJMNiNUdbQbApqiKzBJBeObK&#10;urFJqhCUhF44Ga7yvrge4h66LdWU+/e/de69797917r3v3v3Xuve/e/de697+xf76BdfIH1pjfdj&#10;+p/3n/ivv3v3Xuvfdj+p/wB5/wCK+/e/de6992P6n/ef+K+/e/de6992P6n/AHn/AIr7+a5/P7/7&#10;e3fLL/yhH/wNGzPeHvun/wAr5f8A/Nn/ALR4uvo9+4V/4ifyp/1M/wDu8bh1s1/y931/EDqJv6/3&#10;+/3js/ND3Tn7j/rL/o53v3v3Xuve/e/de69797917r3v3v3Xuve/e/de69797917r3v3v3Xuve/e&#10;/de6973rP+Erf/ZHvyH/APFlJv8A31+A95M+yP8Ayr93/wA9H/WNOuHP96N/093l7/pTj/tNuuqF&#10;f5sEwi7l64W5F+skP5/56rID8e9oP3NPXMnqrD7sf1P+8/8AFffvfuvde+7H9T/vP/Fffvfuvde+&#10;7H9T/vP/ABX3Tn/P7/7dI/LL/wAoR/8ABL7M9x97p/8AKh3/APzZ/wC0iLrL/wC4V/4lhyp/1M/+&#10;7PuHRzv5e9Rr+X/US3PP9/v6/jrDNH381z3h919HvWzX797917r3v3v3Xuve993/AIS0f9u/O4P/&#10;ABcbsD/3ynXvvKH2T/5VW4/563/6swdcIf70D/p/u0f+K/a/93Hdetfv+azP4/kPs1bnnpjbp/P/&#10;AD3G4h+Peyl7mHrnD1WV92P6n/ef+K+/e/de6992P6n/AHn/AIr797917r33Y/qf95/4r713/wDh&#10;Th/27iwn/iynWP8A7yu5fcTe83/Kor/z0R/8dk66Df3aX/iRU/8A0p73/q/Z9WOfyup/J8la5bn/&#10;AJlluk/n/nbYz38/D3it13262Hffvfuvde9+9+69173737r3Xvfvfuvde9+9+69173737r3Xvfvf&#10;uvde9+9+69173737r3Xvfvfuvde93A/ynP5tHZP8uDsKfC5iDL9g/GTfWUjquyer6apiOQw+TeFK&#10;P/SF1ya90gp8xDFHFHVU0kkdPkYI0gqGjkipaqlH/IvPd5yhdmOQGWylNZI/MHh4kdcBwOIwHAoa&#10;EKy4i/er+6jy594vl9b2zaPb+ZbFCtnekHRIlS30l3pBZ7dmJKOA0lu7F4wytLFKTn5b/EbbfyT2&#10;4lbQyUe3e0MDStFtndMkbimraZXab+7u5BTqZJKN3ZmilVWkppGMkYZWlil+id0P351F8mer9s9y&#10;9Hb4w3YHXm7KYz4vO4eZiYaiKy1uIy9BOEqKGvpHPiq6GrjjnhcaZEU+8s9s3Sw3myTcNtlEsUnB&#10;h/MEcVYcCpoQeI6+evnrkPm3215nueTudrGTb9wtDR4pBxB+GSNhVJInHdHLGWR1yrHrW/3/ALI3&#10;j1duvKbK35gq7bu5MRL46ugrYyNcb8wVlHUITHPTzL64aiFmR15Vj7GD2YdBHpGfdj+p/wB5/wCK&#10;+/e/de6992P6n/ef+K+/e/de6992P6n/AHn/AIr797917r33Y/qf95/4r797917r33Y/qf8Aef8A&#10;ivv3v3Xuvfdj+p/3n/ivv3v3Xuvfdj+p/wB5/wCK+/e/de6992P6n/ef+K+/e/de6992P6n/AHn/&#10;AIr797917r33Y/qf95/4r797917r33Y/qf8Aef8AivssHy4+YPRPwj6fzHdPfm7YtvbcoG+zwmFo&#10;hDW7u3xuCVb0e19lYFpI3ra2X9TAMsUEQeoqZYaeOSVSXft/2zlvb23HdJNCDAAy7t5Ki+ZP7AMk&#10;gAnqTfab2i5596uboeTOQ7Q3FxJ3SSNVYLaIfFNcS0IjjXgMFnYiONXkZVIqdO9R7+703nRbI69x&#10;EmSydQPPXVs/lgw+CxyG02VzmQAZYIE+gJBeRiI4leRlQ/Ng/mI/PvtT+Yh8gst3J2Cn939s42GT&#10;b3VPWtHVtWYfrnZEU3lgxkVSUjNXX1cl6vLZF41aoqGIRIaWKmpoMPubOab7mzdW3C77EHbFGDUR&#10;p6V82PFm8zwooUD6O/u9+w3K33fOQIuT9gP1FzIRLfXjLpku7kihcip0RRj9OCIEiOMVYvK0kj7N&#10;Pxz+P21Pjp15R7L2838RylS65Hdm55oRDWbkzjppkqni1N4aeFf2aSmViI4xdi8ryyyEO9hjqdOh&#10;8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dov8ALq/my/Jj+XXuJKPZ&#10;ORTsLpHK5Na3eHRm7q+rG2a15mArsvs/IxiSXA5Z0v8A5ZSxvDKwQ1lLVLGiqNeUuet55Sm02x8W&#10;2Y1eFydJ9Sh4o3zFQfxK1B1jF94b7qftt94XbjNvUf7v3qJNNvuUCr4y0+GO4Q0W6gB/0NyHUV8G&#10;WIsxJT/kv8PerfktjDNnad9t77o6UwYXf2Fgi/ikAQfsUeapWKpkKNW/3TKyugv4ZYSzE73HwU/m&#10;zfDz59Y3HY3rLfKbP7ekoDVZnozsN6XBdgUM1On+Xtt+7mjz1IhBkWpxE8zLEUeqhpZGMS5N8s89&#10;cv8ANKBLKXw7ilTDJRXHrp8nHzUnHxBTjrhp74/dS93vYa5kueZbH6zaA2mPcrQNLasD8Pi48S1c&#10;8Ck6oC9RE8qgOdfD5CfELu7451NVVbs2+2a2UtT4qHsDbQnyG250kb/JxkiFE2OmbhTFWxoC91ik&#10;mUBzZl7GXWNfRU/vB/Uf7c+/e/de6994P6j/AG59+9+69177wf1H+3Pv3v3XuvfeD+o/259+9+69&#10;177wf1H+3Pv3v3XuvfeD+o/259+9+69177wf1H+3Pv3v3XuvfeD+o/259+9+69177wf1H+3Putn5&#10;x/zXPh18CcXX0nanYVNujtSOmMmK6P68qKDcfZVZPLTmehbOY6OZYcHSS8EVmYmp1dbmnWoceMg/&#10;mXnnl/ldCt9KHnpiGOjSH0qK0QH1cj5V4dZHeyP3V/d/33uo5eVtva12stR9yuw0NmoBo3huVLXM&#10;i/77t1kINPEMYOoGl6A+I/d/yKq6ebZ+2pcVtBpQtXv7cqVWL2rDGkojqBQVTIXr5k5BgokkINvI&#10;Y1OoaJX8xn+bp8m/5imakw27K5Os+hsbkzXbW6J2fkap8AssE2ugzG/My6wzbhykShNFRUxRUsDB&#10;no6KlaSYyYyc3c+7zzbJ4c58G1BqsKE6fkXODIw9SAo/Cq1Ne5X3d/ul+2n3erMXm1J+8t9kTTPu&#10;dwiiWhFGjtY6stpCxrVUZpXFBNNKFQLsG/Gb4a9WfGmgWtw8Dbq7CqqUU+X7AzVNEuQKyJpqKLb1&#10;CC6Y2kc31RxO8sgsJ55gqBaq/YI6yk6Nz797917r3v3v3Xuve/e/de69797917r3v3v3Xuve/sX+&#10;+gXXyB9aSn3g/qP9uffvfuvde+8H9R/tz797917r33g/qP8Abn3737r3XvvB/Uf7c+/mufz+/wDt&#10;7d8sv/KEf/A0bM94e+6f/K+X/wDzZ/7R4uvo9+4V/wCIn8qf9TP/ALvG4dbSH8ud/J8NenX/AK/6&#10;Qv8AeO1M4PdOfuP+sv8Ao7fv3v3Xuve/e/de69797917r3v3v3Xuve/e/de69797917r3v3v3Xuv&#10;e/e/de6973rP+Erf/ZHvyH/8WUm/99fgPeTPsj/yr93/AM9H/WNOuHP96N/093l7/pTj/tNuutfj&#10;+btP4u6+tBcC/VqH6kf8xZkR+Pe0H7mnrmT1U394P6j/AG59+9+69177wf1H+3Pv3v3XuvfeD+o/&#10;25905/z+/wDt0j8sv/KEf/BL7M9x97p/8qHf/wDNn/tIi6y/+4V/4lhyp/1M/wDuz7h0dv8Alz1P&#10;k+ZXTqXHP+kL8n8dV5w+/mue8Puvo962kPfvfuvde9+9+69173vu/wDCWj/t353B/wCLjdgf++U6&#10;995Q+yf/ACqtx/z1v/1Zg64Q/wB6B/0/3aP/ABX7X/u47r1rufzbqjxfI/ZS3Av0lttvqR9d97kH&#10;4/1veyl7mHrnD1Vv94P6j/bn3737r3XvvB/Uf7c+/e/de6994P6j/bn3rv8A/CnD/t3FhP8AxZTr&#10;H/3ldy+4m95v+VRX/noj/wCOyddBv7tL/wASKn/6U97/ANX7Pqy3+VNUeX5PV63B/wCMW7rP1J+m&#10;Xxf9ffz8PeK3XfbrY+9+9+69173737r3Xvfvfuvde9+9+69173737r3Xvfvfuvde9+9+69173737&#10;r3Xvfvfuvde9+9+69173737r3XvZ4vg7/ML+S/8AL+7D/vr0Tu/RgcrU0z766u3IKjJ9cdg0dONC&#10;wbgwiSRtFUopIp8nQywVkPKrN4XlikEvLXNm88q3f1O2SdrEa42zHIP6Q8j6MpDD1pUGEve37v3t&#10;t7+cv/uXnm0rPErfTXsNEu7Vj5xSEEMhPxwyq8L8SmsKygL338burvkZtr+A9gYcnIUkUowG7MWY&#10;6Tc23J5OTJjq9lYPEx5lpahJIX+pTWEdd7r+X/8Azu/iB85qfDbQrc9T9C9+1qx003UPZGXoqan3&#10;BkmKoE6z3xKKehzgkZwIqIrTZI6ZD9gYY/M2TfKvuRsHMoW3Zvpbo/6FIQNR/wCFvgP8hh+PbQV6&#10;4Z+/n3Kfdz2Qkm3eGA77sKVIv7ONiYkzm8thqktqAd0lZLYVUePrbQNfH5H/AAS7s+P0ldm4MdJ2&#10;H1zAXlTem16OplkxtKAW1bqwCGSox+kC7zgy0ouo+41t4xcn7kLrDzojn3g/qP8Abn3737r3XvvB&#10;/Uf7c+/e/de6994P6j/bn3737r3XvvB/Uf7c+/e/de6994P6j/bn3737r3XvvB/Uf7c+/e/de699&#10;4P6j/bn3737r3XvvB/Uf7c+/e/de6994P6j/AG590efzE/56/wAWPhNSZvYvX+RxnyJ+Q9Ok9FDs&#10;HZeap5tobMyelo1m7M3xQianpmp3U+XEUPmr2YCKVKNJBUpGvNvubsnLita2pF3djGhD2If+GOKg&#10;U80WreRC1r1m193r7jnuj70ywb5v8b8vcvNRjdXEZFxcJg0s7ZtLPrB7Z5dEAFWRpivhk/vxm+AX&#10;b/fMtBuHcdLVdZ9aStHO+487QzJms7SXDFNq4Co8ckokU+itqPHTgEsjTsvibQ6+XXzO+Qvzh7Tr&#10;O2fkLvip3Rmf8pptt7eollx2ydg4SomEw25sXbPkkjoaRdKeRi0lRUMolq56ictK2MW/cxbtzLem&#10;/wB2l1t+FRhEH8KL+EftJ4sSc9d0faX2c9v/AGT5XTlT2/sRaw4M0rUe5upAKeNczUBlc1NBRY4w&#10;SkUcaUUbCfTXR/W/Qu0oNndb4GPFUP7UuTyU5Sqz24q+NNByefymlWqJjdtIAWOMEpDHHHZAVj2S&#10;dSj0Lf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y&#10;KSrqqCqpq6hqaiiraKohq6OspJpKeqpKqnkE1PU01RCQ8ckbgMjqQVIBBBHvasysGU0IyCOIPTcs&#10;UU8TQTqHRwVZWAKspFCCDggjBBwRg9Y5oYaiGWnqIo54J43hngmRZYZoZVKSRSxuCrKykhlIsRwf&#10;d1/xL/n9/wAwT4wQY3bm4N74z5HdeUCU9LHtfvGGtzu4KCiiCxumF7Lx01PnFl8aLHF/E6qvp4hy&#10;lNcm8jbF7p81bKBDLILyIY0zVZgPlICH+zUWA/h6wv8Adf7hXsF7mvJuNhZPy7uEhLGbbSsUTMan&#10;9SzdXtiKklvBSCRjxk4dEJ7n/lvfGztuSqymNwNZ1buepaSVsv19JBjsbUVD3ZWr9qVSS48pqYs/&#10;2kNNK5+svAtsMfH/AP4VAfDXf1PQ0PfvW3avx/z8qxiuyOPpKftrYFMxYrJImY24lJnCPo+hduNY&#10;EjUxALSxtXvRy9dALukMtq/mQPFT9q0f/qn1z85+/uyveLYZHn5D3Kx3+3FdKOxsbo+g8OYyW3yr&#10;9WPWgrisnsv+Un3ztuSoqOt917P7LxqFzT0tTPLsvckotdFNDlDNjx+RqOUHPNgDxbN1l/NO/l0d&#10;vU9PPsr5ldBiSqRXpsbvHfeN6zzs4ZPJoj272WcRXlwoLPH9tqUA6gLH2OrLnblK/ANtuEGfJ3Eb&#10;f7zJpb+XWKfMv3XvvDcpSMm88nbpRDQvb2r3kQzSpls/HipXgddD5E9Eu3b8RvlLsiWWPP8ARPZR&#10;WFistVgtu1W7cdHZtGpsptMVtMFJsA3lsbixNx7Obtnf2xN6Lr2dvXaW7E8Us2vbO48Pnl8MEwp5&#10;5dWLmlGlJGWN2+gYhTyQPYhhurW5zbyLJ/pWDf4Ceoc3LYd82Y6d4sp7Q1A/WhkiyRUDvVckAkDz&#10;Arw6AXLYfceAOnO4HN4VtaR6ctjK3HHXIhljS1ZGnLKCyj8gEjj2rfajop6ZfvD/AFP+3HtJbm39&#10;sTZa694712ltNPFFNr3NuPD4FfDPMaeCXVlJohpeRWjRvoWBUcgj2nmurW2zcSLH/pmC/wCEjo22&#10;3Yd83k6dnsp7s1I/RhklyBUjsVsgEEjyBrw6esTh9x586cFgc3mm1vHpxOMrcidcaCWRLUcb8qpD&#10;MPwCCePZMuzf5p38ujqGnqJ96/MroMyUqM9Tjdnb7xvZmdgCp5NEm3etDl68OVIZI/ttTAjSDcew&#10;9e87cpWAJudwgx5I4kb/AHmPU38upj5a+6994bm2RU2bk7dKOaB7i1eziOaVEt54EVK8TroPMjoe&#10;tpfEb5S73lijwHRPZQWZgsVVndu1W0sdJdtGpcpuwUVMVBuC3lsLG5Fj7qe78/4U/wDwu2DBXUXR&#10;HXHbXyAz0OsUNdV0VJ1LsGstcIzZzcq1ebjubHS22v0/Ug8ewNunvRy7agrtkMt03kSBEh/2zVf/&#10;AKp9ZVch/wB2X7y786Tc87jY7BAaalVmvrpfX9KEpbH7frOPkRno53W/8pPvzcklPUdi7q2Z1rjp&#10;NJqKaGom3puSC9iwGPxJhx7cXFxlvr+COfevb8sv+FAv8wP5MRZLb21N547409f1rSRDb/R4r8Lu&#10;ypozcRJlu0a6WXNeUAlZGxM2OhkHDQce4o333U5q3kGKCQWcR/DDUNT5yEl6/wClKA+nXQD2p+4N&#10;7Be2zR7hutm/Ml+lD4u5aZIA3n4dkqrb6fMCdbh18pOrM+mf5bPxt6oekyeZwdX2tuWnCucl2Aae&#10;vw0U4/W1HtCnRKDRcAqK2OqdT9JPdI1bW1mSrKvI5Grqa/IV9TPW11dWzy1VZW1lVKZ6qrq6qcs8&#10;ksjszySOxZmJJJJ9xuzM7F3JJJqSckk8ST69ZqQww20KW9uixxxqFVVAVVVRRVVRQBQAAABQDA6P&#10;3BBBSwQ0tLDFTU1NFHBT08EaQwQQQoI4oYYowFVFUBVVQAALDj3G966d6y+/e/de69797917r3v3&#10;v3Xuve/e/de69797917r3v3v3Xuve90n/oLA6+/7wq3l/wCjuwn/ANjXvIn/AF87T/o3P/zmH/Wv&#10;rjT/AMmq9/8A+mzt/wDuWyf9tnVDv/DN26f+f+YP/wBACv8A/rr79/0Fgdff94Vby/8AR3YT/wCx&#10;r37/AF87T/o3P/zmH/Wvr3/Jqvf/APps7f8A7lsn/bZ17/hm7dP/AD/zB/8AoAV//wBdffv+gsDr&#10;7/vCreX/AKO7Cf8A2Ne/f6+dp/0bn/5zD/rX17/k1Xv/AP02dv8A9y2T/ts69/wzdun/AJ/5g/8A&#10;0AK//wCuvv3/AEFgdff94Vby/wDR3YT/AOxr37/XztP+jc//ADmH/Wvr3/Jqvf8A/ps7f/uWyf8A&#10;bZ17/hm7dP8Az/zB/wDoAV//ANdfesR/MN+WGP8AnD8wu3/lFitlVnXdB2f/AHA8Gzshm4Nx1eH/&#10;ALldX4TryXzZmmpqNJvuHxLVS6aZNCyiM6ipZoY5s31OZeYLjekjMIm0dhOojRGkfGgrXTXh5066&#10;Yfd99qrj2S9odo9sbq9XcJNs+qrcJGYVk+pvbm7FIy8hXQJwh7zUqWxWgtq+MvTdV8fukNk9RVuf&#10;g3RU7S/vJ5c7TY+TFw138e3dX7mTRQyyztH4lrRCbytqKFuL2BLfYd6mboePfvfuvde9+9+69173&#10;737r3Xvfvfuvde9+9+69173737r3Xvfvfuvde9+9+69173fn/KY/nRbY/lpdMdkdU5zoHO9t1G/O&#10;z37ChzWK7Bx+0IcbC+1Mdtv+FyUVXicg0raqEy+USqLOF08XMo8ie4kPJ23TWMtq05lk8SokCU7V&#10;WlCrV+GtesDvvW/c13P7yPOW3c1WW/RbSthZC0Mb2r3Bc+PLNrDLPEFFJNOmh4VrmnVcPzO+COY+&#10;Ve+9rbxxvZWO2VFt3aS7ZkoKzbVTm3q5FzFVlPvFngrKYILVATQUJ9N782Fq3/QWB19/3hVvL/0d&#10;2E/+xr2OP9fO0/6Nz/8AOYf9a+sWv+TVe/8A/TZ2/wD3LZP+2zonf/DN26f+f+YP/wBACv8A/rr7&#10;9/0Fgdff94Vby/8AR3YT/wCxr37/AF87T/o3P/zmH/Wvr3/Jqvf/APps7f8A7lsn/bZ17/hm7dP/&#10;AD/zB/8AoAV//wBdffv+gsDr7/vCreX/AKO7Cf8A2Ne/f6+dp/0bn/5zD/rX17/k1Xv/AP02dv8A&#10;9y2T/ts69/wzdun/AJ/5g/8A0AK//wCuvslv8w3/AIUIbO+cPw97f+LuK+L+5eu6/s/+4Hg3jkO0&#10;sXuOkw/9yu0MJ2HL5sNTYOjeb7hMS1KumpTQ0okOoKVYO82e61vzLy/cbKlk0Jm0d5kDAaJEk4aB&#10;WumnHzr1Mv3ffuAbx7Je720e511zPDuEe2fVVt0snhaT6myubQUkNzIF0GcOew1ClcVqB5+Mv8tL&#10;P/H7u/ZPbtb27it0U20v7yeXBU20KzFzV38e2jX7ZTRXS5CdY/E1aJjeJtQQrxe41iPcMddMeraf&#10;fvfuvde9+9+69173sHfyn/53G1v5bPx23n0Zm/j1n+2avdfdO4u2I9x4rsXHbRp6KnzuxtubPTCP&#10;javEV7O8bYJ5zOJlBEwXQChZpW5G9yIOT9pk2yS0acvM0uoSBaakjSlCjfwVrXz4dYA/eq+5Xun3&#10;jvcKz53suYItqS126GxML2jzljFc3dx4mtZ4gARchdOkkFCa5oK0vmV8BM18qOz8F2FjuzsbsuDD&#10;7DxezWxdZtiqzUtRLj9w5TNtkFqoa2mCq4yKxiPQSChOo6rCzv8A6CwOvv8AvCreX/o7sJ/9jXsZ&#10;/wCvnaf9G5/+cw/619Yz/wDJqvf/APps7f8A7lsn/bZ0Ur/hm7dP/P8AzB/+gBX/AP119+/6CwOv&#10;v+8Kt5f+juwn/wBjXv3+vnaf9G5/+cw/619e/wCTVe//APTZ2/8A3LZP+2zr3/DN26f+f+YP/wBA&#10;Cv8A/rr79/0Fgdff94Vby/8AR3YT/wCxr37/AF87T/o3P/zmH/Wvr3/Jqvf/APps7f8A7lsn/bZ1&#10;7/hm7dP/AD/zB/8AoAV//wBdfdb380v+edtT+Yr8Z6DoDC/HPcPVdZR9n7W7CO5sp2Rjd100kO3M&#10;Tk8Y+LGLpMPQMGlOQVxL57LoI0nVcBDnb3Lg5t2YbVHaNARIsmoyBvhDClAi8dXGvl1kX91/7kG6&#10;/d59yZOfbzmKLdEeyntPBSzeAgzSQuH1tcSii+FTTpzq4imTTfEH+Xxm/jD2vUdkZDtLG7xgn2lm&#10;NsjE0m1qrDSrJlK2kq1rPu5q6oFk+2KlPHc6vqLc66/uJeuhfVnnv3v3Xuve/e/de69797917r3v&#10;3v3Xuve/e/de69797917r3v3v3Xuve/e/de69797917r3v3v3Xuve/e/de69797917r3v3v3Xuve&#10;7dfiJ/O8/mAfEOLG7fxHabdydbY8UtPF1v3ouQ33jKHH02mKOi27ud6mDO4yOOEGKmpqbJ/Zx3BN&#10;I+kD2Pdg9yOatgAijn+ohFP05quAB5K1Q64wAG0j+E9Yl+7X3KfYP3baS/u9r/c+5SaibzbNFs7O&#10;1SWmhCNbTEt3O7w+M2R4q1J6JX3X8Avjd3W1Xkq3aP8AcXdVSZpG3T161Nt2rnqZbu1RlMQsUmOq&#10;2aQh5ZZaTzvyPMtyfexf8ev+FSHxg3jT0GN+R/S3ZnSuekVYqvPbKnx/a2xA6MEesmZf4VmqdXHr&#10;EEOLrCnKGWSwdpb2n3r2W4ATd7aS2bzZKSp9v4XH2BWp6nrnj7gf3YXubs8klz7dbzZ7zAMrFch7&#10;G5p/CP7e3cjhqaaENx0rwFXnZv8AKK7gwUtTVdWb92pv7HKS8OOz6VOzdxFWGpYIwfvKCUr+kyPW&#10;QBv1aFvYW+9WfzZv5bvccVM+zfmR0jSzVixfb47f26F6ny8sk1glNHiO048NUvKSbeJIi1/oPY+s&#10;ueuUNwA+n3CEE+Tt4R/ZLoNflTrEjmj7qX3jOT2YbxyfuTKlavawfXRgDiTJZG4QL/SJA+fRId4/&#10;Dj5WbFeZc70V2FNHAX8tVtvEHelEiR3LStW7OauiCWF9bOB/j7OxtXsvrjfSRybI7A2TvGOZXaKT&#10;au68FuFJVjjWWRo2xE8wYKrqxI+gIJ4I9iOC8s7nNtKkn+lZW/wE9QtunLfMWxkrvVhc2ZHETwSx&#10;UqSBXxFXiQR9oPRf8zt/dW3WZNwbb3DgmQqHXM4fIYxkLMUUMK2NCLsCBf8AII/Htbe1PRL0n/vD&#10;/U/7ce0vuPfGytnRtNu7d+19rQrCtQ0u49wYnBxrTvL4FnZ8nNEAhf0Br21cXv7Ymuba3FZ5FT/T&#10;MB/hI6M9u2Ted4bRtNpNdEmlIYpJDWlaURWzTNONM9PGKxefzriPCYXM5hzIYgmKx1XkHMqp5DGF&#10;pEc6gvqI+tufp7Jr2f8AzRP5d/T0E82+fmR0FHNSnTVYnam/8R2NuKmYxCdVn2x1y2VyKFkZWUNS&#10;jUCLXuPYevedeU9vBNzuEFRxCuJG/wB5j1N/LqYuWfux/eD5vdU2Tk/dCrfC89rJaRHNMTXYghND&#10;UGj4oa9DvtH4mfKHfMkabe6K7LeOYaoa3M7brdrYuUazGTFl90iipWswINpuLG/091FfIb/hUF8P&#10;dgwVuP8Aj11l2h8gdwR6lpMtl4IOo+vZgdSJMMpn463OsykBzC+3YgykDzK19ID3b3o5ftQU2mGS&#10;6fyJ/Sj/AGtV/wAvDH29Zae3392T7u786XHuBudlsFufijjJv7scKjREY7YV4ahdtQ/gI4nb6x/l&#10;Jd6bkkgquzd3bR60xr2M9FRSyb23NGRZmjNHjWgxwBF1DrlHIPOgi19bL5nfzvPnf8zKbK7Vy+/6&#10;fpjqjJiWnn6v6UXIbTx+Ux7gxGl3ZuuWonzeVWWOwqqaavShla7CijFlEP8AMXuRzPzCGgkl+ngb&#10;/Q4aqCPRmqXavmC2k/wjro57N/cp9jPZySLdLSwO87rFQi93HRO6Px1QQBVtoCp+B1iM6jBmbibU&#10;+ifgH8eOipaPMUe3Jd97ypCkse7t+tTZmppKlTr82GwyRx4+jKNzDKlM1Qg4M7ck1CewD1lv0dj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gqqqloaWprq6pp6Oio6eaqrKyqmjp6WlpaeMzVFTU1ExCJGiAs7&#10;sQFAJJAHv3v3Xuq2e5/5wn8t3ojIVeG3p8p9h5fO0UwpqjDdaU+4e2amKr+stJU1nW1HlKOnkisw&#10;mSqqoyjAxtaSyH3v3XuioN/wo0/loqzKN09vuAxAdepsuFYA2DKHnBsfqLgH+o9+9+690NfV388/&#10;+WJ2nV0uMpvkhRbFy9WwCUPaOzt7bEpIgbDVVbpy2P8A4JELm37mTB4JtpF/fvfuvdWm7S3ltDf+&#10;38du3Ym6tt712rmIRUYnc20s5jNybfylOeBPjszhpZqadP8AaopGH+Pv3v3XulJ797917r3v3v3X&#10;uve/e/de69797917r3v3v3Xuve/e/de69797917r3v3v3Xuve/e/de69797917r3v3v3Xuve/e/d&#10;e69797917r3v3v3Xuve/e/de69797917r3v3v3Xuve/e/de69797917r3v3v3Xuve/e/de697979&#10;17r3v3v3Xuve/e/de6B7fXyG6A6u3Fitodmd5dPdd7tzojbB7X312ZsvaO4syst/E2Kwm4K2nqag&#10;NpbSYYmvY2+h9+9+690MCsrqroysjKGVlIZWVhdWVhwQR9D797917rv3737r3Xvfvfuvde9+9+69&#10;173737r3Xvfvfuvde9+9+69173737r3Xvfvfuvde9+9+69173737r3XvfvfuvdF27C+X3xM6k3TW&#10;7G7W+UPx26y3rjYaKoyOz+wu7Otdl7poKfJUqV2Onrdv7kydNVxJPBIk0LSQgOjK6kqQffvfuvdI&#10;n/hwn4C/95w/ED/0pbpj/wCvXv3v3Xuvf8OE/AX/ALzh+IH/AKUt0x/9evfvfuvde/4cJ+Av/ecP&#10;xA/9KW6Y/wDr1797917r3/DhPwF/7zh+IH/pS3TH/wBevfvfuvdDX1Z3p0l3nj8rluku4uq+4sXg&#10;qyHH5zJdWdhbS7Bx+GyFTD9zT0OVrNpVlXHTzSRgyJFMysy+oAjn3737r3Qqe/e/de69797917r3&#10;v3v3Xuve/e/de69797917r3v3v3Xuve/e/de69797917r3v3v3Xuve/e/de69797917qpb+c98wu&#10;6PhD8Qsb3N0RXbex+9qruLZeypZ9y4Gn3Hjjg85g8xX18a4+pZFEhkooCsl7gAj8+/e/de6r4/kf&#10;fzT/AJZ/PH5A9tddfIHMbHyO2tn9Oyb1wsW1tlUW2axM4u9cVghJUVdNI5kj+3q5h4yLaiD+Pfvf&#10;uvdbOHv3v3Xuve/e/de69797917r3v3v3Xuve/e/de69797917r3v3v3Xuve/e/de69797917r3v&#10;3v3Xuve/e/de69797917r3v3v3Xuve/e/de69797917r3v3v3Xuve/e/de69797917r3v3v3Xuve&#10;/e/de69797917r3v3v3Xuga3H8jfj1s7fVB1fu7vfpna3ZeVenjxfXe4+0NkYPfWSkqwrUsdBtLJ&#10;10WQmaUOhjEdOS2oWvce/e/de6GX3737r3Xvfvfuvde9+9+69173737r3Xvfvfuvde9+9+691737&#10;37r3Xvfvfuvde9+9+69173737r3Xvfvfuvde9+9+69173737r3Xvfvfuvde9+9+69173737r3Xvf&#10;vfuvde9+9+69173737r3Xvfvfuvde9+9+69173737r3Xvfvfuvde9+9+69173737r3XvfvfuvdUY&#10;fzaP5zu0v5fctJ0/1dt3Cdo/JfO4SPNvh83VVP8AcjrDD16n+DZXfsWJmhq6qqrADNR4amqKeRoA&#10;Kiaop4pKb7n3v3XutTDsD+dx/M67Czc+YqflFuTacDzSvR4Lr/bmy9nYTGwyNqWkgjxWOWpnRPoj&#10;11TUS2+sh9+9+691fd/wnu+c/wA1/lj2/wB37Q7/AO58v2r1f171bjszj4Nx7b2x/GsZvjcO7qaj&#10;w9Qu8MVQU9dJE9BTZVWo6yplQkK8KoY5C3vfuvdbWH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Xv8AzCv5kHRP8u7rKDdnZVTLubsHdEVZD1l1Dgquni3TvaupFAmrJ5ZQ647EUzsgrsrP&#10;GyJqEcMc9Q0cD+9+691oR/N3+aN8uPndnsj/AKUuwK7bnWL1cj4LpLYlVWYDrfEUayiSjTK46CTy&#10;5urjsGNfmZKiRXL+AU8JWFPe/de65/GL+U/89flviqDdHU3Qmfp9h5FYZaTsTsCtxnXWzq2jnJEe&#10;RwlZuyWmqMtT3BDS4alqwDwbe/e/de6sdo/+Ew3z+qaaGebtH4k4+WVAz0VZ2D249TTNe3jmeg2L&#10;PCW/5ZzMP8ffvfuvdFH77/kW/wAyToTG1WeqOk4+29u0Mby1eX6Mz1N2FVQqg1HRs2NKXcUw03Yv&#10;BhnVQDqZTYH3v3XuiTfHH5c/J/4Wb7l3F0V2dvHrDN0WU0bl2oZZ32vnqnHzCCqxW+Nh5cPQ1hUo&#10;YXWrpTNCb+J4pAGHvfuvdbyv8qz+dF1h8+4aXqfsnH4fqT5SUVBJUf3Qp62T+5/adLj6F6zK5nq+&#10;oyUj1Kz08UM1TW4KqklqIIB5oaithjqZKf3v3XurwPfvfuvde9+9+69173737r3Xvfvfuvde9+9+&#10;69173737r3Xvfvfuvde9+9+69173737r3Xvfvfuvde9+9+69173737r3Xvfvfuvde9+9+6917373&#10;7r3Xvfvfuvde9+9+69173737r3Xvfvfuvde9+9+69173737r3Xvfvfuvde9+9+6918lfu3e/Z3ZH&#10;b3ZO+O6Mhm8l2vuPeefruwJ9xfdJmINzjIPT5PGVVNWEvTLROn2cNHwtNHEkCKqRqo97917rfx/4&#10;T5727R3v/LZ2BL2ZWZjJU22N+b82b1pk82KiSpqussBU00WGp6atqmZ6iloK58ljKRgdMUNMlMgC&#10;QKB737r3V2/v3v3Xuve/e/de69797917r3v3v3Xuve/e/de69797917r3v3v3Xuve/e/de697979&#10;17r3v3v3Xuve/e/de6+dr/woP/7ej90/+Gf0z/76zFe/e/de6I/05/Lw+bHyC2Fi+0el/jh2L2J1&#10;/mqnJ0eK3Vt6ioJsXXVOGyEmKykMMk9RGxaCoikie6j1KffvfuvdCh/w0N/Mt/7w57g/89uK/wDq&#10;v3737r3Xv+Ghv5lv/eHPcH/ntxX/ANV+/e/de69/w0N/Mt/7w57g/wDPbiv/AKr9+9+691tdf8J4&#10;vi18hPi3018icB8g+qN1dU5jdXZu1svt7H7qp6anqMtjKLarUVVWUi00soKJKQjEkc+/e/de62IP&#10;fvfuvde9+9+69173737r3Xvfvfuvde9+9+69173737r3Xvfvfuvde9+9+69173737r3Xvfvfuvde&#10;9+9+691r5f8AClr/ALd14X/xY/rT/wB5bcfv3v3Xuqgf+EuX/ZXfyD/8Vwm/9+bgffvfuvdbxfv3&#10;v3Xuve/e/de69797917r3v3v3Xuve/e/de69797917r3v3v3Xuve/e/de69797917r3v3v3Xuve/&#10;e/de69797917r3v3v3Xuve/e/de69797917r3v3v3Xuve/e/de69797917r3v3v3Xuve/e/de697&#10;97917pGdj1+5MV15vzKbNpHr9343Zm6K/alDHSGvkrdyUeDnqMHSR0K8zNJVLEgiH6ydP59+9+69&#10;18l7eO6N1b23XuTeG+c1mNybz3Nm8lnN057cFVUV2cy+fyVW9VlMhlqurJlknlmZ2kZzfUT79791&#10;7r6QH8k/efae/f5Z/wAadwduVuVym4Rh934XCZjOvLLmcrsTbe/cngNi1NdLO7SSLHjKanpqWWQK&#10;0tNFDIdevyye9+691ap797917r3v3v3Xuve/e/de69797917r3v3v3Xuve/e/de69797917r3v3v&#10;3Xuve/e/de69797917r3v3v3Xuve/e/de69797917r3v3v3Xuve/e/de69797917r3v3v3Xuve/e&#10;/de69797917r3v3v3Xuve/e/de69797917r3v3v3Xuve/e/de6xzTQ00MtRUSxQU8EUk0880ixQw&#10;wxKXllllchVVVBLMTYDk+/e/de6+VN3v2NvH5j/LfsXsLzzZbdff3dFe+3Iq6Ro/FDuzcow+x8AG&#10;ZbxwUVG9Dj4FK3SKJFsdPv3v3Xuvot/Er+Wf8SPiX1JtfrrbXTfXO7NyUOGoYN69mbx2Vt/ce9N+&#10;bhEKvl8xk8xm4KieKnlqdclLjoZFp6ZCscSCxZve/de6NX1/0R0l1Pn927p6t6i60623Fv1MQm98&#10;zsLZG29oV+7jgXqpMPLuSfAU1Oa2SnNbVeOWo1OBIRqsFA97917oV/fvfuvde9+9+69173737r3X&#10;vfvfuvde9+9+69173737r3Xvfvfuvde9+9+69173737r3Xvfvfuvde9+9+69173737r3Xvfvfuvd&#10;e9+9+69173737r3Xvfvfuvde9+9+69173737r3Xvfvfuvde9+9+69173737r3Xvfvfuvde9+9+69&#10;173737r3Xvfvfuvde9+9+69173737r3Xvfvfuvde9+9+69173737r3Xvfvfuvde9+9+69173737r&#10;3Xvfvfuvde9+9+69173737r3Xvfvfuvde9//0Pn/APv3Xut/j3737r3Xvfvfuvde9+9+69173737&#10;r3Xvfvfuvde9+9+69173737r3Xvfvfuvde9+9+69173737r3Xvfvfuvde9+9+69173737r3Xvfvf&#10;uvde9+9+69173737r3Xvfvfuvde9+9+69173737r3Xvfvfuvde9+9+69173737r3Xvfvfuvde9+9&#10;+69173737r3Xvfvfuvde9+9+69173737r3Xvfvfuvde9+9+69173737r3Xvfvfuvde9+9+691737&#10;37r3XvfvfuvdAN8nvkPsH4odCdnfIPsupMO0us9tVObqKOGWKGuz+VkkTH7c2riWn9H3uWyM1Ljq&#10;TX6RLMpcqgZh737r3XzC/lV8nO1PmN3xvnvvtvKy5Pde9coxocVA8r4faO26eRotubI2tSP/AJnH&#10;46ArBCoGuV/JUTtLUzzSye9+691t4/ye/wCRpsjqbau0vkv8ytl0e7u6c5TUG5NjdObsx0FZtzqC&#10;klP3eJyO7MHV64q/cjoYqj7erj8eLe0fiNdGZIfe/de62e1VUVURVVFUKqqAqqqiyqqjgAD6D373&#10;7r3Xfv3v3Xuve/e/de6p7/mb/wAn/ov597TzW7sBjMJ1d8ocdjZZNp9sY2j+xot1VlNHel252zRY&#10;5CclRTBVgTJGJ6+h9DwPLAklFUe9+6918+ndO2e4vi13XlNtZ2LcvVHdnTG9BDM1HWzYrce0t3bc&#10;rFqaLJYnK49wQVZY6mirKaUxyxtHNC7xurH3v3Xuvoufymfn9Q/zBPixht+ZybF0ndXX9XFsXu/A&#10;Y8RU0ce6aalE+L3jQY1NJhx+fpAK2AKgijqVrKOJn+zZj737r3Vn3v3v3Xuve/e/de69797917r3&#10;v3v3Xuve/e/de69797917r3v3v3Xuve/e/de60Pv55vy++WfUn8x7tzY3VPyh+RPWWysbtXqaox2&#10;z+ve7Oytl7WoKjJdbY2uyM9Ft/beTpqSJ555HmmaOEF3ZnYliT797917rad/lCb63v2X/Lh+Lu+e&#10;x947q7A3ruDau6qjPbw3tuHL7r3Tm6in7JzVDTz5fcGdmnq6l44IooUaaZiqIqAhVAHvfuvdWSe/&#10;e/de69797917r3v3v3Xuve/e/de69797917r3v3v3Xuve/e/de69797917r3v3v3Xuve/e/de697&#10;97917r3v3v3Xuq9u6P5Uv8vb5B9l1PcHbXxj2ZuPsTIVjZHMbgx+Z3vs5Nx5KQq02S3VhdkZTG4/&#10;LVMhUGWoyVLPI/Otmub+9+690ejae0trbD21g9mbJ27hNo7R2zjaXD7d2ztvGUeFwWDxVFGIqTHY&#10;rFY9I4YIY1FljjQAf09+9+690offvfuvde9+9+69173737r3Xvfvfuvde9+9+69173737r3Xvfvf&#10;uvde9+9+69173737r3Xvfvfuvde9+9+69187X/hQf/29H7p/8M/pn/31mK9+9+691tOf8J8P+3XH&#10;S3/h4dzf+/Tyvv3v3Xurrvfvfuvde9+9+69173737r3Xvfvfuvde9+9+69173737r3Xvfvfuvde9&#10;+9+69173737r3Xvfvfuvde9+9+69173737r3Xvfvfuvde9+9+69173737r3Wvl/wpa/7d14X/wAW&#10;P60/95bcfv3v3Xuqgf8AhLl/2V38g/8AxXCb/wB+bgffvfuvdbxfv3v3Xuve/e/de69797917r3v&#10;3v3Xuve/e/de69797917r3v3v3Xuve/e/de69797917r3v3v3Xuve/e/de69797917r3v3v3Xuve&#10;/e/de69797917r3v3v3Xuve/e/de69797917rTl/4Ud/J35KdHfKPo3b/SnyF7x6fwGX6CizOVwn&#10;VvbO/ev8Rk8uexM1RHK5DG7TyFJDNU+GKKHzyIz6ERNWlQB737r3Vp//AAnw7b7W7o+B2X3h3F2b&#10;2F2xu2Lv3sLDR7o7L3puTfe4o8RRbbwE9Hikze6amqqRTQvNM8UAl0KzuVUFmv737r3V5fv3v3Xu&#10;ve/e/de6rn7F/lI/y5e2O06zuffnxV2HluwcllZM5l6+jye9Nu4HO5meUz1mU3DsXbOUo8DkKipk&#10;ZpquWtxkrVEjNJMZHZmPvfuvdWDYbDYjbuIxW39v4rG4LAYLG0OGwmEw1DS4zEYbEYylWixuKxWN&#10;olSGnpqeFEhgghRUjRVRFCgD3737r3Tl797917r3v3v3Xuve/e/de69797917r3v3v3Xuve/e/de&#10;69797917r3v3v3Xuve/e/de69797917r3v3v3Xuve/e/de69797917r3v3v3Xuve/e/de6979791&#10;7r3v3v3Xuve/e/de69797917r3v3v3Xuve/e/de69797917r3v3v3Xuve/e/de6R/Yf/AB4G+P8A&#10;wz9zf+6Wf3737r3Xyxvhz/2V38V//Fj+j/8A35uL9+9+6919Wn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fn/APv3Xut/j3737r3Xvfvfuvde&#10;9+9+69173737r3Xvfvfuvde9+9+69173737r3Xvfvfuvde9+9+69173737r3Xvfvfuvde9+9+691&#10;73737r3Xvfvfuvde9+9+69173737r3Xvfvfuvde9+9+69173737r3Xvfvfuvde9+9+69173737r3&#10;Xvfvfuvde9+9+69173737r3Xvfvfuvde9+9+69173737r3Xvfvfuvde9+9+69173737r3Xvfvfuv&#10;de9+9+69173737r3Xvfvfuvdai3/AAqL+StXRY748fEjCZBoYs0uT747CokbRJU0NFU1Gyes43K8&#10;tA1Sm45ZI29JkggexaMFfe/de6rM/wCE+/w1xPyf+aH+kffGKiy3WvxfxGN7KyNBV061OOy/Y+Sy&#10;D0PVmHyMb8eOKop67OKDdXfGLE6tHI49+9+6919Bz3737r3Xvfvfuvde9+9+69173737r3Xvfvfu&#10;vdai3/CnD4cYo4Xq75vbPxMdPmYstRdOdySUVPZspQVlFPX9bbryPiUKGpHpqvDz1MpLus+OgFlh&#10;Ue/e/de6rP8A+E8PyWyXSXz9wPV9VkJYdjfJjbWY64ztFJUGLHx7uwWPqN4dd5ySAA+SqSppqrDU&#10;vICrlJj/AK3vfuvdfQZ9+9+691VR8pf5y3wn+Hnc24ehu6M52LRdgbYoNv5LK0+3tgV+exSU25sL&#10;Dn8WYMnBMiuxp6iMuAvpa6/j3737r3Rw9p/LnoLdHxs298tqvfuM2P0TuTa8e76TeXYs1Ps+Ckw8&#10;1Q9LTjIw5KQeOolljMUFKrNLLIUjiV5HVT737r3VLXcn/CmX4TbFz82D6r2B3J3fS0tQ8c27cdic&#10;VsLalZCrOgmw398Z48vKSVU6arD0w0sCGLAqPe/de6THXv8Awp/+IWfztNjOw+ku9uu8VVzwwDcl&#10;DHs7e1BjllfTJWZiho6+irFgjHqb7KnqpSP0xMePfvfuvdX69BfI3pD5RdfY/tLoLsnbfZmyMg7Q&#10;fxTA1MgqsZXooeXE7iwlckNfjK1FKu9FkKaGcKyuU0OrH3v3Xuhr9+9+691Sdv7/AIUAfy7utt9b&#10;1663PuPteLcuwd27j2VuGKj6vydXRx5zauYmwWWjpKtJwJYhUQSCOQABlsR9ffvfuvdab/8ANq+T&#10;/VXzD+cPZHfPS9Xm63r/AHPt7rnG4qo3DhpsDlXqds7GocBlBPjJ2dkUVFPIEJb1LZvz797917rY&#10;O/lq/wA7n4KfF/4PdAdDdq57suk7A6729uHG7kp8J11kMzioqnJb5yufphR5OGZVlU09XCWIUWa6&#10;/j3737r3VmHTX8934A979rde9M7A3D2jUb27O3bhdlbVgynWmRxmOlzmfrVoMfHW5CSZlhiMjgPI&#10;QQo59+9+691cn797917orfyb+avxb+HWBgz3yN7l2l1wK+mkq8Lt+snqsvvXcUEc32zzbc2Nt+Kq&#10;y9dEspEck9PRtDETeWSNQSPe/de6pG7A/wCFP/w8wOVloOvelO/OwaKnkEb5zI02ytk46sFmLT4y&#10;CpyddWNH+gL91S07klroAql/e/de6YNs/wDCo/4tVuUip93/ABy7629iHssmSwNf1/umshYmwZsX&#10;W5DFKUH1YrUlrfRGPHv3v3XurpPiF/MO+JPzjxdXU/HztTH57cWJpVrNwdd56lqdrdjbfpi4jarr&#10;dq5cJLPSqzIjV+PappA7LGZ/IdPv3v3Xujse/e/de6gZXJU2GxeSy9aXWjxVBWZKraNDJIKahp2q&#10;pzHGP1NoU2H5PHv3v3Xuqe+mv57vwB737W696Z2BuHtGo3t2du3C7K2rBlOtMjjMdLnM/WrQY+Ot&#10;yEkzLDEZHAeQghRz797917o5vy5+fPxV+D23qXN/IjtLGbXyeXpZqvbOxMXDPuLsTdkULNEZcFtD&#10;FB6k05lQwtkKoQ0UclklqY2IHv3v3XuqQM9/wqT+MtNlKqDbXxq70zOGjcrSZHNZjYO3shUoCRrm&#10;xNHWZKOK4sQBVv8A429+9+691so9b71peyeu9hdi0OMyeEot/bL2tvWjw2bijgzOIpd1YODO0+My&#10;8ELOiVVOk4iqEV2AdWAJHPv3v3Xuqr+9v55fwK+Onb2/ukOytwdnUu++ts9Ntzc9Ph+t8jlsZFk4&#10;IEqJFo8jFMqzJpkWzhR797917q0jqzsfbPcXWPXPbmy5ayfZ3aew9odj7TmyNI9BkJts732/T7mw&#10;MtdQyEtDM1LVRGWFiSjXUk29+9+690vPfvfuvdYKqqpaGlqa6uqaejoqOnmqqysqpo6elpaWnjM1&#10;RU1NRMQiRogLO7EBQCSQB797917ql35I/wA/b+Xf8esrkdtYzfm5e/d1YySalq8d0PhKDdGCpq2O&#10;6okm/c9W4vBVEWsASS4vIVhQX9DMNB97917oh0n/AAqZ+P4kkEXxZ7ieIOwieTd+yopHjDehpIlD&#10;hWIsSodgDxc/X3737r3Ry/j1/wAKGP5eXd+UoNu7r3Jvn49Z/ITLS057l25SUe056pydKjfG0KvK&#10;0FJDp5apzDUMQNwWB06ve/de6u8wubw25MRjdwbdy+Mz+BzVFTZPD5vC19LlcRlsdWRCekyGNyVC&#10;8kM8EqEPHLE7KykFSQffvfuvdOfv3v3Xuve/e/de69797917r3v3v3Xuve/e/de6+dr/AMKD/wDt&#10;6P3T/wCGf0z/AO+sxXv3v3Xutpz/AIT4f9uuOlv/AA8O5v8A36eV9+9+691dd797917r3v3v3Xuv&#10;e/e/de69797917r3v3v3Xuga70+Q/SHxn2PVdj99dnbS6u2bSuYVy26cklNJkawJ5BjMDiYBJW5K&#10;sZQWWjx9PNOygssZAJHvfuvdUP8Aaf8Awpw+FW0stNius+se8+24Kad423EmJ23sTblbCrFVqMV/&#10;eKufKMGsG01eKpiARfm4HvfuvdI7aX/Coz4q5HLwUu9Pjz31tfDzOkcmXwdVsLds9KXuvmnxdTkM&#10;WTEp0lzFM76dRWN2ARve/de6u9+KXzs+K3zXwFXm/jn25gd71eKpoarce0J0rNv7+2tHM4gEuf2V&#10;no6fIQweUmFK5IXpJXBEFRKBf3737r3Ruffvfuvde9+9+69173737r3VVnyu/nOfAX4h5bJbT3p2&#10;tUdi9iYiWenyfXPSmNp9/wC48ZV0zeOox2Yyn3NJgsfVxt6JKLIZiCoU/qiABI97917qr6s/4VMf&#10;HdKmZKD4vd0VNGrkU89ZujY9DUyx24aakheoSNv9pWdx/j797917o4Pxo/4UK/ALv3O0G0t35fen&#10;xz3LkZIKWjm7lxmIpNjVldUOEWnh39tqtr6OkjF7tU5tMfCLfrva/vfuvdB3/wAKS6+hyn8t7bGT&#10;xlZSZHG5H5C9V1+PyFBUQ1dDX0NXtHcVRSVlHV05aOWKWNleORGKspBBIIPv3v3Xuqi/+EuX/ZXf&#10;yD/8Vwm/9+bgffvfuvdbxfv3v3Xuve/e/de6ru+Xv81H4S/CaoqMF3J23SV3YcESSDqfrukO9+xV&#10;8gWSNcpicc60uJLxsJYjm62iWVOYi5sD737r3VQuX/4VK/GuHIVMeB+MveOSxSvakrcvnthYTITx&#10;/wCqqcZR1OQjib/aVq5B/j797917oeei/wDhSZ8Duz8vQ7f7LwvbfQNdW1CwLnt4bexu6diQtNKs&#10;NMtRntj1VbkISWYmWSow0cESjU84XUV97917q+jZO+dl9lbVwu+eu927b31szcdGmQwG69o5rHbi&#10;27maKQlVqsZmMTJLTzJcFSY5DYgg2II9+9+690qvfvfuvdFr+WHyv6j+GHUFd3h3dVbgoth47O4P&#10;b1VU7awU+4skmR3DUGlxo/h1OyN4y62d9VluP6+/e/de6Lv8M/5p/wATPnjvrdPXXx+y++cjuXZ+&#10;0m3rmot07LrNs0aYNcxTYIyU9XUyuJJfuKuEeMC+kk/j3737r3Qf/Mn+c58HPhXnsnsTeu98z2V2&#10;rh5JKbMdYdO4yh3ZuDb9agH+R7qy2Qq6HD42dWI81HUZEViL6jTH0hve/de6Jv8AGf8A4USdLfJr&#10;5CdVfH/bfxx7bwWT7Y3pj9m4rcFfuLZ9bTYqTJMwiyuTx1M6uYIlXy1IilZkjDlBIyhW97917rYk&#10;9+9+690Tf5T/AMwD4h/DCijl+Q3dW2Nm5uqpvusZseiFbunsPLQuP2JqPZG2IqvIrBI3oWtqIIqU&#10;N+udQCR737r3VLW9P+FRHxLxeUak2L0F37vDGxPNHJls22wtmicxkCKagoYsnlJHik9RBn8LgBbx&#10;3JC+9+691j2f/wAKivihk8tDSb3+Pvfm08VNLDEcvhJthbval8rFHqKzHT5HFuIo/SzmB5ZCurRG&#10;zBVb3v3Xurv/AIqfOP4t/NXbVZuT45ds4PfRxCxnce2ZIq7b++NrmUhEbcGy9wRU2RggZyY4a0QN&#10;SzMrCCeXSSPe/de6Nl797917qnvvb+eX8Cvjp29v7pDsrcHZ1LvvrbPTbc3PT4frfI5bGRZOCBKi&#10;RaPIxTKsyaZFs4Ue/e/de61Nv54Pzm6F+ePyA6l7F+P2Q3PkdtbP6dj2Vmpd07bqNs1iZxd65XOm&#10;OnpKl3MkX29XCfIDbUSPx797917qwb+TD/Nz+HPwg+IWS6Z73zO/6De1V3FvTesUG2di1248ccHn&#10;MHh6CgkbIU8qKJTJRTho7XAAP59+9+691cPtb/hQl/Ll3jufbm0cLuTtp8xunPYjbmJSo6sydPTv&#10;k85kI8ZQLPO05CIZZUDORwLn8e/e/de6vA9+9+691S72n/Pu/l8dO9ndjdR703F2pBvHqzfm7+uN&#10;2Q47rLJV+Ph3NsjcFRtnPRUNdHOFmhWqpZRFMoAdbMAL+/e/de6uE2ruPGbx2xtzd2FaZ8NurA4f&#10;ceJeohNPUPjM5j48nQNPA1yjmKVCyE8G4/Hv3v3Xun73737r3TflsvisBi8jnM7k8fhcLh6KqyeW&#10;zGWrabG4vF46ihNRW5DI5CsZIoIIY1aSWWV1VFBZiACffvfuvdUkfIT/AIUJfy7+jstXbd23une/&#10;yCzuPnekqT0nt2gyu1oaqNmVyu992VuJxtZB6RapxE1bG2pdBYaivvfuvdErX/hU10CWUP8AFjuF&#10;U1DUy7x2WzBb+oqpUAm30Fx/rj3737r3R7Pjf/P7/l4fILK4/bWX3xujoHdOSljpqPH954Kj27ga&#10;ure+qOPfe3qvKYSmj49EmVrqPXdVVdZ0e/e/de6umo6yjyNHSZDH1dNX0FfTQVlDXUc8VVR1lHVR&#10;Cemq6SpgLJJFIjK8ciMVZSCCQffvfuvdSffvfuvdAR8mfkb1p8Sukd7fILuCqzFH1z1//dv+8VTg&#10;MTLnMtH/AHq3dQbJxH2mLgZWlvXZKlWSzDShZzwvv3v3XuiefEP+bn8Ofm/2tUdM9EZnf9fval2l&#10;mN6ywbm2LXbcxwweDraSgr5FyFRK6mUSVsAWO1yCT+Pfvfuvdd/M7+bx8Jvg9ka7aXZnYNZvLtSg&#10;RGquouqKGl3fvjHNLAtRDHuN5aikxeHdkeKRYMrkaed43WWKGRDf3737r3VUbf8ACpj48iqZE+Ln&#10;c7UX3BVaht1bIWqNL5LLM1GGKCTR6jH5yL+nWR6vfvfuvdWU/Df+dZ8GfmduHGbB2vvHPdU9p5l4&#10;abDdddz43G7VyW48hI3iOP2puHGVlfhq+d5LCmolyCVs4YGOkuJFj97917q2z3737r3Xvfvfuvde&#10;9+9+69173737r3Xvfvfuvde9+9+690C/evyL6M+Mmyp+w+/O0tn9WbRid4YcnurKR0k+VrI4/K2M&#10;27h4RJW5Os0XcUeOpp5yoLCMgEj3v3XuqJ+1P+FN3wl2jlJ8X1n1r3p26lNMyHcMWF23sTbFbCGA&#10;SfFvuWvOWa41ErVYenI9P1udPvfuvdB5gP8AhUl8Y6rJ08O5/jZ3thcO7AVOQwmW2DuOvgBdQWjx&#10;VbW4xJAFLN/wLU3AFubj3v3XurgviV/NB+E/zVngwvSXcuKk37LC8z9W72panZHYw8UP3FSuOwGd&#10;Ea5RYY/XPNhZ6yKMX1yKQQPe/de6sB9+9+690BHyZ+RvWnxK6R3t8gu4KrMUfXPX/wDdv+8VTgMT&#10;LnMtH/erd1BsnEfaYuBlaW9dkqVZLMNKFnPC+/e/de6p33d/woj/AJbeZ2pufEUW5u3TWZXb2axt&#10;IJOqcpHGamuxstLAJJDP6V1sLn8D3737r3WjR8d964Prb5A9F9i7nkqYttbB7i6y3ruGWjp2rKyP&#10;B7W3rQ53LSUtIhBlkFPBIUjBBZrAfX3737r3W9x/0Ea/y0v+en7g/wDRT5X/AOqPfvfuvdW7fHjv&#10;zr35QdM7F756qqMrV9f9iUFfktt1GbxkuGystNjc1U4CpNZjJmZomFRSTBQWN1s359+9+690NHv3&#10;v3Xuve/e/de69797917r3v3v3Xuve/e/de69797917r3v3v3Xuve/e/de69797917r3v3v3Xuve/&#10;e/de69797917r3v3v3Xuve/e/de69797917r3v3v3Xuve/e/de69797917r3v3v3Xuve/e/de697&#10;97917r3v3v3Xuve/e/de69797917r3v3v3Xuve/e/de69797917r3v3v3Xuve/e/de69797917r3&#10;v3v3Xuve/e/de69797917r3v3v3Xuve/e/de69797917r3v3v3Xuve//0vn/APv3Xut/j3737r3X&#10;vfvfuvde9+9+69173737r3Xvfvfuvde9+9+69173737r3Xvfvfuvde9+9+69173737r3Xvfvfuvd&#10;e9+9+69173737r3Xvfvfuvde9+9+69173737r3Xvfvfuvde9+9+69173737r3Xvfvfuvde9+9+69&#10;173737r3Xvfvfuvde9+9+69173737r3Xvfvfuvde9+9+69173737r3Xvfvfuvde9+9+69173737r&#10;3Xvfvfuvde9+9+69173737r3XvfvfuvdfPI/4UPbwn3L/M97PwstUKiPr3rzp/Z9LEPLehgrdi02&#10;/mpW8nFzJnJJv2/TaQf2tXv3v3Xur4v+EwGwaLC/DDufsQ08KZnfnyJyuElqksZZ9v7G2Bgzh4Zm&#10;B48dZlMqVQjgPqudXHvfuvdbKvv3v3Xuve/e/de69797917r3v3v3Xuve/e/de6rX/nB7GxnYX8t&#10;D5gYXKojQ4vqmq3zSs9w0WT63zNH2Bi3jdeQxnxsa8fUEq3pY+/e/de6+d/8ON31ewPlx8Xt7UMl&#10;RHU7U+QvTeeX7ZrSyx4zsPHVVRS21IGWaNXikjZgrqxRvSx9+9+6919Wj3737r3Xz1/+FFWPpaL+&#10;Zrvqpp0KS5bq3qPIVzF3YS1Ue2BikdVYkKPBTQrpWwuCfqST737r3RPantX5U/zBYPih8IerMLnN&#10;w4PqjZeP2J1h1Pgq8Q4zK7ipKOfL7y7M3ZNUPDSCVUapb72sZYqDHxaVZS9TJP737r3V+nSP/CWm&#10;km25i8j8i/lDX0e6apKSbLbU6d2hST4jD8h6ugpt7bwkMla5W6LP/BKdUbnRKv197917ovPze/4T&#10;b9g9G9W7m7c+M/btZ3dTbIwlduLdPWm59rQbe31UYPD0jVuXyGzMjh6iopcpUxRI8wxb01NNIiMt&#10;PJU1DR08nvfuvdVQ/wArr537w+Bfyk2XvyDN5KPqDd2Yw+1O9dpxzTSYvO7Dra37aozzYsMI3yWD&#10;E0mRxkwAkDLLTh1hqp1f3v3XuvprxyRzRxyxSJLFKiyRSxsrxyRuupJI3W4KkEEEGxHv3v3XutU7&#10;uP8A4TGf6Wu3e1O1f9nc/u//AKTOyN8dg/wH/ZbP4r/BP757nqtx/wAI/in9/wCm+5+2+58P3H28&#10;Xk06/Gl9I97917rWS/mEfDz/AGRD5R71+Nf+kT/Sp/c/D7My399P7o/3H/iP97tq0u5vt/7ufxPM&#10;eH7f7nwa/v38mnXZL6B737r3Vv3wm/4Txf7OJ8XOovkp/s33+jr/AEqYfMZb+5f+gD+938C/hO6q&#10;/bP2/wDeP++2L+68n2Pn1/YQ6deix06297917qx/4vf8Jt/9lt+RXSvfv+zm/wB8/wDQ/wBkbV7B&#10;/un/ALLt/d3+8X92cpHkv4R/Hf79V/2nn0aPuPs5tF7+N7W9+9+691szbpo9wZHbG48ftLN0e2t1&#10;V2By9HtnceQw/wDeHH4DcFTj5IcNm67AGel++hpalo55aP7mHzKpj8serWPe/de6+cH2p/L0/mWd&#10;6fOnsXozsPZm9+1/kXLWruTdvYufyLybMr9l19Y9FhOyf795MQ0FPt2oSNosdHH4zGYmx0NIlVTv&#10;Rx+9+691cv0//wAJY6mbCwVvffyvioNwTRJ9xtvqPr85PE46Xx3bx7y3hWU0tWCxtp/gdPYLfU2u&#10;ye9+69089z/8JZ8Mu3snXfHv5SZh900yVU2K232/s6gkwuXIUmkx9Xu/Z8kUtC1+HqVw1SD/AMcU&#10;HPv3v3XutYippvkf8A/k34ahdxdMfIfoXeMEwCyIlZjMnTRrUwOskRemyOJylFMrCxlo8hQVHPmp&#10;p/V737r3X0xvhn8kcN8u/i70p8jMJT01AnZ+yaHLZrE0cxqKXA7xx80mB3zt2mnZmd4sfmaSuo4n&#10;kIdkjVnVWJUe9+690YjN4qHOYbL4Soklhp8xi6/FTyw6fNFDkKR6SWSLWCupVclbgi/1B9+9+691&#10;8nXoLtnJdCd59N94YjHxZfJ9P9pbB7No8NPVT0VNmptjbppdyjC1lVS/uJBWCmNNOU58btwfp797&#10;917qwv46/DH50fzl+8eyO4f4nDkRkdyNN2h3v2TW12P2NgcpPTpU0WzsDDQxVE9RNSULQR0OFxdM&#10;0VHTfbLM1JBJC7e9+691b9H/AMJUc+cKJ5fnBh03D9sWbFx/HmtlworL8QDPNvRJzFa37v8ADQ3/&#10;ADb9+9+691tz7B2tHsbYmytkxVD1cWz9pbc2tFVyaTJVR7fw8OJSok0qg1OIQxsoFz9B9Pfvfuvd&#10;fNS/m8/9vLfmN/4mDJf+6qk9+9+6919Bv+Xt/wBkC/B7/wAVA+NP/vmML797917o3kkkcMckssiR&#10;RRI0kssjKkccaLqeSR2sAoAJJJsB797917rQK/nKfzht6fL/AHzub4/dEbkrttfFTaGWrMNWVeCy&#10;E1PU9+ZPG1Xil3LuGqpSuvb6yx6sNirmOVQtdVeSVqeGi97917oDf5ff8k/5T/PDE0PY5lx/RfRF&#10;bIRQ9pb9xWRra7dsMcvhqZ+uNkUz00+Xiia6mtnq6Khdlkjiq5JopIl97917q8eD/hLH0UuF8FT8&#10;re2ZtxaIQMpBsbZ9PhfItM61DfwGSeWezTGN0X+JXVFZCXZxInvfuvdU7/P3+Q38n/hdtXN9s7Mz&#10;mM+RXSe346iu3FuXaWErcBvjZWHp4xLPnN4bAnmrdOPiBJmrsZkKxIUR5qpaWEavfvfuvdIX+VB/&#10;Np7O+A3Y+E2ZvXNZveXxR3TmIaXfWwaqepycmwhkalUquw+t6dyzU1ZS3M9bjobQ5CIPG6LU/b1M&#10;HvfuvdfRN29uDB7twGD3VtnLUGe23ubD4zcG3s5iqmKsxmZweZokyOJy2OrISUlgqKeSOaGRCVZG&#10;DA2Pv3v3Xunj3737r3Xvfvfuvde9+9+69173737r3Xztf+FB/wD29H7p/wDDP6Z/99ZivfvfuvdG&#10;a/lz/wA+jaXwV+KOx/jdlvjXuPset2hmt7ZWTdmO7Mxm2qWuXdu7KvcscKYipwtY8ZgWpELMahtR&#10;XUAt7D3v3Xujyf8AQVPsD/vDLeH/AKOrC/8A2N+/e/de69/0FT7A/wC8Mt4f+jqwv/2N+/e/de69&#10;/wBBU+wP+8Mt4f8Ao6sL/wDY3797917rZc+NHdVL8j/j90531RbfqNqUnb3Xm2OwKbbVVkY8tU4O&#10;HcuMTJJjJ8nFDTrO0IfQZVhQNa+kfT3737r3Qf8Aza+XfXnwd+OO/fkL2Kj5Gk2zTQ47a21Kaqio&#10;8lvrfeYLU+1tn42eRZPG1TMDJVVCxSfbUkVRVGKRYGQ+9+69185XuLun5cfzQ/k7j6vNjcvbfbXY&#10;OZfBdb9bbbjc4Ta2MmJmp9s7NwjOlLjcdSQReaurJmQFY5a7IVDP5qj3737r3V/PQH/CXHc+X2zS&#10;Zn5MfJOk2buWtp0lk2L1LtSLdMWGaRdaxZDfG46mkinnS4WaGlxTRKwbx1Uy2c+9+690IHbn/CWP&#10;bj4TIVXQ/wArc3T7jgSqlxWD7c2NQ1uEycmn/IqHIbq2bPBPQgH/ADtXHhqu4/TTj6e/e/de61qN&#10;77G+WX8tD5PU+MzJ3L0f351dkKTPbezuEr45KbJ4uokdKDPYHKU+ujy+DycccsMsciyQTx+ejrId&#10;a1FOvvfuvdfQh/le/PLC/wAwX4t7c7aemx+E7O23VHY/c21Mc7ijw+/cXSRzzZTDwTs0qYzL08kW&#10;RoFkZzEJJKRpZpKWSVve/de6sX9+9+691qB/z5v5vm79v7r3H8Hfi7u+p23/AAWE4z5Ddn7YyD02&#10;dlytVFep6j2vmaBw9HFTxMF3FUQMJ3mY47VEkNbHUe9+691QR8EP5Z/yf/mDbnq6HpvbdLhtgYGt&#10;jot5dxb2atxXXm2qgxrUyYqGvpoZpsllPE8brjMdDLKokikqTTU8gnHvfuvdbHu0P+EsPUlNhIk3&#10;98s+xsxuR6RvPU7Q692ztvCQVz6WQRUOarMrPLFF60JNRG0vpe0Vih97917oj3y//wCE1PyC6g21&#10;mN9/GPsmg+R2Jw9NPkK3ryv26dk9qCjgj8kse2aeKrrsdnJkVXcwJPRVEnEVNTVEpVW97917qlPJ&#10;fL7v4/F7LfCbe2eymc6lxHYe397bY23ur7t8x1dufaaZLG5HDbder/epaGr/AIjP95i5R44qiNJY&#10;VhdqkT+9+691dx/wly/7K7+Qf/iuE3/vzcD797917reL9+9+691rc/z2/wCbPuP4m4ij+K/xyz38&#10;I7835t5czvzf2PkU5LqPY2V1QY2m29KhPg3Dl1WSSCpYa6GkAqYlE9TSVEHvfuvdasXwV/lw/KD+&#10;ZNvzcp61jpqHbOGyX3fZfdnYtblRtjGZfLyGvmpJchFFU1mWzdUHep+0p0d/UstXLTxyrK3vfuvd&#10;bGG1/wDhLB1BTYhY96fLXsnM580/rrNr9c7Y21iI6oshuuNy1dlpnjUCRbGrUsSrXXSVb3v3XuiD&#10;/Nb/AITfd99DbNz3Zvxv7Eg+SG2du0VXl83sKba8u0+2aPF0cBqKibbmMo6nIUe4GiRJJJIKeWlq&#10;39MdNR1Mht797917oj38p/8Amd9ify+u6sVjM5l8rmfjPv3PUVB3B17O09ZBg0q6iKil7L2dQMw+&#10;3zONjUNNHHZK+mVqadTItJPS+9+6919H/GZLH5rG4/MYiupMnictQ0mSxmSoJ4qqhyGProFqqKuo&#10;6qElJIpY3WSORCVZSCCQffvfuvdU6/z/ALFNkf5VnyJrFmWIYHNdJ5V0KFzUrN3jt3BiFWBGkg1o&#10;k1EHhCLc3HvfuvdaJfxX+Yfb/wAPZu7Mt0vmZttbr7j6ayPTn966OZ4Mvs+izG9MJubIbl27MnMW&#10;SFJi6rHUtSCHpvvHqYSs8UTr737r3VkPwX/kOfLH5rbMxPc+7Nx4HoHqjd6HKba3LvzH5XcW+t7Y&#10;2rYyR7nwOxaOSmdqCoOp4avKZGjNShWemSenkSZve/de6u3+In/CdSq+Jnyj6P8AkTH8saPs+h6r&#10;3hLuXJbQqOlKnYFTkVTB1dFjzQZyDdecXXHVTQyvHJSqrIrLrBI9+9+691sR92YLtLc/UnYu3+kt&#10;74frbtzMbSzFB15vvP7fi3Rh9rbqnpGXFZavwc945kjksLyRTJGSJWpqlUNPL737r3XznKD+Wf8A&#10;zHvkj8uu1OmNx9cb23J3lt7cK5DuXsnsnNVb7WxxzcjSY3eW4+z8sZYq2mykKNU4tqR6morYEdqS&#10;nlEMip737r3V4/VH/CWHFDD0tV3j8s8g+fmjiatwfVHXtNHh8dMGUzw0u6d31jTVqkagkj4elINi&#10;UNiD737r3Sb7/wD+EuGQxu08lmfjN8lJNzbtoIJp6LYnbu1aPB0e4PHrl+0pd+bZnkSkqGQJFAlR&#10;h2hkkN5aimjuy+9+691re9TdofIH+X58o8fvDBRZfrnuro3e9bhd0bWypeGOplxFecdu3YW66Wlf&#10;RVY6vjSWkqljkKyRsJoJAwhmX3v3Xuvp9dEdwbZ+QPS3Vfd+zSRtntbYW19+YmB5VmqKCDcmIiyT&#10;4mtkVVH3FHJI9LUjSCssbqQCLe/e/de616vl5/wnM/2av5Ldx/Ij/Zxv7h/6Wt4VO6/7n/7L3/ej&#10;+7/3FLDTfYf3g/vxjvu7eLV5fsYb3toFrn3v3Xutar+aN/Lm/wCG1+3evuqv9Mf+mj+/fW6dg/x7&#10;/R7/AKOv4Vr3PX7c/hH8L/jmd8//AAB833H3Ef69Hj9Opve/de6N/wDy0v5HP/DiPx1re/f9mg/0&#10;P/Z9kbm6+/un/oU/0geT+7uLxuS/i/8AHf724S3m/iGj7f7M6PHfyNrsvvfuvdWb9e/8Jdv7h7+2&#10;Pvj/AGeT+K/3M3htrdf8L/2Wf7H+Jf3dzUGX+w+9/wBIM3h83h8fl8L6L6tDW0n3v3Xutsz3737r&#10;3Xyxv5hP/ZfXzh/8W/8Akt/7+fNe/e/de6+mz8ev+ZBdHf8AiH+tP/eLovfvfuvdCdmcxitu4jK7&#10;gzuRo8Rg8Hja7MZnLZCojpcfi8VjKVq3I5GuqpiEjhghR5ZZGICqpJNh797917r54P8ANs/m39j/&#10;ADx7FzvXnXeczez/AImbUzE9HtHZ1HU1ONl7OkxtUBD2B2JDF42qTUSRLU4vF1IMVBGU9BqzNM3v&#10;fuvdPPwD/kR/Kb5q7axHam7Mnj/jp0jnoIK3bu8N64Ouze8d6Y2oOqHMbL67hmopJse6DyQ1+Sr6&#10;KGdHjlozVRMzr737r3Vy0n/CWTog4fwRfKzttM/Y/wC5OTY+zpcPq+3Cg/wNZkmt5dTkfxH9BCXu&#10;PIfe/de6pC/mC/yRflH8Edv1/Z8Ffie9uicdJGuV7I2Ri6/FZfaEU0q09NV9gbFq5KmbHU8sjBFr&#10;aStraRGKLPUQySRo/vfuvdCR/J3/AJv2/Phh2HtjpPurdGT3P8St35alw1ZT5mqqcjUdGVuTqfFH&#10;vTaDyl5I8QksnkzeIivGYjJV0sYq1eOr97917r6CFPUU9ZTwVdJPDVUtVDFUU1TTypPT1FPOglhn&#10;gmiJV0dSGVlJBBBBt797917qrH+dxj4cn/K1+W9NPS/dpHtXY2QWLQz6JsT23t/K09VpTn9iSFZr&#10;/QaLngH3737r3WgX8Rfl32N8Mt29mdjdSOmP7F3n01urqbbG6WZDLsefd+exNZkd3UNNIjLNWU1F&#10;QVMdAGIWKpliqGEiwmGT3v3XurHv5fv8kj5M/wAwnDN352BvpOm+od25XIZKk7G3njslvXsLtCvm&#10;yMjZvPbc21NVUj1NPJUiZZ8xk8jCJZiXgSstKU97917q3vNf8JYumpdvTwbd+WXZtDuv7acU2UzX&#10;X+1crt77wqn2zT4Ghq6Op8YYSa1XI6iGWxGg6/e/de61h/nD8IO7f5fXeU3UXbC0dRPJRwbo6/7B&#10;2xJWjbe+NsvVvDR57BVNSkU1PU080TQV1FKBLTTpwZIXgqJve/de63av5D/zv3X80Pibktv9q5yb&#10;cfdHx6z2O2Ju3cNdUNVZnd20Mxjnr+u95Z6d/U9bPHT5DGVUzlnqJMe1VK7Szvb3v3Xurvffvfuv&#10;de9+9+69173737r3XvfvfuvdEu+fXzW6++BHxv3Z31vqFM1kKWam2313sdK5cfXdg9g5eKSTCbZp&#10;KspL4YljhqK6vqfG5ho6eeVUkkVIn97917r5yHfHyA+T/wDMQ+Qke6t9Ve6O1+1N+ZlcDsLYG1qD&#10;KZOjwlPkKstidh9abOozO1PSRFrJDCHllbVUVMk1Q8sz+9+691fV8X/+Ew3a29NtY7dXyo7wxvTl&#10;fkaZKpesevsBS7+3RjUnjJWn3Lu6qrabFUlVE1vJBj4cjEwPFSrAqPe/de6MR2V/wli2HNg6uTp/&#10;5Ybux25YaUPQUfZWwMNmsHka5KZA1PV5La9VQVFHFLMJGEyUlU0SMq+KZkLP737r3WtH8t/hb8nf&#10;5enbmN2h3Hg6zaeaWpfN9c9l7OylbPtTd0OGqkZdw7C3dTLTzLNSytC8kE0dPXUrPE00EPkiLe9+&#10;691tt/yK/wCbpn/ldRyfFH5KZ5Mn39tLAz5brrsCvkSPIdw7Qw0WvL43PE6Vm3FiIdNRJPGNdfRL&#10;LUyp56SqqKj3v3XurkPnr8Uv9ne+J/a3xf8A7+/6Mf8ASd/cb/f8f3W/vp/BP7l9k4fsL/j2f4ji&#10;fufuf4T9n/xcIvH5fL69Hjf3v3XutarcP/CWD+A4DOZz/Z6/u/4Lh8nlvtf9li8H3P8ADqJ6z7fz&#10;/wCkN9GvRp16Gte9j9PfvfuvdasXTnX3+lrt3qvqr+L/AN3/APSZ2Rsfr7+PfYfxX+Cf3z3PS7c/&#10;i/8AC/NTfc/bfc+b7f7iLyadHkS+oe9+691ta/8AQKX/AOB5/wDsrv8A+kX3737r3Wyr8JvjR/sn&#10;fxc6i+Nf99f9Iv8Aorw+YxP99P7t/wB0f47/ABbdVfub7j+7n3+U+18f33g0ffzatGu41aF97917&#10;o0/v3v3Xuve/e/de69797917r3v3v3Xuve/e/de69797917r3v3v3Xuve/e/de69797917r3v3v3&#10;Xuve/e/de69797917r3v3v3Xuve/e/de69797917r3v3v3Xuve/e/de69797917r3v3v3Xuve/e/&#10;de69797917r3v3v3Xuve/e/de69797917r3v3v3Xuve/e/de69797917r3v3v3Xuve/e/de69797&#10;917r3v3v3Xuve/e/de69797917r3v3v3Xuve/e/de69797917r3v3v3Xuve//9P5/wD7917rf49+&#10;9+69173737r3Xvfvfuvde9+9+69173737r3Xvfvfuvde9+9+69173737r3Xvfvfuvde9+9+69173&#10;737r3Xvfvfuvde9+9+69173737r3Xvfvfuvde9+9+69173737r3Xvfvfuvde9+9+69173737r3Xv&#10;fvfuvde9+9+69173737r3Xvfvfuvde9+9+69173737r3Xvfvfuvde9+9+69173737r3Xvfvfuvde&#10;9+9+69173737r3Xvfvfuvde9+9+69173737r3Xzvv+FC21Jtu/zQu3cxLTPAm/NjdObrp5WM5Wth&#10;o+t6DYzVMfmAUKJMLJD+0St4zc69YHvfuvdX8f8ACYXfFFmvhH25sXyQ/wAX2P8AI/cGQmgiADjB&#10;bw6/2/PiKqovIzF5KuiycYIjRdEagamDn3737r3WyT797917r3v3v3Xuve/e/de69797917r3v3v&#10;3Xuq5f5um7sbsn+Wp8x8zlXiSlrem8xtGJpZxTocl2BkKbYeGQSFWuzVmSgVEt62IS66tQ97917r&#10;50nxK21Wbz+VXxn2hjtf326fkB03t6jMcSzOlRmexMdj4pBE7xhtLSBrNIo45ZRyPe/de6+rr797&#10;917r58n/AAo0/wC3lu6P/EQdTf8Aupn9+9+691b7/wAJhPjNgcD0p3L8scti6eXenYG9J+oto5Ke&#10;MtVYrYOzaOizm4RjpSAFjyuXqokqhyScZDbTYhve/de62nvfvfuvde9+9+6918s3+YV1bhelfnH8&#10;resdtUUGM2ztbvPsGLbOKpVjWlxO2snnpc1t/E0yRAKsdLR1MMCKBwEAPI9+9+6919Jf4UbnyG9v&#10;hp8Sd55Z3kyu7vjJ0LufJySSeaR8hn+q8Vla13l0rqJklYltIuebD6e/e/de6M3797917r52v/Cg&#10;/wD7ej90/wDhn9M/++sxXv3v3Xutvz+Sd/264+I3/hn7w/8Afp573737r3Vp3v3v3Xuve/e/de66&#10;0qGLhV1sqqzWGoqpJVS31sCTYf4n+vv3v3XuiedmfzCPg307WT4vsf5ZdB7czVLJ4qzb57L2xlty&#10;0T6xGBW7bwVRVV8Iuf1S06jhjeytb3v3Xuix5f8AnjfyrsJGstZ8tMDMrzGADEdbd15+QOFLFmiw&#10;O2ql1Tg/uMoS9hquRf3v3XutRv8AntfKH4q/Lz5UdfdvfFje8O/8V/oUwu1N/Z6HZ2+dlmXdOD3f&#10;mKigjqqDfuKxVTPMmNqqSM1MUToY1ii13iKj3v3XutkD/hNZumbcH8ueuxMtc9WmxvkN2dtangZZ&#10;wuMhq8Fgd7NQxmb0lWkzElTeL03lIPrD+/e/de62BPfvfuvdfIKjjkmkjiijeWWV1jiijVnkkkdt&#10;KRxotyWJIAAFyffvfuvdfVD+DXxn278Qvil0r0JgMfBR1Ozdl4p941UUcAmznYeZpxl9+Z2smgA8&#10;jVGUmqfEXZjHAsUIYpEnv3v3XujZe/e/de69797917r5kv8AN5/7eW/Mb/xMGS/91VJ797917r6D&#10;f8vb/sgX4Pf+KgfGn/3zGF9+9+690Ub+eV8jcv8AG/8Alz9wZHbGTmw28O26zBdF7ZyVPJ4qmlO/&#10;3mk3e1LIvrSZtt0WbSCWNleKQpKjBkHv3v3XutIH+V78SaD5rfNjp3o/cSTnYM+Qr959nNTTVFNL&#10;J1/smibO5vFpV0v7kDZR44MRHPGQ0T1SyAgrf3737r3X04cFgsLtfCYbbW28TjcBt3buKx+CwGCw&#10;1FTY3EYXC4ikTH4rE4rHUapDT01NBHHDBBEioiKqqAoA9+9+6906+/e/de6xzQw1MMtPURRT088U&#10;kM8E0aywzQyqUlilicFWVlJDKRYjg+/e/de6+b1/Ot+GmA+GHzi3ftzYOKTDdUdtYSh7j64xFNEk&#10;eP27QblyFVjtybSx4hOhIMfmKKuFFThVMNFJSRkEASP737r3W0j/AMJyfkJmO4vgO/XW5K2auzHx&#10;17IznXGLnqZXqKiTYeYoqfeu0lmnkJbTSy1+QxtPH9I6algRfSAq+9+691fx797917r3v3v3Xuve&#10;/e/de69797917r52v/Cg/wD7ej90/wDhn9M/++sxXv3v3XujNfy5/wCQvtL51fFHY/yRy3yU3H1x&#10;W7vzW9sVJtPHdZ4zctLQrtLdlXtqOZMvU5qjeQzrTCZlNOuktpBa1z737r3R5P8AoFY2B/3mbvD/&#10;ANErhf8A7JPfvfuvde/6BWNgf95m7w/9Erhf/sk9+9+6917/AKBWNgf95m7w/wDRK4X/AOyT3737&#10;r3Wy58aOlaX44fH7pzoWi3BUbrpOoevNsdf025arHR4mpzkO2sYmNTJz4yKaoWBpgmsxLM4W9tR+&#10;vv3v3XutRX/hUL8g8nne7+hPjHjq+ddt9fdf1Pbm5KKGV0o63eO/svVbcwiV8BsHnxuMxMklPIAQ&#10;qZOVQxLOF97917obf+E13V/QnW3WvbXyn7N3x1jge0N4bqn6s2JDu3du18TndubA27QUuV3HksZT&#10;ZSoimhXNZKqSnmfTdkxqBSEkcP737r3W0b/swvQX/P8AHp//ANGXsv8A+rffvfuvde/2YXoL/n+P&#10;T/8A6MvZf/1b797917rXL/4UibZ6C7k+K/X3dWzN/dY7j7V6a7IxuFWTbW7dt5rP5Hrff1PNj83i&#10;JafD1Ek0sUGVixNZC0qskA+5CaWqXLe9+691Xh/wmM7qyW0fmB2t0lNVuu2u4+narOrQ6piku9Or&#10;83BW4OoCKCg04vJZ1WZrXugvwFPvfuvdblnyi7lpvjv8cO9e9KpIZj1P1RvrfVDRz38eTzG3tu1F&#10;fgsOf9qra1aekS5A1SC5AuR737r3Xy2tjbW358le99pbMhyM2c7L757Xwu3v4zlWknmye9OzN2x0&#10;EuYy0sKlj5K2tNRUuF+hZre/e/de6+pR8afjv1t8U+kOvehep8RDidndf4GlxcMohijr8/linmzu&#10;7M7LEAJshlKtpq2sl+hkkIQLGqIvvfuvdDp797917r3v3v3XutJD/hS18Ltt9XdrdbfL7r/CwYfG&#10;961WV2d21SY+mhpMae0cBQJk8FuoxRWH3eexgq1rdCgPLjWqX1T1Uzt737r3TH/wly/7K7+Qf/iu&#10;E3/vzcD797917reCrKymx9HV19bMlNR0NNPWVdRISI4KamiM080hH9lUUsf8B797917r5S3yX7q3&#10;X8r/AJM9td2ZyWprdwdxdl5jN46lrqmJXx2KyWS/h+zdsJUVDKiQYzGpQ4yn8j2SGBAzWBb3737r&#10;3X0ffiBi/iX8P/jl1X8fdh9x9J0+P2FtigpM5k6XsfZazbr3nVQrVbx3jkZmq0eSoyWQaepJdQER&#10;khjWOKKONPe/de6Mr/swvQX/AD/Hp/8A9GXsv/6t9+9+6917/Zhegv8An+PT/wD6MvZf/wBW+/e/&#10;de6+eV/Ox6t6v6y/mF9u1XTmW2rlNhdpUe3u3qJNnZjE5vC43O7zpXG9aOKow0ssMRlzdNka0U11&#10;8SVCKqhAl/e/de63Fv5E/deS7q/lpdFy5ysavz3Vku6emMjVNMZWah2Hmnj2dTsrFmQ0+36nEUxV&#10;mN/HrGlWVR737r3Xf8+r/t098rP/AChn/wAEls73737r3WjR/LY+ONB8sfnJ8c+jM5SffbU3PvyP&#10;M75o2LxxVuw9iYup37vPGS1CW8X3uOxlRRRyXBEkyBbsVB97917r6hdBQUOLoaPGYyjpMdjcdSU9&#10;Bj8fQU8NJQ0FDSQinpKOjpKcLHFFFGqpHGihVUAAAAD3737r3Ur3737r3XvfvfuvdYZpKemjmq6i&#10;SGnihhaSoqZmSKOKngVpWkmmewVEBZiWNgLn+vv3v3XuiYdjfzH/AIFdTV0+K358uug8TmKSUw1u&#10;FouxtvbjzdBMASYshhtsTVlVTtYfpmiU/T+ov737r3RcMr/PM/lWYZYWrPlnhZhUM6oMV1h3jnmU&#10;xgFvMmD2xUGMcjSZAobm17G3vfuvdaZn86Pvj40/Jn5w7h7u+Lm74t87L3t15sBt07ii2pu/Zwqd&#10;/YGhm2xkI3xW98di61mTG0WKDT/bGNz+mRirBfe/de63Cf5Bu46/cP8AKy+O0eRdpZNvZHt3blNO&#10;7s8ktBQ9w52poEe/0EMU600ajgJGv5v797917q473737r3Wjp/wqN/7K7+Pn/iuEP/vzc9797917&#10;q37/AITS/wDbuvNf+LH9l/8AvLbc9+9+691sG+/e/de69797917r5Y38wn/svr5w/wDi3/yW/wDf&#10;z5r3737r3X02fj1/zILo7/xD/Wn/ALxdF797917qoP8A4UQ/InK9I/y+8rsvbdeaLcHyK37guoai&#10;SBwlZBshsdWbv3xPFqUqYqmnxsOHqVuGMdedP5I97917rU//AJMfw2wPzU+ceyNlb7xkeY6q61w2&#10;T7i7Pw9TGXotwbf2nXUmPxO1azkK0GSzFdjqeshvqejNSF+hZfe/de6+ktT09PR08FJSQQ0tLSwx&#10;U9NTU8SQU9PTwIIoYIIYgFREUBVVQAAAALe/e/de6ze/e/de6gZXFYzO4zI4TN46gzGGzFBWYrL4&#10;jK0dPkMZlcZkKdqSvx2RoKtXingnid4poZUZHRirAgke/e/de6+Zd/Na+ImM+FHzf7b6c2rBNB1x&#10;XTY3sTqyOeQyvS7D3zTnJ0eFWSRnkdMRWiuw0cszGSVKRZXJaQ+/e/de63TP5DHyHy3yD/lx9Xru&#10;KskyG4ukM5n+gcpXSszPUUOxaWiymy4mLszE0+3cph6Qkn1GItYA+/e/de6HX+b1/wBu0vmN/wCI&#10;gyP/ALtqT3737r3Xzw/hd0KPlB8r/j/0FM9VDjOzuz9sbf3JU0IY11Fs9a0ZHelfR6fpLT4mCtnj&#10;JsAygsQtyPe/de6+qFtzbuC2ht7A7T2viqLBba2vhsXt3buDxkCUuOw2CwlCmNxOKx9NH6Y4Keni&#10;jhiReFVQB9PfvfuvdPPv3v3XutaT/hT91lhs98OumO1Wpqb+8/XXftDtqjr5brOm1uxNk5aXcFBT&#10;sqMWaWuw2GlKsyrpiY3LBQfe/de6rt/4S1biyNN8lPk1tOKS2JzfR2C3FWxan9eR2vv2lxuLk0g6&#10;TpizFYLkXGrgi5v737r3W7b797917r3v3v3Xuve/e/de69797917rRK/4Uv/ACNy/YHzF2d8d6LJ&#10;zDZ3x+66w9dX4ZJLQHsjs+BN0ZXJ1KJYOwwRwEVOJNRivOUKidwfe/de6PP/AMJmfhbtam2Pv35x&#10;7yw1Jkt55XcWY6p6bnroBM21tu4mhiG/t04jyqUSqylRU/wdamMiWKClrIAwirJlf3v3Xuts7373&#10;7r3XvfvfuvdEk/mF/DnaHzj+K/ZfSG4MbRS7nqcNW7g6o3DPFT/ebQ7Sw1FJUbRzFHVzlTFFNP8A&#10;5DkVWRPLRT1ERZdepfe/de6+aT0b2zvT4zd89a9xbYFXjd6dOdh4PdMNDK81FLNVbay6yZXbuTUW&#10;YQVkST4+thYWeKSSNwVYg+9+6919Xjbmfxu69vYHdGGlafD7kwuLz+KnZQjTY3MUMeRoZWUE2LRS&#10;KSLn/X9+9+6900dh/wDHgb4/8M/c3/uln9+9+6918sb4c/8AZXfxX/8AFj+j/wD35uL9+9+6919W&#10;n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737r3Xvfvfuvde9+9+69173737r3Xvfvfuvde9+&#10;9+69173737r3Xvfvfuvde9+9+69173737r3Xvfvfuvde9+9+691p5/8ACpD4614y/wAcPlhiqIy4&#10;2XGZXoHe1aoa1FV0lZV7/wCuFYKpBFQtRuUO7MNJhjUatfp97917oj//AAnT+X+M+P3zDyvSO8cm&#10;uN2P8p8Ni9n0NVUVCQUFD2vteoqMj1zJVNJfivSqymFhVLF6qspQx0qSPe/de637Pfvfuvde9+9+&#10;69173737r3Xvfvfuvde9+9+691qjf8Kcfl5jMJ1v1b8LdsZKKXc298zQ9v8AaMNNLG8mL2XtxqjH&#10;7HwdelzpOUyhmyAWwdBjYmP7c41e9+691Tx/wn++ONZ3r/MQ2BvCrxzVWzPjvhs33FuSoljf7Vc1&#10;R0jbd69olqR6Vqv41W0uShjPLx0U5AsjEe9+6919ED3737r3Xz5P+FGn/by3dH/iIOpv/dTP7979&#10;17rZs/4T3qq/yuemCqqC+8u5WcgAFmHaOUQMxH1NgBc/gAe/e/de6uv9+9+69173737r3XzJf5vP&#10;/by35jf+JgyX/uqpPfvfuvdfQb/l7f8AZAvwe/8AFQPjT/75jC+/e/de6N/797917r52v/Cg/wD7&#10;ej90/wDhn9M/++sxXv3v3Xutvz+Sd/264+I3/hn7w/8Afp573737r3Vp3v3v3Xugb+Qne/Xnxj6W&#10;7G767WycuK2F1lt2fcGdnpoknr6xjPHj8Rg8RTyMiy12Srp6bHUETyIr1E8SM6Alh737r3XzyPnP&#10;/Nh+X38wbfNXtpM/uTYfUeYzH8G2N8eusq7KxUGShr6z7LDUe7nxWmr3PlqkPFG4qVNOZifsqKmD&#10;lD737r3Q8dC/8J3/AOYj3Nh6HcW6cB110BiMhDDV09N3Fuutpt1y0c6a0dto7JoczVUkw+jUuW+z&#10;mU8Oinj3737r3RxI/wDhLN8gTGhl+UvTiSlFMiR7R3tLGkhX1qkjaCwBuAxRSRzYfT3737r3VOv8&#10;x3+XhvP+XH2lsbq7e3Ym2OyK/fOwF39SZTa2LyuKo6GjbcVbt3+H1EOWJdpddE0mpfTpYD6g+/e/&#10;de62rP8AhL//ANkC9u/+Lf7+/wDfMdf+/e/de62PffvfuvdfJa6MoKTK929O4uvi89Dku0+vqCtg&#10;8kkXmpKzdtJT1MXlhKuupGI1IwI+oIPPv3v3XuvrS+/e/de69797917r3v3v3XuvmS/zef8At5b8&#10;xv8AxMGS/wDdVSe/e/de6+g3/L2/7IF+D3/ioHxp/wDfMYX3737r3VN3/CoSDKv8IOlKiCVf4LB8&#10;qdspkqfgu+Rn6l3h/CKj9JOmONaxGOsC8iizEgr737r3VQX/AAmOrMXTfzA+xIchJTJV5D4pdh0e&#10;DWdA0s2UTtDZVfNHRkg6ZRRQVjkgj9tZBexIPvfuvdb5vv3v3Xuve/e/de69797917rS3/4VP1mG&#10;fuT4kY+Dx/3gpus+yazJ2t5v4NXbpx8OC1830+enyOj0jnVyfx737r3Rgv8AhK1T1C9c/MmraCZa&#10;Wbe3TlPDUtE4p5ailwW4JKmCKYjSzxrNEzqDdQ6EgBhf3v3Xutsb3737r3Xvfvfuvde9+9+69173&#10;737r3Xztf+FB/wD29H7p/wDDP6Z/99ZivfvfuvdbTn/CfD/t1x0t/wCHh3N/79PK+/e/de6uu9+9&#10;+69173737r3Xvfvfuvde9+9+69189X/hRTTZaD+ZrvyXJSpJR1nV/UVTgEWPQ0OJXay0k0UjeNNZ&#10;NfFWvq1ScMF1jToT3v3XuiqfF3+U382/mR1bF3L0F15trdewpc/mNsfxKu7J2HtysjzWC8RyNHPi&#10;c7XwVMZVZonUvGAysrLcEH3737r3Ri/+gfD+aP8A8+W2f/6Obqz/AOuvv3v3Xuvf9A+H80f/AJ8t&#10;s/8A9HN1Z/8AXX3737r3Xv8AoHw/mj/8+W2f/wCjm6s/+uvv3v3XurNf5Qn8oT51/En519Z94949&#10;Z7c231ztvbnZOOy+Xx3ZOw9x1UFVuPYdfgsSiYnBV89TIJKmeNGZIyFB1NZQT797917q+P8AnIQZ&#10;Sp/lj/MGPDyrDVr1nTTzOwBBxdLu/GVOci5V+XokqEHH1P6l/UPe/de60Rf5TdXi6L+ZH8NJsvJT&#10;RUj95bUpImqkDxHKZBpKDCRqGB/cetkp0hNuJCpBBFx737r3X07Pfvfuvde9+9+69173737r3Wut&#10;/wAKbqzDQ/y/tgUmQ8TZKt+UewP4BGbNMlbTdc7ukrKqNLghVpDPE72IBkVTYuvv3v3Xuqnf+EuX&#10;/ZXfyD/8Vwm/9+bgffvfuvdbmnfNPV1fRvc1LQRTT11T1R2JT0cNOGaomq5toVkdPFAqcl2cgKBz&#10;e1vfvfuvdfJtxWOqMxlMbiKMwirylfR46lNRMlPTiorqhaaAz1EpCxpqYanY2UXJ4Hv3v3Xurn/+&#10;gfD+aP8A8+W2f/6Obqz/AOuvv3v3Xuvf9A+H80f/AJ8ts/8A9HN1Z/8AXX3737r3Xv8AoHw/mj/8&#10;+W2f/wCjm6s/+uvv3v3Xuvf9A+H80f8A58ts/wD9HN1Z/wDXX3737r3W1z/I8+I/yF+FvxG3p1F8&#10;kdu47a+8K3v/AHhvTbuLxm5du7ppl2ZmdhbYxtLOcjtqeohVnyVDlLwySeRbBiAjJ797917pz/n1&#10;f9unvlZ/5Qz/AOCS2d797917rVb/AOE6NLT1H8zHZss8EUstD1P23VUckiBmpqh8AlE08JP6WMU0&#10;sZI/suw+hPv3v3XuvoRe/e/de69797917otXy7+U/Wvww+P+/fkN2rJWSba2VR0q0mExX27Z3dm4&#10;8tVpjdvbVwMNS6I1TWVMiKXZtEMQlqJSIoZGHvfuvdfPO+Xf8x35q/zI+yBtbM57dz7V3buKnxPX&#10;fxo6q/jcm2Gmra4Q7ewg23hh9zuTLM5RRWV8U0zzM320dPEyQJ737r3Rvekv+E5H8wztXDUW4N5w&#10;dTdC0VbCKmPEdn7yr63d/wBvLCZKV2wHXmPzcUDsdHkp66tp5ogSJIxIpi9+9+690a3/AKBZe/f+&#10;8qOn/wD0Dd6f9He/e/de6pJ/mD/Brdf8vnvij6H3jvrb3YWXrNgbe38ue2zjsli8clHuHJV+Nhx7&#10;U2UJlMkbUDszfpIcW+h9+9+691uyf8J8P+3XHS3/AIeHc3/v08r797917q673737r3Wjp/wqN/7K&#10;7+Pn/iuEP/vzc9797917q37/AITS/wDbuvNf+LH9l/8AvLbc9+9+691sG+/e/de69797917r5Y38&#10;wn/svr5w/wDi3/yW/wDfz5r3737r3X02fj1/zILo7/xD/Wn/ALxdF797917rWs/4VQU+Ubp/4i1U&#10;LkYSHsnsynyEeoBXylTtfGyYdyluSsMVcAb8XPBvx737r3RRv+EtVTjU+SXybo5WgGXn6PwFTQo0&#10;YNU2NpN+00WVaGW3EYlmoxIuoXJQ2Onj3v3Xut2z3737r3Xvfvfuvde9+9+691op/wDCoGuwlR84&#10;emqSk0SZ3H/FvbCZqWORXEVJU9qbtqMPQzBXOiVL1MxRkVtE0bXZWW3vfuvdWi/8JdKeoX4ed/Vb&#10;QTLSz/JWtp4alonFPNUUvV23ZamCKYjSzxrNE0ig3UOhIAZb+9+691aR/N6/7dpfMb/xEGR/921J&#10;797917rSh/kMxxy/zX/ikssaSKH7vkCyKrqJIfjjvCWKQBv7Suqsp+oIBHI9+9+6919H33737r3X&#10;vfvfuvda+X/Clr/t3Xhf/Fj+tP8A3ltx+/e/de6qB/4S5f8AZXfyD/8AFcJv/fm4H3737r3W8X79&#10;7917r3v3v3Xuve/e/de69797917r5uP89KDK0/8ANV+WC5iVZqmTKdVT08q20nFT9FbXkwsQIVAT&#10;FSGGJuD6lILMQWPvfuvdbf38gesxdT/Ko+NkOPkpnq8fku7qPOLAgWWHKP33uavhjrCANUpop6Nw&#10;ST+20YvYAD3v3XurkPfvfuvde9+9+69173737r3Xyevk/WYbI/Jb5D5Dbvj/ALv13efbVZgvDbw/&#10;wap39kJsZ4rFhp8DJpsx4/J9+9+6919Pz4g09RSfEz4vUlXBNS1VL8duk6eppqiJ4ainqIetcZHN&#10;BPDIAyOjAqysAQQQRf3737r3Qs9h/wDHgb4/8M/c3/uln9+9+6918sb4c/8AZXfxX/8AFj+j/wD3&#10;5uL9+9+6919Wn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V+f8A+/de63+Pfvfuvde9+9+69173737r3Xvfvfuvde9+9+69173737r3Xvfvfuvd&#10;e9+9+69173737r3Xvfvfuvde9+9+69173737r3Xvfvfuvde9+9+69173737r3Xvfvfuvde9+9+69&#10;173737r3Xvfvfuvde9+9+69173737r3Xvfvfuvde9+9+69173737r3Xvfvfuvde9+9+69173737r&#10;3Xvfvfuvde9+9+69173737r3Xvfvfuvde9+9+69173737r3Xvfvfuvde9+9+690WX5i/F/ZPzJ+N&#10;/aXx234VpcX2BgHp8TnlplqavaW7sZMmV2hu6gjLIWkx+Qhp53iWRPPEJKd2Eczg+9+6918w7vHp&#10;btn4o93bu6h7KxmR2X2f1buUUs8lHUz07pU0ciV+C3RtvLU5RpKWqiMFfjq2FhqjeORSrcD3v3Xu&#10;t3z+UB/Oi6/+WW0do9AfInc+P2f8qsLQwYOgy2cqKTG4LveGiiWGkzOCrXEUEO4pUH+X4Y2M8itU&#10;0WtHlp6T3v3Xutg/3737r3Xvfvfuvde9+9+691WZ/Md/mhdD/wAvTrvIVO48pjd6d6ZjFSydbdI4&#10;zIr/AB7NVsw8VHmt1PTCQ4jCROfJPW1Kq8yo8VGk8wKr737r3Xzpe5O3e3Plj3nuztfsGryW+u2+&#10;392xVNTBiqGqq6mvyuSkjxO39rbYwtN5pRBTRLS4zFUEOspDHDAmogX97917r6C38mf+Xu3wI+Ld&#10;LS72oIIe/e5pMXvnuN0aGeTb8kVI67T62SqgJSRcHTVEwqmR3Rq+orWikkgMLe/e/de6t39+9+69&#10;18+T/hRp/wBvLd0f+Ig6m/8AdTP797917rZt/wCE+H/brjpb/wAPDub/AN+nlffvfuvdXXe/e/de&#10;69797917r5kv83n/ALeW/Mb/AMTBkv8A3VUnv3v3XuvoN/y9v+yBfg9/4qB8af8A3zGF9+9+690b&#10;/wB+9+691877/hQtR1NN/NC7dmnheKLIbG6crKJ2tpqKZOt6CgeaO34E0EsfP5U+/e/de620v5FO&#10;djz/APKt+K06tTCbHUHamCqoKeZZmp5MJ3fuXH061KgkpLLTpDUFGsbSKR6SpPvfuvdW3+/e/de6&#10;14f+FM+481hP5emzsZi6mSCh3h8oOuNubkiTyaazC0uwd27tgpptBA0jI4ugmGsEakXjVYj3v3Xu&#10;qCv+E5Ox+v8AeP8AMextdvenoavKbC6Y7F3x1tTV8YnjbsCmyGJ25FUQQOQjT02HyWYq4GZW8bxL&#10;KgWSNJE97917r6Cfv3v3Xuve/e/de6+dh/Px+T+2vkr/ADA92Uux8tT5vZnQ+0cL0bjsvQTGbGZb&#10;P7cylfuDfNbRMLK4gzGUq8UZ0ukoolkjZ4mjY+9+691sJf8ACX//ALIF7d/8W/39/wC+Y6/9+9+6&#10;91se+/e/de6+TN8e/wDmfnR//iX+tP8A3s6L3737r3X1mffvfuvde9+9+69173737r3XzJf5vP8A&#10;28t+Y3/iYMl/7qqT3737r3X0G/5e3/ZAvwe/8VA+NP8A75jC+/e/de6An+b/APFzM/Lf4B929cbR&#10;xrZbsPbdFjO1OusdGhlqsjujrysGaqcLjoVUl6vJ4r+J4qjUFQZ6mPUwXV797917r5//AMBvlbk/&#10;hT8tOnvkVR0dXlcVsvPy0m9MFRGH7vPbA3LQS7d3pjKNakrEao0FTNNQ+VlRaqOF2ZQtx737r3X0&#10;++suzNidy9fbQ7T6x3PjN5bA33g6Lce1dy4ebzUOUxVfHrikAYK8UsbaoammmRJoJkeGZEljdF97&#10;917pde/e/de6YN17r2zsXbOe3nvPPYna20trYmvz25NyZ6vpsXhcHhcXTNWZHKZTI1jJFDBDEjPJ&#10;I7AAC59+9+69180b+a380qf52fM3sDuDbzVY6zwNJj+s+oIq1KiGpfrzaM9Q9JmJ6Wps0DZbIVWQ&#10;zH27Ro0K1SwuDJGzt737r3W5B/IC+MOZ+Of8v3a2e3bjajF7x+Q26Mn3dXUNbCYa7H7WzONpMB17&#10;SSqf911GJoIMzEpGpfv2VrMCq+9+691dx797917r3v3v3Xuve/e/de69797917r52v8AwoP/AO3o&#10;/dP/AIZ/TP8A76zFe/e/de62nP8AhPh/2646W/8ADw7m/wDfp5X3737r3V13v3v3Xuve/e/de697&#10;97917r3v3v3XutNz/hUX8bchS7w+Pfy2w9BNLh8xt6t6G3zVwwaaXH5jB5Ct3x1/NVPGtmmr6euz&#10;sPkka+ihiQXAAHvfuvdB9/wm1+eW1ept8b4+F/Z+cpsDhO6dyUm+OnMrk6mno8Snaq4uHAZ/Z9RV&#10;VBAWpz9DSY0YwM4V6ii+2QNUVkKN737r3W7J797917r3v3v3XuigfMb50fHH4JbGwW/PkLvCbB0m&#10;6dw0W3NsbdwdCc9vHcM8tXDFmMliduQOk0tFiaeYVuUqgQsUQWNPJVT0tNP737r3Rhes+zuve5di&#10;7b7N6q3jgN/bA3fj0ym3N17YyMGTxGUpGdoZPFUQE6JYZUkgqaeULLBMkkMyJLG6L737r3TJ3r1T&#10;hu9elO2+ldwsseF7Z623t11kqgxiVqKm3jtypwDZCBTyJaYzieF1IZXRWUhgCPe/de6+V3lMb2d8&#10;Xe+KnG18M20e3+gO1ArK8fkfA7+603SJaepiEygSpDXUaSxOV0yIFYXVh797917r6bvwc+YvWnzl&#10;+O2yO9uua+jWfK0FNjd/7SjqRNkuvew6KkjO59n5aJrSr4Jm8lFPIiiqpHgqkGiZffvfuvdG89+9&#10;+69173737r3WhN/woW+fu0vlL33tDoTqDcFHuXqr44/x6PNbpw1YKrB7x7Z3EYKXcLYyohZoaujw&#10;dNSx46lrI+HqJch42kgMMsnvfuvdCd/wly/7K7+Qf/iuE3/vzcD797917reIkjjmjkiljSWKVGjl&#10;ikVXjkjddLxyI1wVIJBBFiPfvfuvdfK5+cnxvy/xJ+WXenQOUpJ6aj2Jv3MRbSnnWUHK9fZiX+O9&#10;f5hXlA1Gpw9TRyS6SwWUyR6mKE+/e/de6+gd/Kb+d+1vnZ8T9lbnbMQSdy9cYbBbE7027JKBk6Pe&#10;ONx/2cO7RA1iaHcMVO2TpJV1IrtPS62lpZbe9+691Z3797917r3v3v3Xuq/k/mf/AArPyzyfwwl7&#10;iw9J3HjIaWkeerMMGw6rek9U9NUdXUe9Gk+1bclMFjM+PfSvkkFJHLJXxz0sPvfuvdWA+/e/de6q&#10;B/n1f9unvlZ/5Qz/AOCS2d797917rVi/4Tl/9vLdr/8AiIO2f/dTB797917r6Dfv3v3Xuve/e/de&#10;61av+FS+5M3SfHr4vbRpvuht3Pdybr3Bl2jl00Zy+1tlfw/Ax1MP9uQw5bItE17KFk/LC3vfuvdV&#10;4/8ACYfY2w9x/MTuHdu4aKgyG9ev+jp6/YCVixyzYk5/dtDgd0bhxkTglZ46aWOgM68rFWyx/SX3&#10;737r3W9H797917rpmVFZ3ZVRVLMzEKqqouzMx4AA+p9+9+6918z7+cF8ndvfLL+YB3h2TsjKU2a6&#10;7wVZhesuv8vRSrU0WX2917iY8FWZ3H1iALNS5LKrksjRyqLGnniF2tqb3v3XutxT/hPh/wBuuOlv&#10;/Dw7m/8Afp5X3737r3V13v3v3XutHT/hUb/2V38fP/FcIf8A35ue9+9+691bp/wmerqSq/l5bopq&#10;eoilqMb8l+x6WvhRryUtRNsva9dFHKv4LQzRyD+ob/X9+9+691sL+/e/de69797917r5Y38wn/sv&#10;r5w/+Lf/ACW/9/PmvfvfuvdfTZ+PX/Mgujv/ABD/AFp/7xdF797917qsb+fF8X8x8mf5fO+5Np46&#10;bKb26J3Die99v4+jp3nr8pj9p46tw29sbTinjkme2CyWQrUp4x+7PSwKeQpHvfuvdaV/8rX5nR/B&#10;P5ldc915v7yTrqvhyHXnblLj4Jaqtl633dJCuVrqWkgOueXGVlPQZmOnW5mejWIcuCPe/de6+mRt&#10;Ldm2d+bX2/vXZeexW6No7rw+P3BtrceDrYMjh85hMrTLWY7J42upiySwzROro6mxB9+9+690offv&#10;fuvdInsfsfYnUOxN09m9m7pw+ydg7Jw9Vnt07pz1UtJi8Ri6RR5JppLFnd2KxQQRK0s0rJFEjyui&#10;N737r3XzFP5h/wAtq35u/Lzt75CNTVmN23uTMU2F69wlc5NRhOutqUUeA2jTVEOp1iqamng/iNfF&#10;G7IKypqNBKkH3737r3W+d/Jg+L2X+KX8vvpzZ+68bUYffvYS5LujfmLq6aWjrsZm+xPFV4jE5Kin&#10;Pkhq6HBwYihrIZArJPDIrKpBUe9+690tP5vX/btL5jf+IgyP/u2pPfvfuvdaUn8hX/t7D8U//K5/&#10;/A27x9+9+6919Hr3737r3Xvfvfuvda+X/Clr/t3Xhf8AxY/rT/3ltx+/e/de6qB/4S5f9ld/IP8A&#10;8Vwm/wDfm4H3737r3W8X797917r3v3v3Xuve/e/de69797917rSN/wCFOPxczO0u/wDq35Z4fGs2&#10;yu3No0PWe78hChZaDs7Yi1FRiDkZdICnKYBoI6JLszfwuqJKgKD737r3Qgf8JsPnztbY2T3d8F+z&#10;83TYROwNzzdg9E5XJzw09BW7zrMdBjN3dcmrltoqchDSUldh4SQks0dZCp+5qKeKb3v3XutzL373&#10;7r3XvfvfuvdVh/zXvn7tD4GfF3eG4os9QJ3l2DhMztLojaa1KHM1u7K+l+xl3o9Ch8gxu3lnXI1c&#10;7BY2kWCkEizVUV/e/de6+ev8Qvjrun5b/Jnp34/bXgrp67sve+KxeayFJGZpcDtGGb+Jb43XUFgR&#10;48ZioayukLfq8ekAsyg+9+6919VfGY2hw2Nx+IxdNFRYzFUNJjcdRwgiGkoaGBaWkpogSTpjjVUW&#10;5+g9+9+690nOw/8AjwN8f+Gfub/3Sz+/e/de6+WN8Of+yu/iv/4sf0f/AO/Nxfv3v3Xuvq0+/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b5/wD7&#10;917rf49+9+69173737r3Xvfvfuvde9+9+69173737r3Xvfvfuvde9+9+69173737r3Xvfvfuvde9&#10;+9+69173737r3Xvfvfuvde9+9+69173737r3Xvfvfuvde9+9+69173737r3Xvfvfuvde9+9+6917&#10;3737r3Xvfvfuvde9+9+69173737r3Xvfvfuvde9+9+69173737r3Xvfvfuvde9+9+69173737r3X&#10;vfvfuvde9+9+69173737r3Xvfvfuvde9+9+69173737r3XvfvfuvdVa/zNv5WXT38xrYNJ/FKin6&#10;8722ZQ1EPW/cFDjI6yphpXL1B2bvWijaN8jg5pnMqx+QTUczNPSsBJUwVXvfuvdaCny4+CHyj+Du&#10;8pNr9/da5bbtG9a9PtvsPDJUZnrTeIjvJDU7U3tTRrTyyNGomNFUeCuhUj7ilhY6ffvfuvdHF+Mn&#10;89X+Yb8ZsTjdrwdl4nuzZmJjjpsftrvrE1u95qGjjUxpS0u86Csx+4fHGmlYIp8tLFCERY4hGCh9&#10;7917qxqi/wCFTfeseLeLI/FPqWqzRSkEeQot87xoMWsiD/L2fETwVMrCQ8wqK4GP6MZfr797917o&#10;pHfv/Ci/+YL3BjK/AbErOtvj1hq6Kalet6w2xVV+83op0aOWJt2b6qsr9vLZvRV4uko54yA0bow1&#10;e/e/de6qL696x+RXzD7bkwGwdudkd+dxbzrJcnlJ1lyu7dzZOZyFq8/uvcuXkfxQr6fuMlk6pIkF&#10;jJKo9+9+691uwfymP5Gm1Ph3W4X5A/JaTAdj/JOnVK7aW38f/uS2H0tNJGQtVi6ioUDLbgVSb5Ro&#10;lgo2JWhR3Ra6X3v3XutiH3737r3XvfvfuvdfPk/4Uaf9vLd0f+Ig6m/91M/v3v3Xutm3/hPh/wBu&#10;uOlv/Dw7m/8Afp5X3737r3V13v3v3Xuve/e/de6+ZL/N5/7eW/Mb/wATBkv/AHVUnv3v3XuvoN/y&#10;9v8AsgX4Pf8AioHxp/8AfMYX3737r3Rv/fvfuvdaTf8Awp2+M+68H311L8rMThayp6/3717j+rd1&#10;ZqlpWlo8L2Ds3K1+RxUeYq4haJspia2JKES8ucfU6WOkKPe/de6rX/l2fzifkd/Lu27uHrraOB2f&#10;2l1HuLNzbnbYe+Wy1LLt3clTRx0Vfldobiw8qS0i1iQU/wB5S1ENRAxjEkUcM0k0svvfuvdWv9Sf&#10;8KKflV8kPlV8XemtudV9Q9S7D7P+R3TOwd5y08W4N77wrtqb07Qx23Mvi6HOZiopqKmMlBVSRPOm&#10;JMvktLE8NtHv3v3Xutj7+ZN8N6b52fEPsvoKGvo8Pu+tTH7t6zzuQB+xxHYu05zX7fOQkVJGjpK1&#10;TPiq2aONnjpqqaSNWdVU+9+69185TD5T5Mfy+vkzS5Snp9ydJ/IbpDc9Qop8nQ07VNBWLFJQVkE9&#10;LVLNR5PFZKklkjLL5qStpJtUbSQyKx97917rY66r/wCFT+7KHBUlD3X8RsDuXccNMBV7m6z7Rrtn&#10;4qvqVEaAJs7c2IzMlOr/ALjs/wDGpbHSojsSw97917op/wAt/wDhRL8t/k7tyXqnoDr6g+NOK3fo&#10;weQrNm7jyvYfcGZOSZaKPB7c3ktBiloPuWcx6sbiFrixRYaqP1CT3v3Xuqx/lt8AO4/hZ1P8Zt79&#10;5Y6r2tvT5G0PZO4Ieva2kaHJ7HwGzGwMeIodzO/MWZqVy7VNdjSuuijamin01Rnhh97917ra/wD+&#10;EvlfSSfBXubFpLeuo/lnvCvqYPHKPHSZLp7ZFPRS+UroOt6SoGlWLDTdgAyk+9+691sk+/e/de6+&#10;TN8e/wDmfnR//iX+tP8A3s6L3737r3X1mffvfuvde9+9+69173737r3XzJf5vP8A28t+Y3/iYMl/&#10;7qqT3737r3X0G/5e3/ZAvwe/8VA+NP8A75jC+/e/de6N/wC/e/de60uv5zv8kHeu3N47s+WHwz2V&#10;kN37H3TW5Dc3bPS21qMVm4ti5yskety+7uv8BRqJa7C1UhM1XjKRJKihmZ5IY3oGZaD3v3XuqRfh&#10;l/Mo+XnwGytdF0bv0RbRyGQat3J1JvvHS7m63zORTTFPVVO3pZYKigq3Eccc9ZiKujqpFRY5JmRQ&#10;o97917q5+D/hUz8g1wYp6n4t9Ny7ktHfLQbt3tT4MsKZklI29J5aizTFJFH8T9KAxkszCRfe/de6&#10;qT+bP82b5l/O+jbbHbO+Mdtfq4VcdYnUHV9BV7U2HVVEE61FJPuCOoqavI5hoXjjlhXLZCoihlUS&#10;wRQuST737r3Vif8AKF/khdifIjeG0vkJ8rtm5TYvxvwVXQbjwGxdz0U2N3P3nUU8iVuMonwlWEno&#10;9ry+mStrqhEeuhIgolaOZ6un97917re1hhhpoYqeniigp4Io4YIIY1ihhhiUJFFFEgCqqqAFUCwH&#10;A9+9+691k9+9+69173737r3Xvfvfuvde9+9+69187X/hQf8A9vR+6f8Awz+mf/fWYr3737r3W05/&#10;wnw/7dcdLf8Ah4dzf+/Tyvv3v3Xurrvfvfuvde9+9+69173737r3XvfvfuvdAX8lvjv1t8rekOwe&#10;g+2cX/E9l9hYSTGVbxLEMlhclDItZg9zYOeZWENfjayOGspJSpAkjAdWQsre9+69184X55/y4fkh&#10;/L07JqcP2Jgsll+uqnMSDrXvPblBWJszd9JHK0+M1V0LSDE5lY01VOHq5hPE6s8DVFN4qmT3v3Xu&#10;jv8Axc/4UQfOf4/bWoNi78TZPyS21iaZaXE5TtSLNwdj4+mgi8dJRvv7AVUL18SklpJcxR1tW/Ci&#10;qRFC+/e/de6MF2Z/wqD+WG4cZWUHV3RPSXWtVVieKLN5yo3b2JlcbFIgWGbHRPU4miNRG2pg9VRz&#10;xNcAwcG/vfuvdUh57cfy7/mL/IKnqMrUdjfJLvrfUkdBjqKjpGyVZT42CYutHi8Tjkhx2EwtEZXm&#10;kEMVLQUitJNIYlMj+/e/de632P5PX8uXPfy8fj5lsBv/AHpXbm7Y7Vy2P3f2BhMZnsrV9d7Iq6Sg&#10;+zx229qYmaQUclXFGzDK5qKmjkrJBHDqemo6Vj737r3VuPv3v3XutZ3+d/8Aybc38o6qv+W3xcw0&#10;Vb31j8TRUvaHWdO1NSSdwYXB0a0OO3HtyeoaOP8AvHj6OKKlakkcDIUkMUcJWsgjirfe/de61EPj&#10;58nvlH8EO2MnuXpvee8Ond/4usbA732pk8fJFQ5Y4ipkiqdr9ibB3HC1PU/byNMghrqXzUsjM8DQ&#10;TgSD3v3Xur3dnf8ACpD5MY3BpR75+N3Se68/HRtCub2/m97bNop6tWQQ1tXhaubL3ugk80cNVErO&#10;wZPEq+Nve/de6JT8sP56vz0+YOGrersNkcD0rsbdTpharaHR2NzlFurdlPXn7RcFlt45GqrcrOKl&#10;pDDJTYtqOOoRhDLDKpYN737r3SI7i/lV9ofF/wDl5zfLf5F4jIbI7J33231zsvrnqyukMGa2vsnN&#10;4XMZrMbj35QJzTZOuajpYqTFyt5aSESmrjSplEVN737r3R9v+EuX/ZXfyD/8Vwm/9+bgffvfuvdb&#10;xfv3v3XuqMP50P8AKdX597FxPavTyYrFfKLq3CVOLwK5KrixeK7T2RHUSZU9f5nJSRsIK2mqJKif&#10;AVcrxwJNUTwVbpDUCppPe/de60edh9i/K3+X531U5TaeS7D+PHeew6t8VncPksfUYfIGnZ0qZMHu&#10;zaudiekymMqQsU4pq6mnpZ1EU6B7RSD3v3Xur29if8KjPk5h9vpQdh/HXpbe+4IaOWCPcOAzG8dj&#10;QVNUNApK7I4WaXLo5ADmojppoFkZgYxAq6G97917oqvyk/4UI/PD5E7ayex9o1uzPjntPLw1FHkp&#10;un6TNQb9yOOqozFLQz9gZ+sqqqk4ItPhYcfP9QZSpKn3v3Xuizfy5/5YfyC/mIdlUMmCoM1s/pPG&#10;5wN2Z3zmKKZ8PikicVeRxe15Kxk/jOflBAipKd2ELyJNWvBCQ7e9+6919I3r3ZWO632Hsvr3EZHc&#10;OYxWxtq4DaWNy27c5Xbm3Rk6HbuLixNLX7i3DkmaetrZkiElVVSnVJIWY2vYe9+691Vj/Pq/7dPf&#10;Kz/yhn/wSWzvfvfuvdasX/Ccv/t5btf/AMRB2z/7qYPfvfuvdfQb9+9+69173737r3VWv8334J5L&#10;58fEHO9d7L+xj7e6+zlN2j1J99JDSQZjc2DxdVjq7ZdRkZ2jSCPM0FXU0kUk0iwJV/aTTlY4Sy+9&#10;+6918/TpruP5I/y//kZT742YM/1J3d1fk8hgdw7Y3dgqqkm8Uyinz2zN87TyyxNLSVUekTU8qqwI&#10;jnheOaOGZPe/de62R9g/8KpcvT4CCn7Q+G2Ny26IKNfucxsHuOq29gMnkAgD+Dbe4dv5OooYWYEj&#10;VlatlBA9RGpve/de6If8xv57PzJ+duIm+PvTXX8HSezuyZ/7r1mzOsazOb97Z7Cp82wol2VUbwSl&#10;pJZKerv4ZKXD4iklqVd4JnlgkeE+9+691XX82fgr2N8FG6F2x3BUQ03Z3bXUx7U3Ts+melqYuvvv&#10;d2V+Axe0arJUcksVVWxU9Cs9fLC5iSaVoIjIsPnm97917rdJ/wCE7edo8v8Ayx+u8fTMhm2v2X29&#10;gsgFmilZayo3hLuZFkSMkxn7fIwHQ9mIIf8ASyk+9+691eT797917rU2/wCFQfxm3XuTaXQPyr2z&#10;iJslgOu/7w9V9n1VLC002Dx26MhTZnr7MVSxKSlF96uUop55GCJUVNHGPVPz737r3Wvv/Lw/mi/I&#10;L+XHnt2v1fRbY3tsDsB8dUb0613vHkXwtblMRDLBjdw4LI4qaGox2QSOVoZZo9cU8WlKiCUw07w+&#10;9+691abvT/hTl8q961OHwOwuoelenaPJZfE0mY3VkZNxb+zeLxstXDHkKrFNlZ6HGwsF8rF6zHVK&#10;qhtp1L5D737r3W8J797917r5Y38wn/svr5w/+Lf/ACW/9/PmvfvfuvdfTZ+PX/Mgujv/ABD/AFp/&#10;7xdF797917oXZI45o5IpY0lilRo5YpFV45I3XS8ciNcFSCQQRYj3737r3Wi//OB/kgdhdFbx3h8j&#10;/iTsvJb4+Pu4KzIbm3V1xtWhlyO6OkaqoYVeW+wwVGDPW7Y8jSzU01HE742ANFVItPAtXJ737r3V&#10;ZXwm/ms/Mf4GQnb/AE7vnHbg6ylq6ivqOnuzMdU7r67FfVyGaqrsRS01TR5HFSyuzyTnEZGlSdzr&#10;qEmYKR737r3VvMv/AAqZ+QJwogh+LPTke4vXfKS7u3rLhTemVY7YFQk4tMHc/wC5LlCqCzKZG979&#10;17qmr5ofzOPmB89amloO8N/wxbGoa9MhhepNgY6Ta3W+OyKgpBWthVmqKrI1MephT1OYrayaEMyw&#10;yIrsD737r3Vyn8mv+R9v3e+99m/Kj5kbKrdm9X7UrcdurrTpvdlA1JuTszOUcorcLnt8berQJaHb&#10;9NKsdTHQVsay5JlQSQjHk/d+9+691uwe/e/de6rg/m9f9u0vmN/4iDI/+7ak9+9+691pSfyFf+3s&#10;PxT/APK5/wDwNu8ffvfuvdfR69+9+69173737r3Wvl/wpa/7d14X/wAWP60/95bcfv3v3Xuqgf8A&#10;hLl/2V38g/8AxXCb/wB+bgffvfuvdbxfv3v3Xuve/e/de69797917r3v3v3Xui7/ACq+MPVvzD6L&#10;3x0B2/jp6zaO9KKNUyGOaCHO7Yz1DIKrBbr23V1CSJDXUFQqyws8bRuNUMySQySRt737r3Xzlvnh&#10;/Lj+SX8vXsipw/Y+38llOvKjMOOtu8tt0dV/cneNKjGoxxGQgL/wrMIik1GIrJEqI3R3gNRS+Kql&#10;97917o7nxf8A+FDvzs+P22sdsjfL7J+SG2MTTJR4yu7XpcynYdDSQRlKalO/9vVVPLXKCbvNmaWu&#10;qWFlFQqgD3737r3Ri+yv+FQnys3Bh6vHdY9DdK9b5CrgEEefzVZuzsHIY12p0SWrxtLJPiqPyiUS&#10;PF91TTxqpVHjkKln97917qjfcu6/ln/MJ78grc3Vdk/JDvffU8dBjaGioqjNZGKhSoaVMfhcJio0&#10;osPhqNppJmjpoaagpEaSZxEnkf3737r3W8Z/Jt/lKY/4AbLyPaHbf8H3F8peyMPDjs9U454chh+q&#10;tpyTLWtsDbGUUEVNTUSpDNm8hEfFLJFDT02qCA1FX737r3V43v3v3Xukf2H/AMeBvj/wz9zf+6Wf&#10;3737r3Xyxvhz/wBld/Ff/wAWP6P/APfm4v3737r3X1a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0nt1bR2pvvb+U2lvjbG3t5bVzdM1Hmts7qwuN3Dt/L0b&#10;8vS5TDZeKamqIzblJY2U/wBPfvfuvdVDdzfyDP5aPcNbX5Wl6fznT+ZyUjTVNf0zvTL7Woo5GfUf&#10;sNpZn+J4GkX+yI6TFRoB9Fvz797917ooFX/wl4+Fb18clB3n8o6bFhofLR1ed6nrq91Vv8oEeSh2&#10;nTxqWFwhNI2k8kP9PfvfuvdD71f/AMJzv5a/XtdTV24tudvdzGlYyJS9odn1FPQyTCYzQy1NN1ZR&#10;7YEoS6qIpLxOqgSpJd9XvfuvdXEdQ9HdOdA7Uh2P0l1hsbqvacTiZsHsXbeL27R1VSF0muyP8OjR&#10;6qpa511NS0krkks5J9+9+690Knv3v3Xuve/e/de69797917onXdX8vv4YfIzfM/Zfd/x36+7J33V&#10;Y3HYeo3PuOjr5snLjMTGYsdRu9PURrohViEGn8+/e/de6HTpzpXqr4+7CxfV3S+x8J1319hanJ1m&#10;K2rt6KaHF0NTmchJlcpNBHUPIwaeolkle7H1Mfp797917oUffvfuvde9+9+690Rbsf8AlmfArt3f&#10;O5eyuyvi91lvHfe8ck+Y3PufL0OSkyeayckaxSVlY8VSilyqKCQo+nv3v3Xuji7N2htnr3aG1dg7&#10;Lw1Ht3Z2x9t4PaG09v49XTH4LbO2sZFhcDhqFJCzCGlpYIoIgzEhVFyfr797917pSe/e/de6R+/u&#10;vti9qbQzvX/ZW0Nt792PuajNBuDae7cPQZ/AZekLiVYq7F5JJIZNDqkkbFdSOquhV1Uj3v3XuqdN&#10;1f8ACef+WNuTNVWXoer9/bOhq2MjYTavbG8lwsMzyNJJLSw7hnyM8YYtYRJUCJQAI0QC3v3v3Xuh&#10;i+P38lT+XV8cN5be7G2X0jUbh3/tHM43cO1t1dh703bvCo29nMNkFyuIy2LwtZVpiUqqWojhmpqk&#10;48yxvGjI6tcn3v3XurWffvfuvdFt+RXw++MXyzw1Ng/kV0psbtOnoIZafFZLO42Sl3Tg6eclqiDb&#10;29MLJS5jHpIWLSLRV0QZgGYFlUj3v3Xuqv8AIf8ACdP+WZWVlRVU+yO1MTBM+qPHY/tzcklHSLpA&#10;8dO+VFTUFeL/ALs7m5+trAe9+690dH4u/wArn4L/AA9ytNujpPobb1BvulRhD2Lu6uzO/wDe9LJI&#10;vilqMNmt4VFYMU7x/tyfweKkVluGU6n1e9+690O3yB+JHxs+VUO1YPkR07s7tmLY8uZm2kN10lRU&#10;NgJNxLSpnDj5KaWJkFUKKk8wJIbwxm11Hv3v3Xup/QXxc+Pvxbw2e298fOqtr9U4TdGTp81uDG7W&#10;hqoKXKZWlpfsaeuqUqpZf3FhAjBUjgC/09+9+690Pnv3v3Xuq8sN/Kd/lybey+Kz+F+IvU2OzODy&#10;VDmMTkKfH5UVFDk8bVLW0FZAWqyA8UqI6kg8ge/e/de6sN9+9+69173737r3XvfvfuvdEW7H/lmf&#10;Art3fO5eyuyvi91lvHfe8ck+Y3PufL0OSkyeayckaxSVlY8VSilyqKCQo+nv3v3Xuji7N2htnr3a&#10;G1dg7Lw1Ht3Z2x9t4PaG09v49XTH4LbO2sZFhcDhqFJCzCGlpYIoIgzEhVFyfr797917pSe/e/de&#10;69797917oiHyN/lk/BP5XZOs3D3b8cdjZ7d+Q8z1u+dvfxfr7e9dVSj0VuX3TsCqxlZkZYzZk/iM&#10;tQvGkqULKfe/de6InJ/wnM/loPJI67U7dhV3Zlij7ZzJjiVmuI4zLCz6V+g1MTb6knn3737r3Ryv&#10;j5/Kg/l9/GTJUW4OrvjTsht24+QVFFvLfjZbs7c1BWKSFr8PkOwKjIrjZwp0CTGR0503H9pr+9+6&#10;91Yj797917r3v3v3Xuve/e/de69797917r3v3v3Xuve/e/de6Jj3H/Lv+E3yC37lO0e6Pjj132J2&#10;DmqbGUeV3VuGjyE2UrqbDY+PFYuGeSnqI1KwU8UcSWUelR9ffvfuvdD7050r1V8fdhYvq7pfY+E6&#10;76+wtTk6zFbV29FNDi6GpzOQkyuUmgjqHkYNPUSySvdj6mP09+9+690KPv3v3Xuve/e/de697979&#10;17r3v3v3Xuve/e/de6Tu7Nn7S37t7J7R31tfbu9NqZuD7XM7Y3ZhMZuPb2XpdQf7bJ4XMRTU1RHq&#10;AOiWJhcA249+9+691Uf2Z/IR/ljdk5eXOR9GZTryvqp2qK2PrPsHeW28RUsy6fHFtupq6vG0kY4I&#10;jx9JTrcfTk397917pIbd/wCE8P8ALEweTiyGQ6y7E3bTxLY4bcXb29ocZK2tXEkrbYqMbVEjSVsK&#10;kKQxupNiPe/de6tK6K+L/wAePjJgpNudA9Nde9UYypREyDbP25QY7LZoxACOXcO4NLZDIyAKoEtf&#10;UzPYAarAW97917od/fvfuvde9+9+69173737r3RPfkr8Avhz8vWFV8hOgtjb9zyUyUcO8xT122N/&#10;w0kMZjpaRd+7QnoMw0EN7xU0la0KnkR8m/vfuvdV0Tf8Jzv5aEs0sqbS7cpkklkkSnh7azbQwK7F&#10;lhiaoikkKqPSpd2aw9TE3Pv3v3Xuj2/Gr+Wd8GviPkodwdGfHjZm3t4QaWg33uB8xv8A31RS+MxS&#10;y4fde/KnJVmN8oJEseMlp43+hSwAHvfuvdGJ7x+PvS/yV2XF133v13t7s7ZMGbodxxbb3LDUT45M&#10;5jKeeloMmqU0kTeSKOpnRTqtZzx797917oOOhPg/8TPi9uPM7u+P3ROx+qty7gwh25msxtalrYKz&#10;I4M18OTOMqGqZ5QY/uIIZbAA6kHPv3v3XujVe/e/de69797917ouHyG+IPxk+WGHpsJ8iOk9h9qQ&#10;UEMlPisluDE+HdGDp5pPLPBt7eeJamy+OSRvVItDXRBzYsDYe/e/de6q/wAp/wAJ1v5ZVfX1NZSb&#10;D7RwlPO4aLFYvtzdEtBRqECmOmkzRq6oqSCx81S5uTY2sB737r3QtdT/AMi3+WR1NX0+Xp/jvTdg&#10;5alcPDVdsbt3bv2gOmdpgtRtTJ1a4SdeVQifGPdVAN7uX97917q1/A4DBbWw2N27tjC4nbm38PSx&#10;UOIwWBxtHiMNiqGEWho8bjMekcEESDhY4kVR+B797917p29+9+690G/bnUPWnfPXu4OqO4dm4ff/&#10;AFzuv+E/3i2jno5pcTlv4Hm6bcmI+7jgeNz4K6jpamOzj1xqTcce/e/de6ALpX+X38MPjnvmDsvp&#10;D479fdbb7pcbkcPT7n25R18OTixmWjEWRo0eoqJF0TKoDjT+PfvfuvdHF9+9+69173737r3Xvfvf&#10;uvdFM+SfwU+I3y9ggX5E9D7G7GyVLTLRUW6amlrMBvqgok1mOgod/bUmoc1FTKzs4pUrhDr9ZQsA&#10;ffvfuvdVtVH/AAnP/lnz1E80W0O2qOOaaWWOkp+2s61PSpI5dKeBquOWUogOlTLK72A1MxuT737r&#10;3R/fi3/Lm+GHw1mOT+P/AEXtfau63p5qabf+Wlye8uwXgqozDWU9PvLd09bXUkE6krNS0MsEDiwa&#10;I2Hv3v3Xul3378LPit8pctt7O/ITo/ZHa2Y2pjqvE7dyO6aOqnqsVja6pWsq6KmkpZov23lUOVa9&#10;jci1zf3v3Xul10Z8eulvjPs2p696H68wPWWyqvPVu559t7cWsTGNnslR09BXZJIqyWUo8sVJTq4Q&#10;hTo1adRYn3v3Xuhm9+9+690z7g29gN24PLbZ3Vg8PubbeeoKnFZzb24MZRZnB5nGVkRhrMdlsTkU&#10;kp6iCVCUkhmjZGUkMCPfvfuvdU5dg/8ACf7+WRv3cNXuODp/c+wpq+aaprMT192RuzDbeeonYO70&#10;mEyM9bBRoDfRT0KwwqDZYwLAe9+6908dYfyFf5Y/WWXhzjdE1/YeRpalamjXs/fu8N04iBk0EQzb&#10;Zjq6bF1cd1JMdfRTg6mButgPe/de6uN9+9+690QTeX8rT+Xv2Fu/dW/t6fFLqzcW8d8bkzm792bg&#10;yFBk3yGd3NuXJy5rPZmueOqVTNVVU8s8pVQCzGwH09+9+690enDYfGbew+KwGFo4cdhsHjaHD4nH&#10;04K09BjMZSrRUFHAGJISKJERQSeAPfvfuvdOXv3v3Xuve/e/de6r1+Qn8qj+X/8AJ/MVu5u2vjXs&#10;mp3fkZparIbx2ZPnetNz5OuncyS5HN5PryrxhyU7EnVLklqCfzewt737r3RLV/4Tl/y0VZWO1u33&#10;AYEo3bOXCsAblWKQA2P0NiD/AEPv3v3Xujz/AB1/lhfA74rZCizvTXxu2Hid249456HfG6I8n2Jv&#10;bH1cd71uH3Pv+oyVVjpWudRx0lOtvSFCgAe9+690fX3737r3XvfvfuvdInsfrjY3buxty9adl7ax&#10;u8dibxxr4fc+2MwkkmMzWMkkWV6OsSJkYoWRSQGH09+9+690V7qP+XJ8Hehuwtv9r9PfGrrjYHY2&#10;1P4t/d3d2BosjFlsT/HMJU7by/2kk9TIg89DWVVNJdD6JGAseffvfuvdHX9+9+69173737r3QOd4&#10;/H3pf5K7Li677367292dsmDN0O44tt7lhqJ8cmcxlPPS0GTVKaSJvJFHUzop1Ws549+9+690HHQn&#10;wf8AiZ8Xtx5nd3x+6J2P1VuXcGEO3M1mNrUtbBWZHBmvhyZxlQ1TPKDH9xBDLYAHUg59+9+690ar&#10;3737r3Xvfvfuvde9+9+69173737r3XvfvfuvdMe5dsba3pgcptXeO3sHuzbGcpXoc3tzcuJoM7gc&#10;xQyENJR5TD5SOWnqImIBMcsbKbDj3737r3VTHaX8h/8Aljdo5OfNN0BL15laueSoq5erd8by2fjJ&#10;TI4k8UG1Y6ybDUsanUFSix0IAa30Cafe/de6D7Af8J3/AOWNhsnT5Cv637H3TTwMGbDZ/t3eUWMq&#10;Srq/+UNtybH1VuCpCVKggn82I97917q03or4v/Hj4yYKTbnQPTXXvVGMqURMg2z9uUGOy2aMQAjl&#10;3DuDS2QyMgCqBLX1Mz2AGqwFve/de6Hf3737r3XvfvfuvdRqyjpshR1dBWwpU0ddTT0dXTyAmOem&#10;qYjDPDIB/ZZGKn/A+/e/de6IJtr+VT/Lu2duPb+7tsfEvqnC7l2rm8VuPb2Yo6DKLWYnOYOvjyeJ&#10;ydKz1RAkgqIo5UJBGpRcH3737r3Vgn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U+f8A+/de63+Pfvfuvde9+9+6&#10;9173737r3Xvfvfuvde9+9+69173737r3Xvfvfuvde9+9+69173737r3Xvfvfuvde9+9+69173737&#10;r3Xvfvfuvde9+9+690HnYHbvU/U8OMqO0+z+vOtKfNy1UOGn7A3rtvZsOXmoVR62LGS7iqaZahoV&#10;ljMqxFigdS1tQv737r3ULYPeHS3a1ZkMf1d2/wBXdk1+JpoqzKUOwd/7T3jWY2jml8ENXkKbbtXU&#10;vDE7+hZJFCluAb+/e/de6FD3737r3Xvfvfuvde9+9+69173737r3Xvfvfuvde9+9+69173737r3X&#10;vfvfuvde9+9+69173737r3Xvfvfuvde9+9+691r1fzvv5oHyS/l6bp+PGG6Foes6yk7R2/2Nk9yn&#10;sDa+W3FNHU7VyOIpcYMY+NyePESla6byhw+o6bFbG/vfuvdD7/JS+eveH8wHoTtbsrvak2LSbi2Z&#10;29JsfDpsLAZHb+ObCrszF54NWU2Rrq9nn89ZKPIsijTpGm4JPvfuvdXMe/e/de6DbPdy9QbV3bjN&#10;g7n7W6225vrNNTLhtl57fO18Pu3LNWtoo1xm3MhVR1k5mbiIRQtqPC39+9+690JP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mnPZ/BbVwuU3JufNYnbm3cJRVGTzWez2So8PhcRjqSMy1WQymUyDxwU8ESgtJLLI&#10;qqBckD3737r3QDf7ON8RP+8qPjh/6PDrL/66e/e/de69/s43xE/7yo+OH/o8Osv/AK6e/e/de69/&#10;s43xE/7yo+OH/o8Osv8A66e/e/de69/s43xE/wC8qPjh/wCjw6y/+unv3v3Xuvf7ON8RP+8qPjh/&#10;6PDrL/66e/e/de6Mf797917r3v3v3Xuve/e/de69797917r3v3v3XukHvztPrHqyio8l2d2NsPrj&#10;HZCaSnoMhvzd+39oUVdURBTLBR1W4KinjldQ6FlRiRqFxyPfvfuvdK/G5PG5mgo8rh8hQ5XF5Cnj&#10;qqDJY2rgrqCupZl1RVNHWUrNHLGw5V0Ygj6H3737r3U33737r3Xvfvfuvde9+9+69173737r3Xvf&#10;vfuvde9+9+69173737r3Xvfvfuvde9+9+69173737r3Xvfvfuvde9+9+69173737r3Xvfvfuvde9&#10;+9+69173737r3Xvfvfuvde9+9+691UP/ADpPnF3P8A/i3sLuLoyl2TV7t3L37tbrTIx78wdfuDEL&#10;t3Mdd7q3TVvTUeOraB1qRU4akCSmYqEMilCWDL737r3RQ/5JX81P5N/zBu0u7tnd8UHV1HiOvdgb&#10;e3NgW2DtXL7erHyOU3E2LqVyE2SyleskXiHpVUQhubn6e/e/de62NPfvfuvde9+9+69173737r3X&#10;vfvfuvde9+9+69173737r3Wnf/Mc/nrfNf4qfNfvr4/dY4ro+fYnW24Nv4zb026dibgyufemyeyM&#10;XuGpORyFHnKWOVvuKyUKVp0smkWJBJ97917rZz+Fnb26+/8A4lfHTu3fUeJh3l2n1DsjfG5osDRz&#10;Y/Cx5rcOEiyFeuLoamaeSKASOfHG8zkDgsfr797917ozvv3v3Xuve/e/de69797917r3v3v3XuuE&#10;kkcMckssiRRRI0kssjKkccaLqeSR2sAoAJJJsB797917oPNj9w9SdnVWVoetu0uuewq3BMFzdHsf&#10;e+2d2VWGZpDCFytPgaqoenJcFQJgvII+vv3v3XuhG9+9+69173737r3Xvfvfuvde9+9+69173737&#10;r3Xvfvfuvde9+9+69173737r3Xvfvfuvde9+9+69173737r3Xvfvfuvde9+9+69173737r3RVe/P&#10;nH8Q/i870vffyH6u64zCQx1P91cruSmr98SUsoJjq4Nh4L7rMyQtYgTR0LJew1XIB97917qu7cP/&#10;AAoa/lf4Wo8ON7X39u6PyyR/dbe6d7CpqfSgBWbTuuixcul7kKPHq4OpVFife/de6Ebrz+et/K97&#10;ErKbGQfJSm2fk6rR46XsPYHZGz6OPWqavudyZHE/wiLSz6G8mQXlWYXQa/fvfuvdWg7B7I687V25&#10;R7w6w33s7sbaeQUNQ7n2LubC7swFWGQSD7fL4Gaenc6WU2WS9iPfvfuvdLT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amf8Awqn/AOPA+GX/AIeHdX/ul23797917ot//CWX/mfvyo/8Q/s3/wB7Rvfvfuvd&#10;brnv3v3Xuve/e/de69797917r3v3v3Xuve/e/de69797917r3v3v3Xuve/e/de69797917r3v3v3&#10;Xuve/e/de69797917rTT/wCFU/8Ax/8A8Mv/AAz+6v8A3dbb9+9+690b/wD4S5f9kifIP/xY+b/3&#10;2WB9+9+691sgb+yG4cRsTeuV2jj/AOLbsxm0tx5DbGK8LVP8S3DRYeapwuP+3Qq0nmqVij0BgWvY&#10;EX9+9+6918mTsDe+9eyt77r3/wBj7gzG6t+7vz2Sz27txZ+eSozGWz2QqWnyFXXySAEOZCR4wqqg&#10;ARFVVCj3v3Xuvoy/yROyu2O1f5bHQG5e4KrK5bP0abz2tgNyZ2apqMzubY21N512B2lkshPVKHkM&#10;FNAMbFMSxmhpY5nd3kZj737r3Vsf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oiH80H/t3X80/wDxXDtP/wB5af3737r3&#10;XzG9m7N3X2Juvb2xdi7ey27N5bsy1Fgds7ZwNFNks1nc1kphTUGLxdBTBpJp5pGCRxoCWJsPfvfu&#10;vdHK/wCGvv5in/eFnyP/APRWbp/68e/e/de69/w19/MU/wC8LPkf/wCis3T/ANePfvfuvde/4a+/&#10;mKf94WfI/wD9FZun/rx797917r3/AA19/MU/7ws+R/8A6KzdP/Xj3737r3X1Cffvfuvde9+9+691&#10;73737r3Xvfvfuvde9+9+691817+dX2V2t2B/Mi+SmO7Sr8wydebzOxuv9v5CaYY/bnXGOx0FVtEY&#10;Ogc+OCHJ0k0eZlaNR5pat52u0hPv3v3Xur6/+Et3Y/bWf6z+UXXGfrstlOntgbi61yvX4yU1VNQ7&#10;d3XvGmzbb2we3ZKgMogmiocbW1NJC6pBM/m8euud297917ra29+9+69173737r3Xvfvfuvde9+9+&#10;69173737r3Xvfvfuvde9+9+69173737r3Xvfvfuvde9+9+69173737r3Xvfvfuvde9+9+6917373&#10;7r3Xvfvfuvde9+9+69173737r3Xvfvfuvda4X/CoD/sgXqL/AMW/2D/75jsD3737r3VcH/CWX/mf&#10;vyo/8Q/s3/3tG9+9+691uue/e/de69797917r3v3v3Xuve/e/de69797917r3v3v3Xuvmq/zsf8A&#10;t6P8uf8Aw8Nn/wDvrMD797917re7/lff9u6/hZ/4rh1Z/wC8tB797917o9/v3v3Xuve/e/de6979&#10;7917r3v3v3XuteD/AIUq9kdq7G+DGz8BsKuyuH2h2X3Rhtn9r5PESVUMtbtiPamVzuM2nkp6cWSg&#10;yNdSxS1IZ18jU0cB1Ryyo3vfuvdadHwA7I7X6s+Z/wAatzdL5DMUe/KruLYG2KOgwxmd9z4vde6K&#10;XAZzZ+Ro4SPuaPJ0s8tJUwNwUfUpR1V197917r6m3v3v3Xuve/e/de69797917r3v3v3Xuve/e/d&#10;e69797917r3v3v3Xuve/e/de69797917r3v3v3Xuve/e/de69797917pE9j9j7E6h2Juns3s3dOH&#10;2TsHZOHqs9undOeqlpMXiMXSKPJNNJYs7uxWKCCJWlmlZIokeV0Rve/de60dP5jP/CgvvT5BZTOd&#10;afEXI7h6A6Sjepx771oZf4V3R2BTk+Nq6XO0UjvtyjcANBS4qVazSSZ6wiQ00XvfuvdUodE/GT5K&#10;/Lzelft7onqvfvcm65ahshuCuw9HLVUWOmyMzStk94bxy8kWPx4qJSx+5ydbEJHJGtmPv3v3Xurc&#10;9o/8Js/5ju5MbFXZluguv6qSmmnfDbu7QyNbkoJY4hIlHLLsPDZujMshPjQpVtGGBLSKtmPvfuvd&#10;AH3r/Ip/mT9E4ms3FP0lB2xt3HQNUV2U6S3Ljt/V0CqpcpFstftdxVB0hiWpMPKq29TAlb+9+691&#10;Xz0h8h/kH8Tew13p0l2RvfqHfWFrjS5NMRWVNBFWS46pInwW8trV6tRZGnSVCs+OytJNFqX1xal4&#10;97917re3/lF/zjNqfzAMXN1J2rQYTr35S7Ww8mUqsNjJZafana+AoAq1+6diw1zvJTVlLqDZPCPN&#10;K6R/5XTSS04qEove/de6vI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Wpn/AMKp/wDjwPhl/wCHh3V/7pdt+/e/de6L&#10;f/wll/5n78qP/EP7N/8Ae0b3737r3W65797917r3v3v3Xuve/e/de69797917r3v3v3Xuve/e/de&#10;69797917r3v3v3Xuve/e/de69797917r3v3v3Xuve/e/de600/8AhVP/AMf/APDL/wAM/ur/AN3W&#10;2/fvfuvdG/8A+EuX/ZInyD/8WPm/99lgffvfuvdbNvv3v3Xuqye0/wCTl/Lf7l7Uru5d/fGjA1u+&#10;MzmJ9wbjmw27uxNpbf3Pm6if7yfJ57aO1MvRYuaaWctPVOKRTVOzGr84Yg+9+691Y3trbW3dm7ew&#10;m0to4LD7X2ttrFUGC27tvb+No8PgsFhcXTLR43E4fE49I4Kamp4USKGCFFRFAVQAAPfvfuvdPf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oiH80H/t3X80//ABXDtP8A95af3737r3Xz5f5X3/bxT4Wf+LH9Wf8AvUwe/e/d&#10;e6+oT797917r3v3v3Xuve/e/de69797917r3v3v3Xuve/e/de69797917r3v3v3Xuve/e/de6Ir8&#10;qP5anwo+aGfxm7/kN0fid370xFFT4uj3pic/u3Y+6ZcTS1AnhxWVzGyK/HyZCnQGSOGPIecQLJIa&#10;fxO2r3737r3RguhPjt0l8XuvKHqroLrjb3WOw6CpmrkweAjqpHrcnURRwVOXzeYyctRXZGtkjiij&#10;kra+pmndERWkKooHvfuvdDR797917r3v3v3Xuve/e/de69797917r3v3v3Xuve/e/de69797917r&#10;3v3v3Xuve/e/de69797917r3v3v3Xuve/e/de69797917r3v3v3Xuve/e/de69797917r3v3v3Xu&#10;ve/e/de61wv+FQH/AGQL1F/4t/sH/wB8x2B797917quD/hLL/wAz9+VH/iH9m/8AvaN797917rdc&#10;9+9+69173737r3Xvfvfuvde9+9+69173737r3XvfvfuvdfNV/nY/9vR/lz/4eGz/AP31mB9+9+69&#10;1vd/yvv+3dfws/8AFcOrP/eWg9+9+690e/3737r3Xvfvfuvde9+9+69173737r3Qe9qdT9bd4bB3&#10;H1b27srb3YXX27aNaHcG1Nz4+LI4rIRRTLVUspik9UU9PMkdRSVULJNBMiTQyRyojj3v3XuiY/G/&#10;+VJ8Bvib2CvavR/QGK292FS/epht057dm/d/ZHbMFfA1JPDtgb8ymSioHMMksBq6eNapo5Hjed0Y&#10;r797917qxD3737r3Xvfvfuvde9+9+69173737r3Xvfvfuvde9+9+69173737r3Xvfvfuvde9+9+6&#10;9173737r3Xvfvfuvde9+9+691oNfz7/5k+b+TnfOa+L3WWfmh+PfQe5KvC5kY2sY0XZ/bmFleg3F&#10;uPINDZZqDDT+bF4iK7xs6VNcrutTAIPe/de6B7+T9/KT3H/ME3vP2P2U2U2p8V+vc5FQbszVEz0e&#10;b7K3HTRR10nXezasg+FUikhfMZIXNNFLHHADUTB4Pe/de63/AHqTp3q3obYWD6w6b2HtrrjYO3IB&#10;BiNsbVxkGNx8LFQs9bUmMeSpq5yokqq2qeSoqJLyTSySMzH3v3XuhJ9+9+69173737r3VKH81b+T&#10;l1f8+NvS9gdbU21+rflPjJcclH2DJSzY/b+/8RHUpBW4Xs+HDwyyVUkNMXegyqwSVcTRxU7NJS2j&#10;T3v3Xuhf/lzfyl/jp/L12/TZjA0cXZXf2Sxn2W7e8dy42KLLaKiPTXYXYOHd548Di3JZXip5Xqql&#10;bCsqp1SFIve/de6tQ9+9+69173737r3Xvfvfuvde9+9+69173737r3Xvfvfuvde9+9+69173737r&#10;3Xvfvfuvde9+9+69173737r3Xvfvfuvde9+9+69173737r3Wvn/won+QfeHx2+MPSO5+ie1t9dS7&#10;izffMWBzGa2FuLI7byOSwp6+zOQOLrKrHOjSQeeGKXxsbakU/UD3737r3RXv+E4Xyr+SXyP3r8ra&#10;LvrvDszt6k2ptbqaq21Tdgbsy25YcHU5bLZ6LJz4xMlI4hadaeFZSltQRb/Qe/e/de62rffvfuvd&#10;e9+9+69173737r3Xvfvfuvde9+9+69173737r3Xvfvfuvde9+9+69173737r3Xvfvfuvde9+9+69&#10;173737r3Xvfvfuvde9+9+69173737r3Xvfvfuvde9+9+69173737r3Xvfvfuvde9+9+69173737r&#10;3Xvfvfuvde9+9+69173737r3Xvfvfuvde9+9+69173737r3Xvfvfuvde9+9+69173737r3Xvf//X&#10;+f8A+/de63+Pfvfuvde9+9+69173737r3Xvfvfuvde9+9+69173737r3Xvfvfuvde9+9+6917373&#10;7r3Xvfvfuvde9+9+69173737r3Xvfvfuvde9+9+691qZ/wDCqf8A48D4Zf8Ah4d1f+6Xbfv3v3Xu&#10;i3/8JZf+Z+/Kj/xD+zf/AHtG9+9+691uue/e/de6ry+Wn80r4Z/CLsbC9U/InsLPbT3ruDZOO7Cx&#10;eOxewN6brp5trZXO5LbdFWvkduUVTAjtV4mujMLuHAQMVCupPvfuvdGF6S+VfRHyB6CxXyd6835j&#10;/wDQllaXdFd/fbdiS7IocVQ7Nz9ZtvcdZuGPdQpHx0VNU0NQWkrBGpiCzA+J1Y+9+691Un35/wAK&#10;NfgB1Bm8htrYn+k/5B5THyz00mY6z25jMfsX7yn9MkKbp3vW4ySpjL+lKrHUFVA4BeOV00F/e/de&#10;6BnYH/Cn74c53J0lB2B0t3/1/S1U/gfN0FHsjemKxyM6KlXkoqXK0Vb4gpkaT7WjnkGlQkcmo6Pe&#10;/de6vb+Ofyl+P/y02InZHx47R212btZZIabIy4WeaDMbdyE8P3EeJ3XtrJpBkcVVmP1rTZClhkZL&#10;OqshDH3v3Xuh/wDfvfuvde9+9+691hqKino6eerq54aWlpYZaipqaiVIKenp4EMs0880pCoiKCzM&#10;xAABJNvfvfuvdU0fIr+fb/Ln+PuTyG3qXsnP967nxkk1PWYrobAU28MZDUxyGIIu+MzV4vb9QuoH&#10;U1BlajSASRcqG97917ojSf8ACpP4wHL+GT42d9JgfT/uSTJ9eyZf/Mhm/wBwjZBYeJLoP9yHKgPw&#10;ToHvfuvdWh/ET+cL8EvmdmcXszrftGp2b2fmfEmM6q7dxS7F3lk6mYXjx2CqTPVYbK1hs3+RYjL1&#10;U9lZ/Hosx97917qhL/hVP/x//wAMv/DP7q/93W2/fvfuvdG//wCEuX/ZInyD/wDFj5v/AH2WB9+9&#10;+691s2+/e/de6qU7a/ne/wAuvpDs7ffUHYvbO6cTvvrbdGY2du3GUvVPY2VpqDP4KrahyVLBksbj&#10;pKedUkRgJYZGRvqpI9+9+691aHsfeOA7E2VtDsDatVLXbX31tfb+8dt1s1LUUU1ZgNz4mHN4eqlo&#10;6tUlhaSnnjdopUV1J0sAQR797917pUe/e/de6bcxmcRt3FZHO7gyuNweDxFHUZDLZnMV1LjMVi8f&#10;Sxmaqrsjka1khghjQFpJZXVVAJJA9+9+691St37/AMKC/wCXL0hk6/A4Pe+9O/M5jpJqWpi6O2rB&#10;nMBHWRu0YSLem7azC4isgJAY1WKrKyMoQUMjAr797917onVP/wAKkvi82YMFX8be/IMBqFsnT5Hr&#10;yqzBXStycHJkYYQb6gB/EPoAbi5A97917q1P4g/zcfg181crj9pdVdqPtzs3JIWo+p+08Ydj76rn&#10;ERnalwizyz4rLVCosjvTYbKVcqIjyOixgOfe/de6V3y4/mc/D34Pb1211/8AIzf+d2lujdu113jg&#10;6LFbD3luuGpwDZapwgqpKzbdHUxRt9xSzJ4pHD2Aa1iCfe/de6Gv4rfLXo/5odYz9v8Ax+3Jkd07&#10;Ept0ZXZ02Tye3M7tepXP4Wkpa7IUoxu4YKeoKpHWU5Eoj0NqIBJU297917oynv3v3XuumZUVndlV&#10;FUszMQqqqi7MzHgAD6n3737r3VQ3ya/nkfy8fjFmq/amU7TyfcG9MTPU0uX2r0NhqbfsuLqqSRoJ&#10;6Ot3VWVeO26tQkqPDLSrmTPE6kTRx8E+9+691Xsf+FSfxi/iqwr8a++TgyvryJyvXwyqt4CwC4YV&#10;5hI8tkua8em72uNB97917qwn4vfzxv5e3yjzNBtPF9nZPp3fGVkjgxe0u+MTSbEkydRIdCUtBu2j&#10;q8ht153crHDStmVqJmYCKFzcD3v3Xurevfvfuvde9+9+690Rv5f/AMxj4o/BXJbFxPyR3xmtoVvY&#10;9DnsjtOPFbJ3Zu1a6l21PS02XeaTbVJUrAY3rKcKsxUtqJW+k297917oQ/i38yPj78yOq8z3R0Nv&#10;R9x9d7e3PmdoZzN5nD5XabYnO7fxFHn8tT5Ci3JFTTQpFR5CkqDLIgQxyBgbc+/e/de6ra+R/wDw&#10;oO/l7dB52t2pt3ce9vkLuHHVLUdc/SGExGY2jRVKEmTVvrc+QxeNrYgBxPhpa5CxC6h6ynvfuvdF&#10;Y2f/AMKifiVk8hBTb36B+QG06GapjhbJ4Q9f7vSkhk9JrKulnyuLl0IxvIsIkfQCUV3tGfe/de6v&#10;D+K/zZ+MXzS2rVbr+Ofa+B35Hikpm3Ht0Cqwu9dpvVlkp03Ps7NRwZCkSR45UgqXgNPOUfwTShSf&#10;fvfuvdGq9+9+69173737r3XvfvfuvdVUfKP+dH/L8+KGYye093dvP2Nv/DTVFLldhdKYtews1jK2&#10;kcw1eNyuahnpsDRVkUimKaircxFURvcSRLZiPe/de6rWyX/CpL4vRZaKHD/G3vyuwZlQTZHJZHrz&#10;FZaOE1LLJJFhqXI1kLsIdMioa9QXJjLBQJG97917o1fRf/CiL+XT3Dk6PB7o3D2R0Hla146eKbuD&#10;Z1PFtuSrcD0DdGw63OU1PDckCpyf2kYtdylxf3v3Xuruds7n21vTAYndeztw4Pdm1s/RQ5PBbl2z&#10;lqDPYDNY6oXVT5DE5nFyS09TBIOUlhkZWH0J9+9+690+e/e/de6ZNy7hxW0dubg3XnZ3psJtjCZX&#10;cOYqY4ZamSnxWFoJMlkJ46eAM8jJDE7BEUsxFgCT797917qpTY/897+Wv2JvXaHX+1e392V26N9b&#10;o2/s7bdFN1H2ZRQ1mf3PlocJh6WWsq8YkUKyVE8aNLK6ooOpiACffvfuvdXDe/e/de69797917oL&#10;u6u49hfH3qrfHdHaOUqcL1913hJdw7qytHjMhmamhxcMyU8k8OLxUctROwaRRoijZufpx797917o&#10;h3x1/nF/Ar5U9x7P6F6W7P3JuLszff8AeD+7WHr+s9/7epKz+6+1q7eWZ8uXzdBBSw+PH46qlXyy&#10;rrZQi3dlB97917q0L3737r3SP392DsXqvaGd7A7K3ftvYWx9s0Zr9wbs3bmKDAYDEUgcRLLXZTJP&#10;HDHrdkjjUtqd2VEDOyg+9+691RL3T/wpK+AXWuXrMF19je4u96mkeoiGd2RtLG7d2XLNT6ozGmX7&#10;ArsXXyK0gASanxMsTJd0kYaA/vfuvdBj19/wp9+HGfylLj+wemO/evaWqmaJ85RUWyt64nHKSnjq&#10;clFR5SjrvHbya/taKdwQoWNwzFPe/de6vP8Ajb8svjt8vNlP2B8de1Nt9mbdppo6XKri3rKDPbdr&#10;ZY/LHQbn2rmoqbJ42Z1u0aVtJH5FGuPWnq9+9+690Yn3737r3Xvfvfuvde9+9+69173737r3REP5&#10;oP8A27r+af8A4rh2n/7y0/v3v3Xuvny/yvv+3inws/8AFj+rP/epg9+9+6919Qn3737r3Xvfvfuv&#10;de9+9+69173737r3XvfvfuvdVD9l/wA83+XD1J2Nv/qnfPbm6sbvXrLe26uvd4Y6n6m7JyVPQbp2&#10;XnZ9t7gooMjQ42SCdIqummjWaF2RwAyMVIPv3v3XurCO4fkn0X8furz3N3X2ZtrrXrg0lFVU+f3P&#10;Uy00mRfI0v3tDjsLhoEkrshXSxXePH0NNNUuFYrEdLW97917qiHsr/hTt8MNs5WpxnXHUvfPZ9PS&#10;z+L+8EuN2lsfA5CKxJqcUMvkp8ky/QBavG0zfX0iwJ97917q7H4b/KTaPzS+N/XPyW2Jtzcu09q9&#10;kLuv+GYHd4xQz9C+z975LYeT+8/gtRVU5V6vFzyQMs1zEyFlRiVHvfuvdAf8tP5pXwz+EXY2F6p+&#10;RPYWe2nvXcGycd2Fi8di9gb03XTzbWyudyW26KtfI7coqmBHarxNdGYXcOAgYqFdSfe/de6MP8YP&#10;lL0z8w+qqTujobcNfufr+tzeZ29T5XJbfzW2al8rgZlgycBxefhp6gKjOoDmPS39kn3737r3Rhvf&#10;vfuvde9+9+691Vl8qf5y/wAAfiRlsptPe/bzb+7Ew0stPkuuemsX/pB3Hj6unbx1OOy2Uglp8Fj6&#10;uJrJJRZHMU9Qp+sVgxHvfuvdVlVv/CpP4wR5WOHHfGzvqqwZdBLka3J9e0GVSMyEO0eGgyFTCzBN&#10;LBTXqCSVuANR97917o7Pxw/n7/y7fkLmaHbGQ33ujoPc2RlgpqGi77weO2pg6yrlOh4031gK/K4O&#10;ljDfokymQo9QIsoa6j3v3Xuro6eop6yngq6SeGqpaqGKopqmnlSenqKedBLDPBNESro6kMrKSCCC&#10;Db3737r3Wb3737r3RNvl/wDPf4zfBXG7Fy3yR3jl9oUXY9dnsdtOTFbP3Pu1q6q21BS1OXSaPbVL&#10;UtAI0rKcq0wUNqIW+k297917qX8RvnT8bvnHtreO7vjnvDKbrwWwszRYDc1Xl9qbk2i1DkshQHJ0&#10;0UcG5aameVTCCxkjBUfQkH3737r3RIPlL/Pl/l+/GLP5TZce89y9675w1RUUOXwXRmIxu58Vh8jA&#10;wjajyW+M3W43COyvqSdMdXVcsLI6SxLIAh97917ok2A/4VHfFKryrU+5fjv8gMJhjUpHFk8RUdeb&#10;hrRTNIytU1OKqcpj1RlXQxjjqpPqwDHSC3vfuvdXP/EH+YZ8S/nLi62q+PfadBuDcOGo1r9x9eZ2&#10;kqtr9i7dpGlWA1lftXLqks9KrvHG2Qx7VNIHdIzUeQ6ffvfuvdHX9+9+69173737r3XvfvfuvdVh&#10;/Kz+cL8B/iDlMntXsLuOHeHYuIdosh1n1Hjm7B3Zj6mMss1Bmaqhkiw+MqoyBro8rlaacBlbxlTq&#10;9+9+691V9lf+FSPxahy0cOE+N/f+QwZqNMuRytd13h8slL9yV80eGpMnXQtJ4bSeM16jWTHr0jyH&#10;3v3XujtfGX+fb/L2+SObx20qve+5ehd3ZNoaegxnfOIxW08JkK+SyPS0e+sLX5PCRAv6YTkq6keW&#10;6hI9ZMY97917osX/AAp7kjm+AXT0sUiSxS/Lzr+SKWNleOSN+lt/skkbrcFSCCCDYj3737r3Vcf/&#10;AAll/wCZ+/Kj/wAQ/s3/AN7Rvfvfuvdbrnv3v3XugC+RHyl+PvxO2UOwfkP2rtXq7bE80tLjJs9V&#10;Sy5bcFdBGJpsdtbbWMSfJZWpRGEklPj6SZ0T1uqoCw97917qi3sX/hTx8L9uZGpx/XnUXfvZMVNN&#10;4lzdRjNnbJwdegexqMd/E8pU5AoV5AqsdA9+Co+vv3v3Xult07/wpV+BPYGUpMP2PgO6OjZKnwLJ&#10;uDdO08du7Z9LJJEDKstb1/W5HK6Vkugf+C6Sul2KXZU97917q+Lrnsvr7t/ZuE7D6t3ptrsDY25K&#10;Ra3B7q2lmKLOYTIwNwwhrqB3QSRtdJoWIkicMkiq6lR737r3S39+9+69181X+dj/ANvR/lz/AOHh&#10;s/8A99ZgffvfuvdbtHwi7v6i+PX8rH4f9md29ibV6y2Jh/jh1SlZuLdmUgxtI9TLtWE0+Ox8LXmr&#10;KybSRT0VJFLPK3pjjduPfvfuvdEE7W/4U2fCPZ+Yq8R1n1z3j3DDSOFj3NS4Tb+xdr5JS6jyY07q&#10;rly+kLqJ+6w0BuALWJZfe/de6funv+FLPwN39laHC9j7Y7r6Qkq3ijm3FuTa2J3fsyhZ1AY1NdsS&#10;urstpD3GpcIRpsxK8hfe/de6vu6/7D2J2vs7A9hdZ7v27vzY26KFcjt7de1MtRZzBZejZjGZaLI0&#10;DvGxR1aOVNWqORWjcK6so97917pY+/e/de6CHvrvPrj41dR707x7dy9Xgeuev6GhyO6MvQ4nJZ2q&#10;oqXI5enwVK8OJw8c1TMWqaqFCsUbEAlj6QSPe/de6JR8a/5vfwU+W3bmB6O6O7M3HuTsbclDncji&#10;MRkett+bcpZ6XbmImzuWd8tnaCCmjMdNBI6q8gLEaVuxA9+9+691Zr797917ojfy/wD5jHxR+CuS&#10;2LifkjvjNbQrex6HPZHaceK2Tuzdq11Ltqelpsu80m2qSpWAxvWU4VZipbUSt9Jt737r3S0+JPzY&#10;+PHze2RufsP47btyW69qbP3O+0M9X5fa+4dpSUmdjxFPnHp1pNy09NLIgpqqF/KilLkre4IHvfuv&#10;dEf+Uf8APa/l8/GDN5HaEm/893jvjEzS0mU230LicdvKkxNbGxiNNkt65Wtxu39ccgaOphpMpUVE&#10;BVllgVwqN737r3REMf8A8Kkvi5JlpIcr8bu/aLBByIclj6/rvJ5Z4/OqhpMLU5KkhRvEXcqMgw1B&#10;UvZi6+9+691Zd8Vv5zfwB+W2XoNqbM7cfr3sDKPDFjev+6cbF17nsnU1HphoMPlZp6nB19U7XRKO&#10;hy807H9MZBBPvfuvdWo+/e/de69797917r3v3v3Xuve/e/de69797917oif8zH5JVPxM+DPyJ7sx&#10;Fa9BuzCbGm25sKqhcLVUu/8Af1dDsbZ+TpVDKztQVuQiyMiqb+KnkbgKT797917r5nPU/W26+7+1&#10;+vOptoRNX7y7U31trY2BE5mlWTN7uzcOHpKmukjDuIkknEtRKQdKB3bgE+/e/de6+qD8avj/ALD+&#10;LXRPWPQPW1GlLtPrPauP29S1Hgjp6vOZKNPuM/unKpESprcrXyVORrGU2M0z6bLYD3v3Xuhx9+9+&#10;69173737r3Xvfvfuvde9+9+69173737r3Xvfvfuvde9+9+691WP8sP5v/wADPh5lcntPsjuCLdnZ&#10;GIleDI9X9TY5t/7xxtVELzUOclopIsTiqpPTqpMtlKWezKwjK3I97917qrrK/wDCpH4tQ5aOHCfG&#10;/v8AyGDNRplyOVruu8PlkpfuSvmjw1Jk66FpPDaTxmvUayY9ekeQ+9+690cP47/8KB/5dnfWZx22&#10;M1vHefQG4sm8FLRx957doMBtqpr5QBJCN87XrsviaOEEtpqcxVUKEDnS7BPfvfuvdXYUFfQ5Sho8&#10;njKykyONyNJT1+PyFBUQ1dDX0NXCKikrKOrpy0csUsbK8ciMVZSCCQQffvfuvdSvfvfuvdFP+XHz&#10;X+Pfwd2Ztnf/AMi905Xae1t3bn/ufhMhitrbg3XJPnzip80tHLRbcgqZo1NPSzuJXjCXXSWDMoPv&#10;fuvdM3xA+e/xm+dWN31lvjdvHL7vouuK7A47dkmV2fufaTUNVuWCqqcQkMe5aWmacSJR1BZoQwXS&#10;A1tQv737r3RRPll/PK+A3xOzuX2TkN857ujsbB1M+PzGzOjsXj92DB5OAmKShzu78rWY/BQywzAx&#10;VlNBkp6qnZWWSmEi6D737r3RCcR/wqR+K02Umhz3xy+QWNwi1BWDIYiq65zeUkpfMVE02HrMrj4U&#10;k8dm8a1zjV6ddhrPvfuvdXI/D/8AmQ/ED5y01TF0F2pR5Pd2OozX5nrTdFHUbT7GxNIhUTVj7ayl&#10;jWU0RdFlrcXLVUyMyo8wchffvfuvdHp9+9+690QD5cfzOfh78Ht67a6/+Rm/87tLdG7drrvHB0WK&#10;2HvLdcNTgGy1ThBVSVm26Opijb7ilmTxSOHsA1rEE+9+691rJfz1f5nPw9+cPx56h6/+Oe/87u3d&#10;G0u54945yiyuw95bUhpsAux8thDVR1m5KOmikb7iqhTxRuXsS1rAke9+690Xb+Qv89/jN8Fd2/JT&#10;LfJHeOX2hRdj7c6zx205MVs/c+7WrqrbWTzVTl0mj21S1LQCNKynKtMFDaiFvpNve/de62R/+gg/&#10;+Vx/z+neH/ome0//AK1e/e/de6tr6l7S2Z3f1jsTt/rrIVGW2J2TtfD7x2lk6rH1uKqa/AZ2kWux&#10;tVPjckkdRAzxupMU0auv0YA+/e/de6rl7q/nW/y9fj72rvjpftHtbc+F7A67zcu3t1Yqj6s7EzNN&#10;Q5WGFJ5IIcpisdLTzqFkU64pGXn6+/e/de6PVuT5K9G7J6QxHyN332Rt3YnTWc2pt7eeO3nvKq/u&#10;9SVGG3XiI85t+OOjyAWpetqqeVDBjo4WqXc+NImk9Pv3v3XuqNu1/wDhTX8Idn5aqxPWfXXefcMd&#10;LKUXclLgtv7F2rkY9SaZcY+6q9cwRpMhIq8LTkEKBcMSnvfuvdW6fBL5n7K+evQGM+QOwtobt2Rg&#10;q/cm4Nqvgt5PhZMpHkttyRQ189PNgqmpikpmeXTE8njkOli0SjSW97917o5Hv3v3Xuq0Plh/N1+C&#10;Hw5ytZtTs7uGn3H2LQNIlb1n1Xj5OwN446aEHy0meONdMZiagHSBS5fJUszBlZYyl2HvfuvdVY5X&#10;/hUj8WoctHDhPjf3/kMGajTLkcrXdd4fLJS/clfNHhqTJ10LSeG0njNeo1kx69I8h97917o3/wAe&#10;f+FBX8u3vbLUG3M/u/enx/3DkZIaWki7u23SYjblVWysEMS722nWZfF0kQuSKjL1FElhyVYhT737&#10;r3V2WOyOPy+Poctia6jymLylHTZHG5LHVMNbj8jj62FamjrqGspmaOaGaNlkiljYqykMpIIPv3v3&#10;Xupnv3v3XusFVVUtDS1NdXVNPR0VHTzVVZWVU0dPS0tLTxmaoqamomIRI0QFndiAoBJIA9+9+691&#10;Sd8jf+FAf8vHoDNZDa+G3fvHv/cuMlnpK2Do7b+Pzu3KOvhkaIwS733PXYnFVUd1uZ8TU1qAHi7X&#10;Ue9+690UDBf8Kj/inU5OSHcnx1+QWHw/3CpDkMNUddbgr2pi7Azz4qsyuORGC6G8aVb8lhq9ILe9&#10;+691cd8RP5kfw7+cEUtL0F23jctvGjo5a/K9ZbmpKraPZGMpIGC1FZ/djNKj1tNFqjM1bipKqmjL&#10;okkyyHQPe/de6PT797917r3v3v3Xuve/e/de69797917r3v3v3Xuve/e/de69797917r3v3v3Xuv&#10;e/e/de69797917r3v3v3Xuve/e/de69797917r3v3v3Xuve//9D5/wD7917rf49+9+69173737r3&#10;Xvfvfuvde9+9+69173737r3Xvfvfuvde9+9+69173737r3Xvfvfuvde9+9+69173737r3Xvfvfuv&#10;de9+9+69173737r3Wpn/AMKp/wDjwPhl/wCHh3V/7pdt+/e/de6Lf/wll/5n78qP/EP7N/8Ae0b3&#10;737r3W65797917rRk/4VEYymi+aHROZUy/d1/wAX8NjJwWBhFNie1t1VVKY0tcNqrZtZJNxpsBY3&#10;97917qpFPk58ie8fjr8cv5d3VNBuSq2fgdz7nqRsDZy1dXme4+z9+9gV+fw75alorNUUuNp6qmgo&#10;KBwY45xUVkzOfB9t737r3V5Hx2/4S8dj7m2zi9xfJv5D4rq/OV9NT1NV1v1ttODf2SxBncSSUOX3&#10;1X5GjoFqoox45UoaKsp/IxMdVIkYMvvfuvdNnyr/AOEx3YvX2xM9vj4u94N3LmMBjqrJv1RvPaNP&#10;tTdWep6KHzS0m0tz4uuqaKryEoDCCiqqOjRyAoqS7Kp97917qiz4MfMrtb4D/I/ancGya3MUtDjc&#10;xR4TtjYPkempN/bBGSQbp2fmMdVFYxUiNZHx88y6qSsSKdeUZW97917r6gezd24Df20Nq772pXpl&#10;dr7123g927bykaOkeSwG48ZFmMPXxpIAwWanmjkAYAgHkX9+9+690oZJI4Y5JZZEiiiRpJZZGVI4&#10;40XU8kjtYBQASSTYD3737r3WgF/OS/nB73+YW/tzdC9E7qyW2/idtLJTYaeTB109FUd8ZbF1UkVT&#10;urclTS+N5MAXCnEYdy0UgRK+pDzvBFRe9+690Xz4A/yYvld89sTT9hYaLD9PdGzVMtPTdsdhwV5i&#10;3O1JUmkyKde7UoF+7y/28gZHqneloTIkkK1pnikiX3v3XurwIP8AhK11quBNPU/MbfMu6NCAZiDp&#10;/AU+B8gRRI523JnpajSWDlV/itwCAWJUs3vfuvdU8fPT+R18svgvgMn23hcniu9uldtutblOxevq&#10;HI4XdGyqWFw0ea3tsKpkqKigplYamrsfXV1PTga6menut/e/de6Ih8kfm33f8suuegtkd55x97Zr&#10;4943eu3Ntdg5OV5d1bh2pup8TNjsXu2pI/yyqxrY140ycjGeoilQVBeaJp5/e/de62zP+EuX/ZIn&#10;yD/8WPm/99lgffvfuvdbNvv3v3Xuvl7fzQf+3inzT/8AFj+0/wD3qZ/fvfuvdfR6+HP/AGSJ8V//&#10;ABXDo/8A99li/fvfuvdDzn89hdq4LNbn3JlKLCbd25iclns9msnUR0mOxGFw9G+QymUyFVKQsUFP&#10;BHJLLIxAVVJPA9+9+69186j+a/8AzZOzPn/2PltobRymZ2b8VNpZqeDYPXsFRU0D74OOq2Wi7G7J&#10;pkK/c5CpCrPRUEoaHGxlYog1QaiqqPe/de6kfy//AOST8qvnZgcf2b58P0b0Tknf+F9mb8oa2vyO&#10;7oYZmpqmo6+2NQtDU5KGKRdLVlXU0NG5DrBVTSRyRr737r3V0r/8JW+sTgvt4/mJvxNzaGH8XfqP&#10;b8mC8ljpf+7q5xajSOLr/FLmx9Qvx737r3VMHzv/AJK3y6+AWKk7eo6/G9wdObfrKasqO2OskymL&#10;zWw5o6xFxeS3rtOpY1uKBm0GLIUVTWUkL6BLVwyvEje9+690TT5e/Njs/wCalJ0Nlu5qh852P031&#10;ZL1Pl98StGa3f2Mot1124cDuPNrGFH8SWnrhR10tj9w8AqnYyzyhfe/de63Hf+E0v/buvNf+LH9l&#10;/wDvLbc9+9+691sG+/e/de60d/54384PeXbnYW9fh98ad5Vm3ej9j19ftPtbeu1q+WkyHcW66GVq&#10;LcW3aXNUbK/92KCUSULRQMI8lKs0sjT0RptXvfuvdEx/l9/yP/lD87NsY7tapyuE6J6Lys00eF7C&#10;3rja7MZ3eEVNP9vVV2xNh0UlNLXUsThk+9rK6ippGVkp5pmSUR+9+691cs//AAlb6xOC+3j+Ym/E&#10;3NoYfxd+o9vyYLyWOl/7urnFqNI4uv8AFLmx9Qvx737r3VG/8wr+TZ8oP5fuN/0gZ2XDdvdGS5CL&#10;Hf6WNiUuQp025U1ky02Lp+w9rVwefDtVyMIoJ456qjMhSE1gnljib3v3Xurcf+E/f81neNVvLb3w&#10;M+Qu6KnceDzdBU03xz3vuCuaozG38tiaR649SZbKVz6qjH1NLFKdvmRzLTTRrjo/JBUUkVJ737r3&#10;W4v797917rTz/wCFWGMpost8Gcypl+7r8d8j8ZOCwMIpsTU7FqqUxpa4bVWzaySbjTYCxv737r3W&#10;vPs75gd24z4fSfAvq583jds9n9+7i7L33T7V+9n3H2jU7o2jtbY2z+tlpcaDUS0cdThZqmWgiD/f&#10;Tz0ysp+3Cv737r3V13xX/wCEyfd/ZO0sTvP5N9y4roKoy9NFXQdZ7b2tH2LvmhppheOn3VlWyNBj&#10;MbV6bSGClfIaQQkpilDxp737r3Qs9/8A/CXLPYbaGTznxr+SX989242jmqKPYHaW0KPbUO5JYkEg&#10;oqDfWErZYaSd7OkCVeM8LOyCWpp0DSe/e/de61vuku6e/Pgh8jqDf2yKrM9c9v8AUW68jt7dG2sr&#10;HUUq1T4fKHHbx6531hiV89FUPBJSV9JJyrKJI2jniilT3v3Xuvp+fHvuvanyP6O6p732QJo9sdr7&#10;G2/vXGUdUyvWYr+M0C1Fbg8g6AKamgqPNRVJQafLE+klbE+9+690MXv3v3XutKP+eN/OQ3vvLf8A&#10;vX4afFjedftXrLZlZX7S7q7J2tXT0Gc7I3TSO1FuPYWBzNKVmp8Bj5Q9DkZKd0bJTrPFqbHKPvfe&#10;/de6qV+A38qL5U/zB6qpzPWeGxmyuo8RkGxme7n7Aetx+z4sjCnlqcLtqlo4pazM5BEt5IaGEwwM&#10;0a1lTS+WMt737r3V/uC/4St9ex4Lxbm+Ym863czwofvsF1HhMZgqeoIvIv8ACshnKuomRT6Q33kR&#10;a2ohb6R737r3VYXzh/4T5/Kr4o7SznaPWG48P8m+r9tUdRk9y1G08BW7V7K23h6KA1Nfncl11VVO&#10;QWpooFBMsmJylXOiBppaaKBHkX3v3Xuisfyy/wCaT3N/Lz7MxwpsjmN7fHjceVhHZ3TlVXvJj3pa&#10;qRIqzeGxY6pvFjs9TIA6vHoirVQU9XdfDNT+9+6919HfrbsXZnbuwNm9o9d56j3PsXf+28Ruzamf&#10;oGY02Twmbo0rqCoCOA8b6HCywyKskTho5FV1ZR737r3SV+Qv/Mgu8f8AxD/Zf/vF1vv3v3Xuvl7f&#10;Dn/srv4r/wDix/R//vzcX797917r6tPv3v3Xuve/e/de6rg/m9f9u0vmN/4iDI/+7ak9+9+691pS&#10;fyFf+3sPxT/8rn/8DbvH3737r3X0evfvfuvdfO7/AJ4fz97B+Vvyz7F6eoc9X0PQPx335n+vtmbM&#10;pKlo8Tm95bOqptsbv7GzMcJCVlVU1sdbDjJpLinoNCQhHnqnn97917oyvwY/4Tmdx/JDrXaPc3ff&#10;bNH0Fs/fGHx+59qbKxe05N5dk5XbeWp1q8VkM9HW1mOocH93TyR1VPG7Vs4jYLUU9PISqe9+690N&#10;Xyd/4TB9g7N2bmd2/FvvmLtnO4ihkrY+rewdrUezc5nVpYPJPS7d3rj66eglrZiGFNS11FSQk2V6&#10;wXv797917qsL+Uz1x/MO258zcVkviLsDdFJvHrjcsW2O86DeSZDZ/W2O2xFlxDu3YPddfkotNKso&#10;pplWhEEuTjnhE+Ppmq6ZCvvfuvdfSC9+9+69173737r3Xvfvfuvde9+9+690RD+aD/27r+af/iuH&#10;af8A7y0/v3v3Xuvm+fErujGfHP5N9Ed8ZrC1+48T1H2htDf2RwOLqKekyOXo9t5ePJT4+iqau8Uc&#10;kqoVRpBpBPPv3v3XuttX/oKa6D/7xX7f/wDQz2Z/0Z797917r3/QU10H/wB4r9v/APoZ7M/6M9+9&#10;+6917/oKa6D/AO8V+3//AEM9mf8ARnv3v3XujefBj+e/1N85vkftH44bU6G7E2Lm93YrdmVptybh&#10;3JtrI4ujj2ntqp3JURT0mNUSs0yUzRIVNgzAnj3737r3V8Pv3v3Xuvl4fzOsXHiP5iHzVpIqR6JZ&#10;fkr25lDDIsqs8mc3jVZqarAm501D1DTqR6SHBX0ke/e/de6HXe2f+aP8675X02C6823mtzxYLEU2&#10;I2Hsp8m1D1z0d1ZiEgxSZjcWVqm+zomqPHFUZavYGor6xxBSxSEUdGnvfuvdWrbW/wCEr/b1XhFn&#10;3t8u+t9vbjNMjPitrdY7n3jhFrDLEJYF3BlsngpzEEMzLKcYGLIimNRIzRe9+691s/8AwB+MmV+G&#10;/wAQ+m/jXm87hNz5brCg3XR124du0dXQYjMT7i39ld4Gvp6OuAljeQZENOrk/u67M4sx97917rUJ&#10;/wCFQH/ZfXUX/ioGwf8A38/YHv3v3Xur3f8AhOV/27S2x/4mDtj/AN2tP797917q973737r3Wnv/&#10;AD3f5w28MTu/dvwc+LW6azbFPt3VhPkH2rtyvmo9wVuckQjJdSbTylGVejpqRGWLcFZBIJ5pzJjg&#10;YYoKsVfvfuvdU6fy/v5Ofyp+f2PXfe2IcN1V0glbUULdudgx14os9U0UrU2Qpdg7coENVmZKeZTF&#10;PNrp6NHWSI1gnjaH3737r3V61D/wlc6tjwogyXzC3/V7i0Rg5Wh6m27j8L5AqCVhgJ81Uz6WIkKr&#10;/ErqCoJbSS/vfuvdU4fzC/5HXyX+CO063trG7gw3fnRmMnjgz2+toYTI7f3JstJ5/BSZLfOxKqat&#10;NHQzMyRiuo8lWQRSHRUvBrhM3vfuvdG1/kM/zWt39OdqbO+GXe+7a/N9F9l5Kl2r1Hls/WPVv1B2&#10;Bk5/FgMBR1tQWkjwGaqXWhNHcw0lZLBURiCGStd/e/de63l/fvfuvdau/wDwqUxUk3xn+M+bEqCL&#10;H96ZrFPAVbySSZnYFXVxSq30CoKBwwPJLC30Pv3v3XutVnqP5t909IfGDun4vdV5ut2rhPkFu7b+&#10;V7C3BiJ/ts7VbXwuCqsLWbIxlVCvmhp8y1VH/FHikV5IKdaUXgqapJPe/de6t6+Gn/Cbz5D9+bHw&#10;nZfyC7Jx/wAaMFuSipMtgdky7Qqt7dpT4usg+5p6jc2CmrsTSYNpUaNo6eeqnq0u61NJTSKFb3v3&#10;Xujcdxf8JZkp9sZHIdCfKqpyO7qOgklxm1+1thU9DhM9kE1MlLPvHatbJLjkcaFD/wAGq7MCTYNd&#10;fe/de61i4pvkF8Gfki/jk3F078guhN7yQTCKYQZHCZ7FPomgeSnZoK7HV9M5VgrS0lfQz/Wamn9f&#10;vfuvdfTB+DnydxXzI+KXS3yNxlHT4uo7F2os+5MJTTGeDA72wNfNtne+Fp5H9Zgp8rR1aUryhXeD&#10;xSMo129+9+690a/3737r3WoH/Pd/nDbx25u/c/wh+K+7aza77fSXDfITtLb1S1NnZstV0tqrqjaG&#10;Ypm10kVLFIFz1bTstQagmgR4Vgq1qPe/de61/vg3/Lc+UX8wTdVdjuldr01Hs7B1kMG9O3N7VFVh&#10;uvNsTTgTGjmysUM8+QyDIyyDHY2nqKgKySTLDC3mHvfuvdbFm0f+Ermx4sEBvz5g7rrtyy0qEvtH&#10;qjEYrBUFcyOZIxHmcxWVFXEjGMK+qmZwrEqmsCP3v3XuiDfMb/hOH8pOg9tZnf8A0BvPFfKPamEh&#10;nr8jtXD7ardndwU+PijNRJLh9lGqydLmfAgZXix+SFbM2j7bHyF2SP3v3XuqkN2/NPvrePxKw/wo&#10;7Ez1ZuvrTYfcG3O0tgybnnrqvc/XtXtvZ+f2TWbHxNZVsXXDzJmzOtBNcUktPanEaTSqfe/de6vd&#10;/wCEsv8AzP35Uf8AiH9m/wDvaN797917rcg7T7DwHUXWPY3bG6mmTa/WGw939h7kanCGoXAbK2/U&#10;bkzDQCUqpcU9NJp1MBe1yBz797917r5hnyN+Q/yI/mP/ACjbee6Bmd6dj9obrxuy+reuMTPJW0O2&#10;cfmcwMfsvrPZFA4iiigjknSIyBI2qah5aypLTzzSN737r3Wwr0N/wluz2U2vjsz8kfk1DtPdFfRx&#10;z1mxOqNmw7kpsBNMnkWlq997irKaOqmjBCTx0+IESurCKpnTTIfe/de6Jd/MC/4T7d8fEXr/ADXd&#10;HT2/Ifkd1dtWjnyu96Kj2nUbU7J2XhoDqqM6+2aarycGVxtJHeWvrKSpjmgjBmejFNHNPF737r3R&#10;of8AhNttb55bf7Jyu4tubYytP8F9502c/wBINfvirmw+2K7eePxpp8BuPqGiqUeeuzCVUUNBkp6G&#10;IUT0iyw1tQKqmoVj97917rdK9+9+69181X+dj/29H+XP/h4bP/8AfWYH3737r3QabDxXzM/mgdgd&#10;HfG3YdNX75PT3Ve3Ngde7Sgq2w3XnVvXezsdR4LM743BUVTvBSfdT+Gpy+Tm1z1NRLDSU6sBQUSe&#10;9+691sEdXf8ACWDGfwGiqe6vltX/AN556NWyOF6u64pzgcVXsELwUW592V/3GQhS0gEsmIo2e6nx&#10;ppIb3v3Xuq6P5jH8hLuj4SdbZPvXrnsai+QHT+2hBLvuWHa0+zN+7Doamb7dc9XbdStydNX4mJzG&#10;lVXUtYk0JkWSSjFMk1RH737r3TV/IY+fm7fjB8rtpdC7k3BVVHQnyT3Li9jZfb9dO02O2p2dm5Bi&#10;tgb3wcUzBaSWornp8TlWRkjmpZ1lnWV6GlMfvfuvdfQZ9+9+691Vj/Ox/wC3XHy5/wDDP2f/AO/T&#10;wPv3v3XutQP/AIT4f9vR+lv/AAz+5v8A31mV9+9+6919Er3737r3Wmn/AMKp/wDj/wD4Zf8Ahn91&#10;f+7rbfv3v3XutfDYXzZ736w+LG9viL1nuGo2XsHtTsav312VldvT1VJureVHWbVoNqU+xJ8jAytD&#10;iGSkeatp4bNWGRYpW8CPFN737r3VrHwt/wCE6/yo+SG2cL2L3bujGfF3YmfpabJYbFbj25W7r7Zy&#10;eNqF80FXUbASpxseKjmS2hcpkYqpLhmoittXvfuvdWL7n/4SubBlwBTZvzC3hQ7oioyRU7n6mwuV&#10;wFbkERSFNFis1R1FLDIwddX3FQ0YZWtKUKye9+691rz/ADv/AJX3yo/l95ikk7f21Rbh61zeQkx2&#10;1u5Nhy1uY2Bl6wq01Ph8nU1MMFTicm8KNItBkoIjLomNJJVRwySL737r3V2n8iv+cXvKi3ztP4Uf&#10;KneFduja+76im270N2huWunr8/tfdMxSlwnV25srVFpKrF5E/wCT4aqmdpqSqMVIxekniNB737r3&#10;W5h797917r3v3v3Xuve/e/de69797917rW+/4U8bsrsP8Geqdr0bSxQ7w+S+1hlZEkAjnxuA673L&#10;kloJYrXYPVmknBuLGH6G/Hvfuvda+H/Cfvrqj39/M66dyGQpXrKTrbavZ3Ypg8LTU61lDsqq2ziK&#10;qrIVtC09blaaoicsoE6RDUSQje9+6919FD3737r3Xvfvfuvde9+9+69173737r3Xvfvfuvde9+9+&#10;69173737r3WpX/Pj/m/7u673DnfhB8W901W2txUdDBD392tt2tlpM9hpcnTLVQ9W7Ny1KyvR1H2z&#10;xzZyvp38qeRKKKSKRaxffvfuvdUUfAH+Ub8qf5hHm3bsmixfXfTVHkZqDKdzdhCvgwWQr6eUpX43&#10;ZeKpEerzlXCwZZzThKWGQGOoq4ZSqN737r3V9OK/4SudZxYVoc38w99Vu4jEmnI4rqXb+Mwsc3jU&#10;SFsLV5qrnddeogffqbEAm4JPvfuvdVK/P/8AkO/Jr4UbOzXb209yYf5D9KbchkrN07n2rg67bW9d&#10;lYqFS9Rnt27BqaivCY2IW81bj8lViFQ0tSlPCpk9+9+690L/APIw/mtby+OXbuzvil3Xuyvznxt7&#10;SzdJtbZs+er5an/Qpv7PVq02CrMLWVjEU23slVyCmytBqWCnlmGSjMJStWr97917rfN9+9+691rW&#10;f8KhsUs3wj6QzhmZXx3yp23ilp9AKyrmepN4VjTGS9wYzQBQtjfWTcaefe/de61H+h/m13J8b/j9&#10;8kuiep85X7Vj+TNf1lTbw3ZjK+emzGM2dsah3JTbg21gmjINK+eObpIq6shZZTS0rU1yk5K+9+69&#10;1bN8Jv8AhOh8jfkhsfb/AGp3n2BjfjRszdNBTZjbu2q7albvLtbJYmqQT0ddl9qyVeKpcNHVRMsk&#10;Aq66SrUG81FH6Q3vfuvdHd7S/wCEsWOTa1XU9LfLOvn3pSUE0lFh+zuuqaDbWeySQkwUs+4dr171&#10;OLhd7Bphja9kH+62Pv3v3XutYLdG2/kL8FfkjXYHJSbi6b+QfRG8YnirsXWLDksJmaONavHZbE5C&#10;DVBWY+vpJo54JR5KatopxcS08xVve/de6+kx/Lx+WlJ82/iF0/8AIUUlJjNx7nw1Th+wMLRH/JsP&#10;2HtOvk27u6ClhLO0VLUVNOa+gjkdnWkqINbFrn3737r3RD/5o38mT/hyjt3r7tX/AGZD/Qv/AHE6&#10;3Tr7+A/6H/8ASL/FdG56/cf8X/in96cF4P8Agd4ft/t5P0a/J6tK+9+691rI/wA0b+TJ/wANr9Rd&#10;fdq/7Mh/po/v32QnX38B/wBD/wDo6/hWvbFfuP8Ai/8AFP7053z/APAHw/b/AG8f69fk9Olve/de&#10;6CD+VX/K7/4c0z/c+D/05f6E/wDRFh9lZb7r/Rn/AKSP7w/3wrclR/b+D+8GA+0+3/h+rXrm8nkt&#10;ZNF297917q5b/oFL/wDA8/8A2V3/APSL797917raF+L3Sf8Astvx16V6C/vN/fP/AEP9b7V6+/vZ&#10;/Bv7u/3i/uzi48b/ABf+Bfd1/wBp59Gv7f7ybRe3ke1/fvfuvdfPM/nY4f8Agf8ANH+XNF9n9h59&#10;4bPzHgtbX/eHqzA5/wC8tc/8CfufuL/nX+Pp797917ps3h2V8wf5tHbHR3QXW2185uak6t6q2N1v&#10;1h1Vhsm8e0dm7d2Htag2vuPsjdNdXvDQ0stbPGtRk8vV6NKyU1FGzCOnjb3v3Xurbdj/APCWPuvI&#10;4KGq7G+V/WO0dxyUzSTYbaHXm6N/YqCpIBjpjn8tX7ekZfqHkWg9JHpVxz797917rZX/AJafw3zH&#10;wP8Ailtj465/dWD3xmNv7r35n6zdm38fXYmizUe6Nyz5TGzy47Is8kM8dI1PTyoJHUGP0uw5Pvfu&#10;vdUZ/wA+f+b3vLqvcWU+Enxb3ZVbX3bBjIT392jt+o8GdwCZ2gSrx/WWzMzTv5KKtakmSqzOQp9M&#10;0IlgpYJo5hWKnvfuvdUHfAH+U78pf5iFVXbl2HTYrYvUeLysuP3F3R2C+QjwE2WiaOXIYfa2Poo5&#10;KzNZKNJRJLHCI6eM2WprKd3jD+9+691fnif+ErfWsWEaHO/MTfNduNkGjJYnqPAYnCRyaRfVhKzO&#10;Vs7qDq+mQQkW+lufe/de6qe+fX8hT5O/DDZmc7e2XuTD/IvpnbNM9fuvcG1cHWbY31s3ExMfuc9u&#10;Tr6pqa/VjYFKNUVmNyVWYE8k1TFT00TzD3v3XuhH/kc/zXN3fGHtnaPxc7n3RUZX4y9pbipsBgKn&#10;N1EtS/S++dwTiiwuWw1bUPamwFfWPFBmaRyIKYyfxGLxMlWtX737r3W+7797917rTl/4UlfPvfdH&#10;vbCfBDrXcVZgNnQ7Sw+9u+ZMXO1NV7syW4Zmrto7ByNRERIMdSUcUOVqqa/jqZKqm8gIpgD737r3&#10;VY/8tb+Sh3p/MH2vP23X7xxfRvQ8eUqsNid+Zvb9ZunP75yWMqHpMymxdpQ1NBHUUlFPG9JV5Gqy&#10;MES1GqGBamSCqSD3v3XurYuy/wDhLDjo9pTz9PfLWvqd80lAXgxvY/W1NS7Wz2SSA/5O+Y21kZar&#10;FQySaSJfs8g0a3BSQnUPe/de613dq/FP5z9LfM7F9Dda9c9l4P5dddbqp8ltnHbGjk/i9DNQSrNQ&#10;74xW4YylF/AZYXSc5ionXHtSyE1EgiZx797917r6YfSk/bNT1F1rP3vj9r4vuaTZe3j2fQ7Kr58n&#10;tWHeoxsa584OrqIYW8D1AdxEFdIiTEk1QiLPJ737r3Qn+/e/de69797917r3v3v3Xuve/e/de697&#10;97917r3v3v3Xuve/e/de69797917r3v3v3Xuve/e/de69797917r3v3v3Xuve/e/de697//R+f8A&#10;+/de63+Pfvfuvde9+9+69173737r3Xvfvfuvde9+9+69173737r3Xvfvfuvde9+9+69173737r3X&#10;vfvfuvde9+9+69173737r3Xvfvfuvde9+9+691qZ/wDCqf8A48D4Zf8Ah4d1f+6Xbfv3v3Xui3/8&#10;JZf+Z+/Kj/xD+zf/AHtG9+9+691uue/e/de60dP+FRv/AGV38fP/ABXCH/35ue9+9+690KX/AAmB&#10;+Lu3tz7570+Wu6MVT5DIdaxYfqnq2eqp46iPF7g3XQTZfsDOUbSC8NbBjBjqCGVOfBX1aEgP6ve/&#10;de63Offvfuvde9+9+69181T+dV1ViOoP5m/yo29t+hWgwm4t17e7No41MQSWv7T2PjN/7qnjiiZv&#10;GpzWQyQVGCmwBChCvv3v3Xut4f8Ak/7qr95fyz/h1l8lJNLUUfUtNtWNp3SRxQbEztdsfFRqyKo0&#10;JS46FI1tcIFBLEFj737r3QV/zyvkbl/jf/Ln7gyO2MnNht4dt1mC6L2zkqeTxVNKd/vNJu9qWRfW&#10;kzbbos2kEsbK8UhSVGDIPfvfuvdaQH8r/wCI9J82fmt0/wBHZ+OsOwKivyG8+0ZqKWSnmj692VQt&#10;m81QCrg9cDZOVKbDRVCeqKWsRxbTce9+6919N/b238FtLA4Xa218Pjdvbb25iqDB4DA4ejgx2Jw2&#10;GxVKtDjcXjKClVYoYIIUSKKKNQqqoAAA9+9+6908e/e/de6jVlHR5Gjq8fkKSmr6Cvpp6OuoayCK&#10;qo6yjqojBU0lXTThkkikRmSSN1KspIIIPv3v3Xuvm0/zmPhngfhP84N67H2JjhiuqeyMNje4er8T&#10;EhFLt7b27K+roMrtOka5AgxmXocjS0cZYulGKXWSx1t737r3Wxl/wly/7JE+Qf8A4sfN/wC+ywPv&#10;3v3Xutm33737r3Xy9v5oP/bxT5p/+LH9p/8AvUz+/e/de6+j18Of+yRPiv8A+K4dH/8AvssX7979&#10;17qrv/hQ737lulv5eG4Nq7er58fmvkB2Btfp2aopNS1Ee1amjrd57xTy/pWKro8QcXUKbloqx1As&#10;Sy+9+691qFfyjvhzi/m783ut+qd20k1b1ltijynavbFLCZVNdsXZctOrYSaWAq8cOVylXi8RPKjo&#10;6R1TvGwkCX97917r6XOKxWMwWMx2EwmOoMPhsPQUeKxGIxVHT4/GYrGY+nWkoMdjqCkVIoIIIkSK&#10;GGJFREUKoAAHv3v3Xup/v3v3XuoGVxWMzuMyOEzeOoMxhsxQVmKy+IytHT5DGZXGZCnakr8dkaCr&#10;V4p4J4neKaGVGR0YqwIJHv3v3Xuvmhfzbfh7ivhL84Ozup9o0klF1luGDFdo9UUsrTu1Dsbewldc&#10;JHJUXZ4sVlKfJ4inkMkjPFSo8j+VnVfe/de62v8A/hNL/wBu681/4sf2X/7y23PfvfuvdWPfzN/k&#10;LkPi38Dvkt3Pgq98ZurB9ez7d2VkIX01eO3t2Hk6br3aeWolAJaWhrspDXBbEAQszWRWI97917r5&#10;6P8ALo+O+3/ld81Oh+lt8ZGnx2xNx7umznYdbW18eOil2RszE1O9N0Yw5Kd08MuSpqCTGwTBiyy1&#10;CMASLe/e/de6+m7iN2dWYDFYzBYPc+wsPhcLj6LE4fE4zObfosdi8XjaZaPH47H0VPKscMEESJFF&#10;FGoVFUKoAAHv3v3XunD/AEh7A/57jZ//AKE2F/6/+/e/de6QvZ8HRvcfXe9equxM7sTcexuwdtZf&#10;ae6MLWbiwUkNdh81RtRVaoXlPjlQN5IJlGuKVUkQh0Uj3v3Xuvlv5ld0fGD5H5ePaucQ7y+PfdeR&#10;h29uOnDrE+5Oqd8vFi8xEsTK2hqmgSYKrjg2v+ffvfuvdfVU603vj+zOudgdj4mN4sV2Bsnau98Z&#10;FJ/nI8fuvBQZ6ijk/wBqEdQoP+Pv3v3XutTn/hVp/wByGf8Al0X/AMzr3737r3RM/wDhNl8Xdv8A&#10;c3y83x3lu/FQZnDfGLZ2JzO3KWrp46ikpe0uwq6pxWzczPHOGRmoaDH52ppPRqjq0p6mN0enW/vf&#10;uvdb5Hv3v3Xuve/e/de6+fH/AMKL+qsR1v8AzI89nsRQrQDubqHrjtXJRxmIQVGX8mR61r66GGJm&#10;8ZnO2xJMGVGeYySlT5Nb+9+691sz/wDCezdeR3L/ACwepcdkHlkTZW+O3NqY6SWVZWbHNv6s3REg&#10;IRWVY3yckSI7OQqgKwTTGnvfuvdHL/mY/IrJfFT4KfJHu3AVxxu7Nu7CfBbIr42Iqcfvjf8Alabr&#10;/aWWpEXl5KGvycFdpAtphZmsgYj3v3XuvnF/Dz49Zj5c/KbpL490FZW00va/YGMw+ezFKFqMjidq&#10;Qa87vzcdMs6usk9Bh6avrkWUFWaIByFJI97917r6kPVvWGxOluu9m9UdY7bx+0dgbAwGP2ztXbuL&#10;j8dLjsVjoRFEGdiXmnlbVNVVMzNNPM8k0zvLI7t737r3S99+9+69173737r3Xz5v+FAXwm2r8UPl&#10;3it/dZ4Sk251f8lsHl9+Y7b+NpY6LD7d7BweSjouyMPg6SECOKkkerx2VSGMKkL10kMSRwxxL797&#10;917q6n/hMV8isnvz40dy/HTO171c3Qe/MTuTaC1M410myO3oq2ukwtBAbEw0uaxWVrJHF9L5BVbS&#10;CgPvfuvdbCHyF/5kF3j/AOIf7L/94ut9+9+6918vb4c/9ld/Ff8A8WP6P/8Afm4v3737r3X1affv&#10;fuvde9+9+691XB/N6/7dpfMb/wARBkf/AHbUnv3v3XutKT+Qr/29h+Kf/lc//gbd4+/e/de6+j17&#10;97917r5YPz66p3N0n81PlD1vuylrqbKYTu3sGtpZcgWepym3dybhn3PtLPmVkj8i5HF1lHXJJoXU&#10;soNh9B737r3W6N8CP59Hww7r622HszvPeuN+N3c+F29hdvbgx+/2qKDrTO5HFUaY6fPbW7GdWx1J&#10;R1GhJzS5yekmp2kaFWq44TVye9+691eVszsDYfY+JTPdeb22jvzByLG0ea2ZuTDboxMizLrhZMjg&#10;5p4SHUEqQ/I5Hv3v3XunvGYTDYU5E4bEYvEnMZSqzeWOMoKSgOUzNaqJW5fImlRPPVTCNBLUS6pH&#10;CqGY2Hv3v3XunP3737r3Xvfvfuvde9+9+69173737r3REP5oP/buv5p/+K4dp/8AvLT+/e/de6+b&#10;b8Xuk/8AZkvkV0r0F/eb+5n+mDsjavX397P4N/eL+7v95spHjf4v/Avu6D7vwa9f2/3kOu1vIl7+&#10;/e/de62hf+gUv/wPP/2V3/8ASL797917r3/QKX/4Hn/7K7/+kX3737r3Xv8AoFL/APA8/wD2V3/9&#10;Ivv3v3Xujr/y9/5B3+yIfKPZXyU/2a//AEqf3Pw+88T/AHL/ANBX9x/4j/e7atVtn7j+8f8AfLMe&#10;H7f7nz6PsH8mnRdL6x737r3WxL797917r5kv83n/ALeW/Mb/AMTBkv8A3VUnv3v3Xutxr+QB8X8F&#10;0J8ANidiS4mmh7F+SdTW9qbvy7UoXISbbNfUYjrPBitkAkejhxEUeShjICJPkKopqD+R/e/de6vA&#10;9+9+69173737r3WiJ/wqA/7L66i/8VA2D/7+fsD3737r3V7v/Ccr/t2ltj/xMHbH/u1p/fvfuvdW&#10;s/LTupfjj8Y+/O9gkE1X1V1PvjeeHpaq329fuLEYGabbOMmuR6arIfbU5/4P797917r5jvxx6yyf&#10;yt+VXU/WO5tyzwVfdnb2Dx29t5ZKthWtpaDcefFdvnddTW13oeoipGrK28vDyLY/q9+9+6919QnY&#10;E3SPVuyNqdcdf5nr7a2ydj4DF7X2rt3FZ/CU+Pw+Dw1ItFj6KmjE97JGg1OxLO12csxJPvfuvdK7&#10;/SHsD/nuNn/+hNhf+v8A797917pqzu5up9z4TM7a3HuTYGc29uHFZDB53C5XObfrsZmMNlqR6DKY&#10;vI0VRK0c0FRBI8U0TqVdGKsCCffvfuvdfLn+XHVVF8bflr3x1RsnLzHCdWdx7uxOwc5QZcVdau2M&#10;buCSs2NkkzNC5Jqlx7UcjyxyalmDchh797917r6Z/wAP+45vkJ8Vvjv3bWSwS5Xs7pvr3d+4PtTG&#10;YId05XbNPLuqjj8XpAgyX3UOkAWK2IBBA97917qiD/hUb/2SJ8fP/Fj4f/fZZ73737r3VFn8gL4v&#10;4P5HfP8A21m944qnzGzPj5tTKd2V2Prokmx2R3Th8nR4DYFHUxuG1NT5SvizEaGysaAhyVJR/e/d&#10;e6+iB797917r3v3v3XutFn/hTv1jgdr/ADJ6j7JxMENLku0+jaOPdCRIFbIZnYu6K3C0uaqXtdpX&#10;x09BRfXiOkjFh+fe/de6uB/4TJZ3I5f+XzvzH1s3kptr/KfsXBYdPX/k+OqOt9nbmlh9RI5q8jVS&#10;ekAer6XuT737r3V0Hy07qX44/GPvzvYJBNV9VdT743nh6Wqt9vX7ixGBmm2zjJrkemqyH21Of+D+&#10;/e/de6+Xh1xsvf3yf7+2VsGlyVRm+y+/O2MHts53MSS1Utdu7sndcdFVbgzlSPUV+5rHq62diAFE&#10;kjEAEj3v3XuvqR/G349dbfFfpPr/AKI6nwtNhtnbAwNJiqdoqeKGszuU8Ykzm6s5JF/nshk6oy1t&#10;bMxOqWRrWUKo97917ocffvfuvde9+9+691oy/wDCkf4S7b6T7z2H8qOusRTYfbPyMfPY3sbF0EAg&#10;oqLt/biRV9RuNY0Coh3DQVAnljjUlqqirKmRtdT797917pff8JZf+Z+/Kj/xD+zf/e0b3737r3W2&#10;F80usc93R8Qvk/1NtRKibdXYnQfbG0drU1NMKd63c2a2PW0W38fJKVf9qorGhgnAW7Ruyggm4979&#10;17r5k/xd70zXxQ+SnUffNJtmHcGX6c3/AI3ctTtLLzVOJGUTGTtS5fB1FUqPJSTSQvNCkxhfwyaX&#10;aKQKY297917r6FHxk/nK/wAvn5QYrFnCd8ba6t3nXU8Breue762j6z3Jj6+b0jF0uUz0q4XKSk/o&#10;GHylUSLXCtdR737r3VmtBkcJufERV+LrsVuHA5amk8FbQVNJlsRk6OXVDL4qmnaSGaJvUjWYqeQf&#10;z797917rNi8VjMHjaDDYTHUGHw+Ko6fH4vE4ujp8fjcbj6OIQUlDQUNIqRQwxIqpHFGgVVACgAe/&#10;e/de6n+/e/de6+ar/Ox/7ej/AC5/8PDZ/wD76zA+/e/de62r/wDhOr8WsD0z8GMb3jVYuFexvk3n&#10;sxurK5SaKM5Gk2HtLOVm0dibdSVVGmmb7atzSAMxY5AazdFSP3v3Xur+/fvfuvdJ7d21cBvram59&#10;kbqxtNmdr7x29mtq7kxFZEk9HlcBuHGy4jMY2qhlDK8c9PNJE6sCCrEEEe/e/de6+TllIcr0v3Dk&#10;afGViTZvqfsushx+QjaRY5crsTdDJSViMBG4VpqVXBAU2/APv3v3XuvrXe/e/de6qx/nY/8Abrj5&#10;c/8Ahn7P/wDfp4H3737r3WoH/wAJ8P8At6P0t/4Z/c3/AL6zK+/e/de6+iV797917rTT/wCFU/8A&#10;x/8A8Mv/AAz+6v8A3dbb9+9+690VL/hOp8J9rfI/5O7u727KwtNn9i/F+g21m8DhMhFDNjsp29uq&#10;tqW2PW1tLOCKiHDwY3IZIRgeisWgkY6AY5Pe/de632ffvfuvde9+9+690Ffd3S/XXyI6o310r2zt&#10;+m3P1/2HgarAbhxVQsfk8M1paTJY6d1b7etoqhIqygqkGuCoiimSzID797917r5aPyG6e3V8XPkV&#10;2v0rlchVRbm6X7M3DtWlz9GZMbU1w23mXXb+68c1PIXpxW0y02RpismtFkTkMOPe/de6+mZ8De+6&#10;r5P/AA4+Ofe+SkSXPdgdXberN2SxII4ZN74eJtt75enjAGmM5eirTGv4Ww5+vv3v3Xujbe/e/de6&#10;9797917r3v3v3Xuta3/hUFgK+u+E/S24KdPJR4H5N4ClyKqsjPCmb6x3OtNVuVGlYhJTiJixHrkj&#10;Avc297917qiH/hO5vWm2p/M16+w9TV/ansXrTtnZVOpSEpV1NPtZt9x0jySglLjCFlZCGZ1VLkOV&#10;PvfuvdfQw9+9+69173737r3Xvfvfuvde9+9+69173737r3XvfvfuvdBD8ge1qHononuburJJTzUX&#10;U3Vu/expaapcpFXHZu16rPw470sjM1S8CwRojB3Zwqeoj3737r3Xy6Ottubr+W/yj2XtjdO6bbx+&#10;RXd2Fx2698ZmeK1Nl+zN6Iu5N3ZOaqdVKwtVz1soLchSByQPfvfuvdfUF6poOhuk+t9k9S9Z5nYW&#10;1thde7dxu19r4Og3BgooaPGYyAQo8zJKDLUTNqqKupkvJPO8k0rNJI7H3v3XuhA/0h7A/wCe42f/&#10;AOhNhf8Ar/797917qLX706zylDWYzJ7s2JkcbkaSooMhj6/O7fq6GvoauE09XR1lJUStHLFLGzJJ&#10;G6lWUkEEEj3737r3XzAPnz0vtr46/M/5G9QbFqqabZWzO0c4djPQV0dfDR7NzpTdG0ccmRgeQSvR&#10;4+tpqV5dd2eNiwVrqPe/de6+j18AO68h8ivhV8ZO5s1VPX7i3r0/tGbdlfJP9zJX7yw1ANubyrpJ&#10;vrqmylHVylWJZS2liWBJ97917qoH/hUB/wBkC9Rf+Lf7B/8AfMdge/e/de61w/5GnxgwHyh/mEdc&#10;YveWJgzuxuoMHne8t1YashWehyg2XU0mN2pRV0Uh0PB/H8liZZ4XVlmiSSJ1KO1ve/de6+jz7979&#10;17r3v3v3XutI7/hUb1pt7A/I744dqY2lhpc/2N1LuXbO5GgiWL+If6ONzRTYfJVZS3kn8OcalMrX&#10;bxQQx30xoB737r3VhP8Awl23bU5H4h9+bLmnqJotr/IibOUcct2ipYN29dYWmeClkZjZTLipJWiC&#10;hVZ2flpGt737r3WzR797917rWS/4VG/9kifHz/xY+H/32We9+9+690UD/hKx/wAf/wDM3/wz+lf/&#10;AHdbk9+9+691uWe/e/de69797917r5wv8+r/ALew/Kz/AMoZ/wDA27O9+9+691sq/wDCbr4u4Tqv&#10;4XVvyJyGIhG/vknu3OVMGXnhUV9J1n19manZ23cJD5F8kUU2UpsvkXKkCoSWldgyxQt797917rYl&#10;9+9+690GHdvZ2N6U6Z7b7kzEBqsT1P1nvvsnJUiuEerodj7XqtzVVJG5+jSpSmNf8SPfvfuvdfLW&#10;2di97fLv5Q7Zw+59yfcb++R/d2Joty7wysiCKPcPaO9Ujzm5slJMyokMMtZLVzFnCpGp5Cjj3v3X&#10;uvp/9O4foTobq3YfTfWGc2RtzYPXG2sZtXbGIg3Lgy0OPxsAjNTWzrKpnq6mTXVVtVIPJUVEks0h&#10;aSRmPvfuvdCT/pD2B/z3Gz//AEJsL/1/9+9+691gqt8dbV1LU0NdvDY9ZRVlPNS1lHVbgwNRS1VL&#10;URmGopqmnmmKPG6Eq6MCGBIIIPv3v3XuvmH/AMxLo3anxu+bXyO6b2HPTT7F2r2FU1uyVo6haymo&#10;tn7xxlNvja+Ihq1JEq0VDkoKPy3Ovxarm9/fvfuvdfRY/l1915P5E/Bv4u9w56rqMjuTdfUO14N2&#10;ZOq1/cZXeO2IG2hu/LSeQA3qsnQVVR+R6+Cwsx97917rS4/4UY9Y7l2X/Mh3TvjK0dcu3u4ututN&#10;1bVyMr1M1BURbZ2vB11maCjkkLRxSU9TiDLPTRadInjmZb1Gp/e/de6sj/kx/wA6/wCMnTnx02F8&#10;R/k7V1PT9d1k+cxuyOzlxWWzuxd1YbcG5qzc8dPuY4OGpq8TkIKivlgM0lM1FJEqzSVEDlkPvfuv&#10;dbTPWHffRvdlCuT6d7j6u7UoSiu1R15v3a+8UhDx+XRUjAVVQ0TgA6o5ArLYhgCCPfvfuvdCLHgs&#10;JDmqrckWGxUW4q7G0WGrc/Hj6RM1WYjHVM1Zj8VVZVUE8lNBNU1EsMDyFEeWRlUM7E+9+6906+/e&#10;/de69797917r3v3v3Xuve/e/de69797917r3v3v3Xuve/e/de69797917r3v3v3Xuve/e/de6979&#10;7917r3v3v3Xuve/e/de69797917r3v8A/9L5/wD7917rf49+9+69173737r3Xvfvfuvde9+9+691&#10;73737r3Xvfvfuvde9+9+69173737r3Xvfvfuvde9+9+69173737r3Xvfvfuvde9+9+69173737r3&#10;Wpn/AMKp/wDjwPhl/wCHh3V/7pdt+/e/de6Lf/wll/5n78qP/EP7N/8Ae0b3737r3W65797917rR&#10;0/4VG/8AZXfx8/8AFcIf/fm573737r3VtP8AwmVxFPjv5fG966JnebPfKHsTJVWsJ+3JT9fbRwsc&#10;MRUA6NFIr2Yk6ma3BAHvfuvdbEXv3v3Xuve/e/de6+dr/wAKD/8At6P3T/4Z/TP/AL6zFe/e/de6&#10;2/P5J3/brj4jf+GfvD/36ee9+9+691Xl/wAKiI8mfhb0VLEZv4MnyhwkdeFkApzk5OqN1tiTLFe7&#10;P4lrfGwU6RrBI1C/vfuvdVK/8JiJqKL5/wDZyVT06z1HxK7BhxyzaPJJWr21saodKXVz5Pt0nY6e&#10;dAf8X9+9+691vi+/e/de69797917r3v3v3XutKv/AIVOVOEbvP4o0kBb+8cHU++6nKjyQFRhKreF&#10;PFgCIVYyKTPDk7s6BWsAjMVcL737r3R5/wDhLl/2SJ8g/wDxY+b/AN9lgffvfuvdbNvv3v3Xuvl7&#10;fzQf+3inzT/8WP7T/wDepn9+9+6919Hr4c/9kifFf/xXDo//AN9li/fvfuvda+//AAqYp6hvj38W&#10;6tYJmpYO5d2U81SsTmnhqKrZBlpoJZgNKvIsMrRqTdgjkAhWt737r3RF/wDhLfVYJPlZ8jKKoCf3&#10;mqPj5T1WIJlAkGCpOx8TFuILDrBZfuJ8XqbxtpNhqTVZ/e/de63f/fvfuvde9+9+69173737r3Wj&#10;D/wqGrcVN80ujaGnkp3zFF8YsLLk1jiP3EVFWdpbo/hSVFQFsQWjqWSLWSlyxVRIpb3v3Xurkf8A&#10;hNL/ANu681/4sf2X/wC8ttz3737r3Qjf8KI4spJ/LG7GfHuy0kHZXUEubUSIgkxZ3lDDEjK/Lj71&#10;6NtK83Ab6A+/e/de60Nvj98ee3/lN2ngelOiNpJvns7dFNmqvA7Ybce1NrNkYNu4afcGZaPL70rs&#10;dQK0NHTTz6JKpWYIQgZrA+9+691Yt/wwr/Nh/wC8U/8A2Ofxt/8Asx9+9+6917/hhX+bD/3in/7H&#10;P42//Zj797917r3/AAwr/Nh/7xT/APY5/G3/AOzH3737r3Xv+GFf5sP/AHin/wCxz+Nv/wBmPv3v&#10;3Xut+74ebG3h1h8SPi11p2HjXw2/+vPjn0jsbfGIkyOOy8mK3htLrPGYDc2Nky2InqaSqaCtp54j&#10;UUtTLDIV1xyOjKx97917rWP/AOFWn/chn/l0X/zOvfvfuvdCX/wlfxNPD098uc6rOarI9l9aYmZC&#10;E8a0+F2vkaymZSBq1Fq+UNdiLAWAOq/vfuvdbWPv3v3Xuve/e/de60RP+FQH/ZfXUX/ioGwf/fz9&#10;ge/e/de6vd/4Tlf9u0tsf+Jg7Y/92tP797917py/4UTx5N/5ZHYDUBmFLF2d1FJmvFIEQ4w7sSKI&#10;VCkjWn3jUhCgH16WtZSR737r3Wrr/wAJ+ZKBP5pvQq1ZphUS7b7pjxYnEZlavHTmclkFHr5Ev2y1&#10;JOjnxiT+zf3737r3X0Vvfvfuvde9+9+69173737r3Wp1/wAKpanCL1v8N6Scn+8c+9+4anFDyQBT&#10;hKXA4CLPkwswkYiebGWZEKrch2Usgb3v3Xui6f8ACWKOvPd3yxljFT/DE6r6/jq2UyfZivl3bVtj&#10;hOB6fKY0qvFcX0iS3Gr3737r3W3h8hf+ZBd4/wDiH+y//eLrffvfuvdfL2+HP/ZXfxX/APFj+j//&#10;AH5uL9+9+6919Wn3737r3XvfvfuvdVm/zkMvR4T+WP8AMGsr3KQTdZ0uIQrouazP7vxmBxyesqLN&#10;UVMSnm9jwCbA+9+691pb/wAhX/t7D8U//K5//A27x9+9+6919Hr3737r3VVH8x7+Uh8ev5ilBQ7i&#10;3JVV/V3eW3sUcPtruPa2Ppq+snxSO81Lt/fO3aiSCPM4+GR3kp1NRT1MDMwgqo45JY5Pe/de61TO&#10;+P8AhOZ/MJ6rqq2o61xfXnyH25EZZaWs2FvHG7Y3KKKJNRkyW1ex3xQWc82p8dXVxPGlmY6R737r&#10;3VVe++lfl38NN2UOV33153t8cd2U05iwe6qzEby68nqJVfyF9sbzoxTxVS6o7+WgrJF1IfVdTb3v&#10;3Xurqf5cP/Cgf5BdN752r1t8xt1V/dvReayVBha/sPcMZrO1usIKuWOlXcr7gpE+43Bj6Ylp8jS5&#10;JKivZLvS1WqIUlR737r3W9ZR1lHkaOkyGPq6avoK+mgrKGuo54qqjrKOqiE9NV0lTAWSSKRGV45E&#10;YqykEEg+/e/de6k+/e/de69797917r3v3v3XuiIfzQf+3dfzT/8AFcO0/wD3lp/fvfuvdfPl/lff&#10;9vFPhZ/4sf1Z/wC9TB797917r6hPv3v3Xuve/e/de69797917r3v3v3Xuve/e/de6+ZL/N5/7eW/&#10;Mb/xMGS/91VJ797917r6C/8ALxhhg+AfwgSCKKFG+InxvmZIo1jUzVPTuGqKiUqgA1SSMzu31ZiW&#10;NySffvfuvdHD9+9+69173737r3WiJ/wqA/7L66i/8VA2D/7+fsD3737r3V7v/Ccr/t2ltj/xMHbH&#10;/u1p/fvfuvdGZ/nTx1kv8r35eLQpUyTDY225HWlWV5RRw9kYWXIOwh58a06ytMT6RGGLekH3737r&#10;3XzluneoOxO/ezdndO9TYBN09jb/AMr/AATaW3pM1gNvLl8qaaSrWjGZ3TVUVBAzJE5VqmqjUkBQ&#10;SzKD737r3Vmn/DCv82H/ALxT/wDY5/G3/wCzH3737r3Xv+GFf5sP/eKf/sc/jb/9mPv3v3Xuvf8A&#10;DCv82H/vFP8A9jn8bf8A7Mffvfuvde/4YV/mw/8AeKf/ALHP42//AGY+/e/de63i/wCWR1H2x0N8&#10;EPjj093jt/8Aup2jsDZ+UwO6Nu/xbbec/hPi3fkp8LSfxfaFTWY6e2OkpD5Keqk+tpG8of3737r3&#10;VQP/AAqN/wCyRPj5/wCLHw/++yz3v3v3Xuib/wDCVqjpn7K+Y1e8KNWU2xuoKOCoIPkipq7P52ar&#10;hU/6mR6eBm/xQe/e/de63Nffvfuvde9+9+691pR/8Kmv+Z+/Ff8A8Q/vL/3tF9+9+691Y/8A8Jf/&#10;APsgXt3/AMW/39/75jr/AN+9+690fX+dVHUS/wArv5drTRzSSDZO15GWBXdxTw9mYOWrkYR86FiV&#10;2kP0CBi3APv3v3XutH/+TjVYaj/mb/D6bPFBQv2dPSwa2KL/ABmu2nkqLbgBDLz/ABGSl0i/JsLN&#10;fSfe/de6+mR797917r3v3v3Xuve/e/de61sv+FQk2MX4N9KwSmk/jMnyv2pNQB0Q1xxkHUO9Ey5p&#10;5CNQiEslF5gCAW8RIJC297917qvD/hLL/wAz9+VH/iH9m/8AvaN797917rdc9+9+691r2fzFf+E/&#10;3Svy63juHuvozd8Px+7n3RWVGY3hQSYRs11bv/O1TeSrzeRw1DJBU4fJVTky1tfQGaKeTVLLQtUy&#10;zVL+9+691rYd1/yEf5l3Tk9dLQdM4ruXb9E5Ubj6Y3lg9zJVC58bUm0s4+L3HJqAJOnCkL9GIJW/&#10;vfuvdV+4jdXy4+FO/npcVmO/Pi92NQypU1eJMu+up9wuAvjH8UwdV9k9RA6+ho6mF4pEJVgyEg+9&#10;+691tgfybv55u+vkL2Rtr4nfMKfDZDsLdcVTQ9Ud1Y7H0W3pN352jpmro9l7/wALjUix6ZCqhjmG&#10;NyNDFTRzyJHSSU71UyTy+9+691tSe/e/de6+ar/Ox/7ej/Ln/wAPDZ//AL6zA+/e/de63tf5W9PT&#10;0v8ALo+FsVNBDTxt8dutKho4IkhRqis29FV1c7JGAC8srvLI31Z2ZmJJJ9+9+690fX3737r3Xvfv&#10;fuvdfJm+Qn/M/O8P/Ev9l/8AvZ1vv3v3XuvrM+/e/de6qx/nY/8Abrj5c/8Ahn7P/wDfp4H3737r&#10;3WoH/wAJ8P8At6P0t/4Z/c3/AL6zK+/e/de6+iV797917rTT/wCFU/8Ax/8A8Mv/AAz+6v8A3dbb&#10;9+9+690ab/hLXU4hvjL8l6SHx/x+DvbD1OSADeb+EVXX9FFg9bfQr5ochoA5B1X+o9+9+691tDe/&#10;e/de69797917r3v3v3Xuvm4/z05sVP8AzVvli+GNOaRcp1PDMaZDHH/Fafoba0GdDKQP3BXLUCU2&#10;5fUbm9z737r3W4H/ACC48nH/ACp/jP8AxBqc08ld3bJhkiV1mixjd+7n1LWa1W8jVQqZFKlh4mj5&#10;vcD3v3Xuri/fvfuvde9+9+69173737r3VaH837461/yc/l6fIfYOAomr94be21T9p7LpowzVNTnu&#10;sK+Pd82MoY1VtdRkMfTV2NgSwvJUKNS/qHvfuvdfOs+MPeeb+M/yH6Z7929CavJdT9h7a3k2ODaF&#10;zOLxeRRs9t+V7qVjyFCamikYMpCykhgbEe9+6919UzrbsPaXbfXuye0dhZaHO7K7D2rgt57Vy8Fg&#10;lfgdx42PK4yoZLko5ilUSRN6kfUjAMpHv3v3Xult797917r3v3v3Xuve/e/de69797917r3v3v3X&#10;uq7v5tUNfP8Ay2fmUmNFQahektyTSCmdo5PsKeSGfKlmUj9sUqzGUXsU1Agg2PvfuvdfNU6v6z3t&#10;3P2LsrqfrbDJuLf/AGJuTFbR2dgZMrhcGuY3Fm6paLFY0ZbcVRSUMDTSusayVVTHGCRdx797917q&#10;0L/hhX+bD/3in/7HP42//Zj797917r3/AAwr/Nh/7xT/APY5/G3/AOzH3737r3Xv+GFf5sP/AHin&#10;/wCxz+Nv/wBmPv3v3Xuvf8MK/wA2H/vFP/2Ofxt/+zH3737r3W7H/KZ6P7h+N38vr4+dJ997bl2h&#10;2tsWn7Mpdy7blz+3N0NiqbL9ybi3FtiAZzaVZkMdMrYisoJEFPVyeNWET6JEdF97917qtn/hUB/2&#10;QL1F/wCLf7B/98x2B797917qtT/hLRQUknyN+T2UeK9dR9J7boKafySDx0mS31DUVsXiB0HW9LTn&#10;UykjTZSAzA+9+691u0e/e/de69797917rTT/AOFU/wDx/wD8Mv8Awz+6v/d1tv3737r3Rj/+Esv/&#10;ADIP5Uf+Jf2Z/wC8Y/v3v3Xutp33737r3Wsl/wAKjf8AskT4+f8Aix8P/vss9797917ooH/CVj/j&#10;/wD5m/8Ahn9K/wDu63J797917rcs9+9+69173737r3Xzhf59X/b2H5Wf+UM/+Bt2d797917rdX/l&#10;AQwwfyz/AIdJBFHCjdSUkzJEixqZqjOVtRUSlUAGqSRmd2+rMSTckn3737r3Vkfv3v3XuiB/zUY8&#10;nL/Lk+aC4hqdKofH3sGSU1Ku0ZxkOIabNqojVj5GolqFiNrBypYqAWHvfuvdfM660653j3B2Fsnq&#10;rrzExZ7fnYu6MJsvZuDlyuGwa5nc+48hHisJihl9xVFJQwNUVMscKSVVTHHqYBnF/fvfuvdWj/8A&#10;DCv82H/vFP8A9jn8bf8A7Mffvfuvde/4YV/mw/8AeKf/ALHP42//AGY+/e/de69/wwr/ADYf+8U/&#10;/Y5/G3/7Mffvfuvde/4YV/mw/wDeKf8A7HP42/8A2Y+/e/de63XP5SHQvbHxi/l7fH7o7vHan9yO&#10;0tkf6Vv70bX/AI7trcv8M/vL3duXd+E/3N7QrMhjpvNjshSVH+T1cmjyeOTTKrovvfuvdCr82/gn&#10;0D8+eqR1f3ngaqSTEz1eT2Jvvb9RHjt7dd5+rpxTT5XbeSlSSNo50SNK2gq4ZqWpVIzLEZYYJYve&#10;/de61FfkX/wme+YnXtXkch8et79c/IbbUbO+MxVXkIeqexplNmWnnxW6pnwN1voE39401kajFECF&#10;HvfuvdU89x/CH5r/ABTl/vH238fO5urqPCVKyJvxdu5WbauOrIpNEUlP2Ltg1OKSXVzGY8hqIsy3&#10;BB9+9+690dL4U/zwfmx8Tdx4Si3X2Fn/AJEdOwSU9Lm+te2c5WbhykWJR7E7M7Bygqcti6iCMstL&#10;E009CBZZKNwsZj97917r6AXx67566+T3S3XffPU+VfL7D7K29T57CzVCJDkKGTyvRZbA5mmieRYa&#10;/G1sVRQV0KyOqTwyKruoDH3v3Xuhl9+9+69173737r3Xvfvfuvde9+9+69173737r3Xvfvfuvde9&#10;+9+69173737r3Xvfvfuvde9+9+69173737r3Xvfvfuvde9+9+69173//0/n/APv3Xut/j3737r3X&#10;vfvfuvde9+9+69173737r3Xvfvfuvde9+9+69173737r3Xvfvfuvde9+9+69173737r3Xvfvfuvd&#10;e9+9+69173737r3Xvfvfuvdamf8Awqn/AOPA+GX/AIeHdX/ul23797917ot//CWX/mfvyo/8Q/s3&#10;/wB7Rvfvfuvdbrnv3v3XutHT/hUb/wBld/Hz/wAVwh/9+bnvfvfuvdW/f8Jpf+3dea/8WP7L/wDe&#10;W25797917rYN9+9+69173737r3Xztf8AhQf/ANvR+6f/AAz+mf8A31mK9+9+691t+fyTv+3XHxG/&#10;8M/eH/v089797917rF/Oh+NGV+UX8vTuzae2MdUZXfHX9PjO59k4+liFRVV2V64mfI5vHUdKCGlq&#10;KvBSZekpYozreeWMKrk6G97917rQy/l2/LKo+E3zB6b+QbwVVftnbWcnwvYeJowXqcp1zu2hk25v&#10;COkp9SCaqpaWobIUETuqNV08Adgtz797917r6eWwd+7N7S2TtbsfrzceL3dsbe2Dx25Nq7mw0/3O&#10;MzWEytOtVQ11LIQGAZGGpHVXRgUdVdWUe9+690rvfvfuvdNOfz+D2rg8xufc+Yxm3tubexldm89n&#10;s3XU2Lw+Fw+Lpmrcllcrkq1khp6enhR5ZppXVERSzEAE+/e/de6+aJ/Nj+atJ87fmfv3tzbL1J6v&#10;21QY3q/p5ayCWmqpuvto1FRPFm6innWOSNsvk6zJ5hIZo1lgiqo6eQF4ST737r3WzJ/wly/7JE+Q&#10;f/ix83/vssD797917rZt9+9+6918vb+aD/28U+af/ix/af8A71M/v3v3Xuvo9fDn/skT4r/+K4dH&#10;/wDvssX797917og389T4w5n5Ofy9ex6baeNny+9ulMziO+ds4ujhM1bk4tk0NZjd40NLHH+5JJ/d&#10;/I5aohp41Zppooo1Uuy297917rRq/l3fMHLfBn5adX/IGkparK7cw1bU7d7I29RmIVO4ut90Rfw3&#10;dVDSCUqpqqdDHkaBWdFNXTQCRhGXv737r3X02up+2Ouu8uutpds9TbtxO+Ovd8YmDNbZ3NhZzNRZ&#10;CimJjkR45AssFRBKr09XSVCJPTzpJBPHHLG6L737r3Qh+/e/de6Dztjtjrro3rrdvbPbO7cTsfr3&#10;Y+JnzW5tzZqcw0WPooSI40SOMNLPUTyslPSUlOjz1E7xwQRySyIje9+6918yL+Yd8vcp84/lt2p8&#10;g6mkqsTt3PZClwPXe36xkNTt/rna1MMRtWiq1jLKtVPEjZCvVHZBV1M4jYx6ffvfuvdbif8Awml/&#10;7d15r/xY/sv/AN5bbnv3v3XurP8A+Yf8eaz5V/Cf5HdDYmH7ncO9+uq2o2hSl1jWr31s6vp99bEo&#10;5JW4VJsxjKGN2P0Vifx797917r5tXxK+QO5PiD8ounO/8VQVkuV6i3/Q5bNYDUcfX5bb7GTBb62o&#10;zzi9PLkMTUV+OZnU+Myksp0ke/e/de6+or0z3F138gOrdkdy9T7jo919fdhYGj3DtvNUbD92lqlK&#10;zUddTk66espZlkpa6klAlp6iOSGVVkRlHvfuvdCd797917qHkcjj8Rj67LZauo8Xi8XR1ORyWSyN&#10;TDRY/HY+ihaprK6urKlljhhhjVpJZZGCqoLMQAT797917onPxX/mD/Ez5m5zsPbHQHa2J3buXrTO&#10;ZbFZ3b1QpxWZyOIxeQGNj33tagrCHye36qRkFPlKQNGPJEswheWNG97917o6Xv3v3XutQP8A4Vaf&#10;9yGf+XRf/M69+9+690L/APwll/5kH8qP/Ev7M/8AeMf3737r3W07797917r3v3v3XutET/hUB/2X&#10;11F/4qBsH/38/YHv3v3Xur3f+E5X/btLbH/iYO2P/drT+/e/de6sT/mFfHOo+WXws+RPQeNjSbcO&#10;9+va2fZsUjJHFNv3aNbBvfYVNNNIQI45sxjaKGaW/ojZmsbWPvfuvdfNV+Nvdm8fiT8lOq+78PjK&#10;mPdfS/YuMztdtvJLU4uorocTWmh3XtDKpIqzU/3tG1ZjaoFQ8YkcEBhb3737r3X1F+he9esvkt1H&#10;sfu7p/cUG5+v9/4aDM4TIx6Y6qnZiYa/DZijDM1LkKGoWSkrqSQ6oZ43jb9Nz737r3Qve/e/de6x&#10;zTQ00MtRUSxQU8EUk0880ixQwwxKXllllchVVVBLMTYDk+/e/de6+dj/ADzvndtz5rfLsY/rHKx5&#10;rpboDDVvW+xc5SypPjt4bgqMl992BvrFSKtjSVlVHTY+ikSR456Wggq0KipKj3v3Xutgn/hNF8Y8&#10;v1V8UOxfkHuXHzY/J/JXeeNG2IqmLRNP1v1YtdhcLllSSzxrWZavzmgFQJIYqeZSySRn3737r3Ww&#10;5v7bK702JvXZzMiruzaW49ss0kskEarnsPNiy0k0Su6KPLyyoxA5AJ49+9+6918o3qTdk/S3evWW&#10;+c5i6n7nqbtrZm7MxhZI9FZ59h7wpsxkMXJEzJaXVSvEVLr6uLj6+/e/de6+sJtrcmC3ltzb+79r&#10;ZWjzu2d1YTFbk25m8fKJ8fmMFnKCPJ4jK0Mw/XDUU8sc0TflWB9+9+6909+/e/de61j/APhS/wDL&#10;bbmyPjftD4h4PMU1R2D3ZufBbz3nhYJopZ8P1VsTJHLY6oysCnXC2T3DT0Bx7MLSLQVn+oHv3v3X&#10;utfX+Qr/ANvYfin/AOVz/wDgbd4+/e/de6+j1797917oBsr8ofj3g++Nu/GHLdubLoe/d17dr91Y&#10;Hq6bKL/eWtw2ORJpnaNFMMNRLC7VNJQzypU1VPFUVFNDLBTVEkXvfuvdDz797917pH7/AOv9kdqb&#10;O3D172RtTA732PuvG1GI3Htbc2NpsthcvjqldMtPWUVWrIbcMjgBkYK6MrqGHvfuvdfLL+ZPWWyu&#10;l/ln8lOpOuKqWr2F1r3h2bsnaDz1pyVRT7f23u+rxWMx9VkmZjUS0sUS00s7HVI8ZdgCSB737r3X&#10;0bP5Wmc3BuL+XV8Ncpudpnyx6C2Fj/LUebzz4vDYpcNgKmVqhnd2koKemkMhb131AAEAe9+690fj&#10;3737r3Xvfvfuvde9+9+690RD+aD/ANu6/mn/AOK4dp/+8tP797917r58v8r7/t4p8LP/ABY/qz/3&#10;qYPfvfuvdfUJ9+9+69173737r3Xvfvfuvde9+9+69173737r3XzJf5vP/by35jf+JgyX/uqpPfvf&#10;uvdfQb/l7f8AZAvwe/8AFQPjT/75jC+/e/de6N/797917r3v3v3XutET/hUB/wBl9dRf+KgbB/8A&#10;fz9ge/e/de6vd/4Tlf8AbtLbH/iYO2P/AHa0/v3v3XurcPkt01QfIf49d2dF5GSmp4O2urt7bChr&#10;qtXeDFZHcm358biM0yxqzaqGreCrQqrENGCFP0PvfuvdfLg2luDsz4n/ACH2/uVcdNtntz479uY/&#10;KTYXLJIjYrfHWO7Fmq8JmIYGUvGtZRvTVcQe0ketLlW9+9+6919Qf4r/ACa6v+X3RexO+upMxTZP&#10;bO88VBNW45aqGoym0NzQwJ/eHZO5IY7GHIY2djBOjKoddE8WqCaKR/e/de6MN797917rpmVFZ3ZV&#10;RVLMzEKqqouzMx4AA+p9+9+690SPoH+Yv8O/k5292R0X0z3Nt7dfZHWeSq6Guwys9HBu2lxsCNl8&#10;91vkanTBnsfRzmWmqanHu4RojNY0ktNUz+9+690d33737r3Wsl/wqN/7JE+Pn/ix8P8A77LPe/e/&#10;de6KB/wlY/4//wCZv/hn9K/+7rcnv3v3Xutyz3737r3XvfvfuvdaUf8Awqa/5n78V/8AxD+8v/e0&#10;X3737r3Vj/8Awl//AOyBe3f/ABb/AH9/75jr/wB+9+691ef8lumMb8ivj33V0TlZoaWl7a6x3nsO&#10;PITrI8eJyG4sFNj8RmykXqLUNW8FWgAN2jHBHB97917r5a2EyfZXxc77xWYWlqNq9ufH3tijrzQV&#10;8brNgt/dYbsWd6GvhBUkQ19EY5kuNQBH0Pv3v3Xuvp9fD75X9W/NLoLY/ffVGUp6nEbnx0MW4dvt&#10;VQzZrYe86anjO49jbmp4jeGtoJn03ZQs8LQ1UJennhkf3v3XujO+/e/de69797917rQg/wCFC3z2&#10;2d8pvkHs3o3qLcFHufq/43Q7ipMrurD1i1WC3b2rueSmh3O2JqYCYqujw1PQ0+Pp6tCVeoev8ReA&#10;xyy+9+690YP/AISy/wDM/flR/wCIf2b/AO9o3v3v3Xut1z3737r3QDdWfKH4993b47P626k7c2X2&#10;BvjprJ0uH7L27tvKLXVm16+sVvEk0iqIqmNZEkppp6OSaKGpjkppXSojeJfe/de6Hn3737r3RFv5&#10;jnxz6R+SHxD7vwPd23MPkMZs/rHf++ts7tq0pqbN9c7j2xtapzlFu7buelGuieB6WNqoavDUQK8F&#10;UktO7xn3v3XuvmjdD5zcG2O8emdybTaZN07e7X67zm2np/N9wm4MTu+jr8M0H2zJJrFTHGV8bq17&#10;aSDY+/e/de6+tF797917r5qv87H/ALej/Ln/AMPDZ/8A76zA+/e/de63u/5X3/buv4Wf+K4dWf8A&#10;vLQe/e/de6Pf797917r3v3v3XuvkzfIT/mfneH/iX+y//ezrffvfuvdfWZ9+9+691Vj/ADsf+3XH&#10;y5/8M/Z//v08D797917rUD/4T4f9vR+lv/DP7m/99ZlffvfuvdfRK9+9+691pp/8Kp/+P/8Ahl/4&#10;Z/dX/u623797917oiX8gn547X+H/AMpM7152pnaTbfTnySxmE2pmdyZOogo8NtDsHbdXUVHXm5M5&#10;X1LBabHyCuyWLq5iQkbVcFROyQU7uvvfuvdfQYVldVdGVkZQyspDKysLqysOCCPoffvfuvdd+/e/&#10;de6L/wDKD5LdV/EbpLe3e/cGdpsNtPZ2NmmgpGqIIsrurcEsLtg9nbZpZmBqclkZU8NPCgNhrlkK&#10;QxSyJ737r3Xy9O0t/wDYvys+Qm9Oxclj6jO9nd99pZPNx4HDxy1MlVubfm4icVtjA07XcxxyVENB&#10;QQ/UIsaD6e/e/de6+nn8NOhYvi/8VeguglaGSt6w6x2zt7P1FOYzTVu7zRDI70yNMYgB4qnLT1s8&#10;f1OlxqZmux97917ozHv3v3Xuve/e/de69797917r3v3v3XuvnR/zrv5d2X+EPydzW7tm4CaH44d6&#10;ZjLbv6wyNFT/AO4jaGcrZjkd1dU1TRKq0742eR5sTEwtLjXgCSTTU9Z4ve/de6OZ/I4/nF4j4zJi&#10;/iD8ns2KDojLZmsm6s7OyE7fadPZvPVjVuQ25uhmuE21kKyWWqWtFv4dVzTST6qOeSWi97917reE&#10;x2Rx+Xx9DlsTXUeUxeUo6bI43JY6phrcfkcfWwrU0ddQ1lMzRzQzRsskUsbFWUhlJBB9+9+691M9&#10;+9+69173737r3RUvmB8z+hfg/wBT5PtjvXd1Nh6RIauHam0qKSCp3p2Fn4KYz0+2tm4NnV6ieQhV&#10;kncpTUysJaqaGIFx737r3VJf8uH/AIUKbK+SHZ2U6b+V2C2l0fuLdu7cl/oY3ri62si2JXYzKZBm&#10;2911vjIZeRxR5iCNlp6bMs0NHXsBG8NHU+MVfvfuvdbCvdPWGG7s6e7V6c3C5iwXa3XO9eucvOiC&#10;SSmx29dt1O3KuqhQkfuRJUmSMgghlBBBF/fvfuvdfK7npu0Pif8AIRYqumfa3cXx17dp6jwzrMww&#10;vYHVu7Vq6WVSpieSKOuokkjkQr5E0ujAMD797917r6dvw2+WHWnzU+Pmwu/OscjSy0G58ZBDufbq&#10;VkNTldhb4pKaP+8+x9wRRnVFVUM7WQuiienaCqiDQTxO3vfuvdGj9+9+69173737r3RHul/5jnw4&#10;+QHfPYnxt6t7n27uDtbrmtloajEeT7THbykoKYz56TrXNTkU2eXGOs0NeKB3ZDFJMqvSgVDe9+69&#10;0eH3737r3WuF/wAKgP8AsgXqL/xb/YP/AL5jsD3737r3VcH/AAll/wCZ+/Kj/wAQ/s3/AN7Rvfvf&#10;uvdbrnv3v3Xuve/e/de600/+FU//AB//AMMv/DP7q/8Ad1tv3737r3Rj/wDhLL/zIP5Uf+Jf2Z/7&#10;xj+/e/de62nffvfuvdayX/Co3/skT4+f+LHw/wDvss9797917omH/CVzK0MPanzAwkk4XJZDr/qj&#10;K0lNY6paHD7jzFJkJwfpaOSupVP/AAce/e/de63PPfvfuvde9+9+69184X+fV/29h+Vn/lDP/gbd&#10;ne/e/de63W/5Qv8A27S+HP8A4iDHf+7ar9+9+691Y/797917oP8AtnrvDdv9V9l9TbiYrt/tHr/e&#10;XXedZYxMy4be23KnbWTZYSyhyIKl7KWF/pcfX3737r3Xyr8/g+0Pij8gq/CZKKbafcHx77XCamjE&#10;hw++ett0CoochS+QaZoVq6SOoppReOaMpIhZHBPvfuvdfTj+FPy167+bPxz6+7967rqNo9yYqnpd&#10;5bchqBNXbD7AoaWNd27Ky0TfuJJR1LEwPIq/cUzwVUd4Z42PvfuvdGt9+9+69173737r3RIuqv5i&#10;3w/7o+RPY3xZ2B3Ft7K9x9b1jUFXhJJ46bG7urKOkWp3BSdeZ12NLmZ8RJ5KfKUtJIZ4ZIZ28bQw&#10;ySr737r3R3ffvfuvdAN3T8oPj38dazYWO7v7c2X1pkOzt0Y/Z2xKHc2UWlq9wZ3J1SUcCwU0Su8V&#10;JHJJGtXkqgR0dNrQ1M8QdSfe/de6Hn3737r3WGop6esp56SrghqqWqhlp6mmqIknp6innQxTQTwy&#10;gq6OpKsrAggkEW9+9+69186T+fD8femfjn/MB3NtnpDF4bbW3N5debL7Jz+yduxU9JhNkbx3JUV9&#10;Fl8NjMXSoiUUVVDRUuYWkT0J97+0EiKRp737r3WyL/wmZzucy38vTd9Blnmeg2v8nux8FtlZUlVI&#10;sHUbD2nuWoSnaQ2ZP4lkcgxZPTrLD9Qb3737r3Ww5797917r3v3v3Xuve/e/de69797917r3v3v3&#10;Xuve/e/de69797917r3v3v3Xuve/e/de69797917r3v3v3Xuve/e/de69797917r3v8A/9T5/wD7&#10;917rf49+9+69173737r3Xvfvfuvde9+9+69173737r3Xvfvfuvde9+9+69173737r3Xvfvfuvde9&#10;+9+69173737r3Xvfvfuvde9+9+69173737r3Wpn/AMKp/wDjwPhl/wCHh3V/7pdt+/e/de6Lf/wl&#10;l/5n78qP/EP7N/8Ae0b3737r3W65797917rR0/4VG/8AZXfx8/8AFcIf/fm573737r3Vv3/CaX/t&#10;3Xmv/Fj+y/8A3ltue/e/de62Dffvfuvde9+9+69187X/AIUH/wDb0fun/wAM/pn/AN9Zivfvfuvd&#10;bfn8k7/t1x8Rv/DP3h/79PPe/e/de6tO9+9+691oy/zov5Lu9uj97bw+U3xZ2fkt3dC7uyWR3Rv/&#10;AGBtfHT5DN9KZvITmtzNdQ4aiDyz7XnleWpilpoiuLUvBOkdJHDMfe/de6q4+D/80z5d/ASWpxfT&#10;W8sfnOt8jWyZLLdPdjUNXuXrqqyU+lajK46hpamkrcXVyKoE0+Krqbz2T7lZxHGF97917q6Km/4V&#10;RdsJiVhrPiD15PnRSyI+Rpu09yUmJauKkRVC4WXEzTCJTpLQmvLMAQJVvce9+691Vr8p/wCZ58/f&#10;5oGew3STLUrtndOYgpNvfHfoPbmbhoN15IVQqccuegWavy+cmi8cUuisqmpInjNRFTU7am9+9+69&#10;0lP5hH8ufcP8vnrP4nUnZeSp6zuzuvC9obx7HxOMq1rMHsqnw8+36TbGxqOrhZoquqoVqquTI10J&#10;8UlRM0MLSwU8VRN737r3WyP/AMJcv+yRPkH/AOLHzf8AvssD797917rZt9+9+6918vb+aD/28U+a&#10;f/ix/af/AL1M/v3v3Xuvo9fDn/skT4r/APiuHR//AL7LF+/e/de6Mcyq6sjqrIylWVgGVlYWZWU8&#10;EEfUe/e/de60kf5vP8ijsLrreW7Pkh8K9k12+OpNyVtbuLefSe0qCet3d1bkqr/KspW7JwNOXmym&#10;AmmMkyUVDGajH6vEkD0SCSD3v3XuqUPiZ/MB+XnwQzuT/wBAvZ2Y2niq3JNNuzrTcdDBuHYObyNO&#10;UpqmTMbMzqPFTVumFIJa+i+2rgiCL7hUGn3737r3Vu7f8Kgvm3/Avs16W+L43B9usRzjbd7Sah8o&#10;kAeq/gg3UDqMdwF+60h/XpKftH3v3XuqwO8/mB8+f5o/ZW1dgbv3DvPt7M5LMJHsHpLrjA/w3aGP&#10;yMwMP3mP2Zt5FiklhRpDLl8q880EJkMlUkAa3vfuvdZf5hnwE3B/L5yHx76937nKfM9qdj9Nt2f2&#10;RSYyeKqwG1c5kd5ZHB0ezsJWxKBUrQ0lFCKqruyy1TzmFmpxCT737r3W2p/wml/7d15r/wAWP7L/&#10;APeW25797917rYN9+9+691pq/wA8T+TJvpN+71+aXxN2fVbs21u+er3V3p1Ltehkq9ybb3RO33Gf&#10;7K2fhqQNLkMfkpC9bmaOnR6ilqmmrFWSjmlFD737r3VHHwh/ma/LP+X/AJauj6V3fR1+xsvXiu3N&#10;1B2BQ1W4eusxkEUQyZFMVDPS1eNrWVVSWsxVZSyyhI0qGmjjRB737r3V2cf/AAqi7WGLEUvxA69f&#10;NfbFWyEfau5I8Way3E4xDYh5RHexMX3xb8eT8+/e/de6qf8Am3/OU+aXzkw1ZsXe26cJ1n1HXOpr&#10;uqupKLIbdwOfjiP7KbwzGRqqzK5VPo70lRWiiaQLKKRHRCvvfuvdWA/yMv5UHefZXb3XXzM7Kqd+&#10;dIdN9dZXHbv69qMZWZTZ++O6sil2goMLNTtDVU+1KiEtFl68gLkqWVqKk8kc9RU0vvfuvdbzvv3v&#10;3XutQP8A4Vaf9yGf+XRf/M69+9+690L/APwll/5kH8qP/Ev7M/8AeMf3737r3W07797917r3v3v3&#10;XutET/hUB/2X11F/4qBsH/38/YHv3v3Xur3f+E5X/btLbH/iYO2P/drT+/e/de6ve9+9+691qL/z&#10;uP5KO6t47q3X8yfh5tOr3Lmty1dVn+8+k9vUiS5muzMqGoyfZnXeMgs9bPWuDLmcRArVMtSzVlMs&#10;zTTxx+9+691rp/Dz+YJ8sv5f27cvV9Gb2nweNyGQ/wB/v1VvPGy5vr/cWQoGWml/vBtKreGSlrkE&#10;K0711BNSVyoph+4WPUh97917q8/B/wDCqDuCnxNPDuT4i9bZbOLFaqyOD7M3Rt/EzTaQPJT4Wvxu&#10;TmiXVc6Gr5DbjV+ffvfuvdVnfNf+d181fmnt3K9dZTOYDpnqHMLLTZfr7qODKYh90Y2S6jHb13dk&#10;6mpyVfAylkqKOCWlopwf3qR9K297917pU/yr/wCTp3D87N47c7E7Ewub64+J+KyVPX7j3zkYajEZ&#10;fsyho6kip2p1RHURk1L1DxtT1WZ0/aUa+RleeqjSlk97917r6F21Nq7c2Ltfbmytn4XH7b2ltHB4&#10;rbO2NvYmnSkxeDwGDoY8ZiMTjqWP0xwU9PFHFEg4CqB797917p/9+9+6918/D+ev/Li3j8WfkjvD&#10;5CbH2zX1vxx773PX7vps3i6GpqMX112NuKoOQ3XsjcVRTxiGiSsr5KivwYcoklPI1NFrejlPv3v3&#10;XukR8DP56nyq+EOwsX05U4PanevTuAaRdr7a35V5nGbp2ZQySeU4Pae9cY8hixwZnaOjr6CrWG4W&#10;mMES+M+9+690c7tL/hUT8lNx7cqsX1N8eOp+sM9VwT0/96Nxbh3F2XPjTMmiOtw+J8OFpVqIuWjN&#10;alVCWtrgdbqfe/de6rP6U+Jvyw/mRj5TfMLtbMb63NtPq/p7untPefcu6Enq5d79h7C60r9wbJ6r&#10;2Z5VSGaRqyCghnoseiUuMxq+NFgZqGnm97917p2/kZZb+C/zVPiZWfb/AHPmzHaWJ8fl8On+PdGb&#10;nwf3GvS9/F9z5dFvVp03W+oe9+6919F/sXb+5N17A3rtjZu9K/rjd24Nq57DbY7AxeMxOayGy8/k&#10;cZLSYjdFJh87FNR1T0NQ0dQKeojKSaNBtfUPe/de6+Yd8yOifld8OflHuTGd/ZXedH3TSbqffmE7&#10;mgz+fqKrf9V/FP4ji+1Nl9gStHWVLyzqs4qhKlVS1CtDOsFVE8ae9+691bl8ef8AhTB8tur9oY/a&#10;fc/WXXvyFnxFHFRUW9K3JZLrzfFfHCixQybnrsNBW46tlVVs00WLp5ZCdczySFnb3v3Xumz5Jf8A&#10;ClP5gdu7RyezenNhbC+OMOapZKOv3hgshlt79jUcE0XhnXbm4MwlJQUDOC/+ULiHqYzpannhkTWf&#10;e/de6qg+EPwl7u+f3e2H6w61xeVqKCoytFke0uzq2lqazb/XW16ysL5bc+5MnKVSSqkRZzQULTCe&#10;uqB44+PJJH737r3X07es+vttdS9cbA6r2ZSNQbQ612XtfYW16JnMj0u3toYSDb+GgkkPLMtPTxhn&#10;PLG5PJ9+9+690t/fvfuvde9+9+69173737r3REP5oP8A27r+af8A4rh2n/7y0/v3v3Xuvny/yvv+&#10;3inws/8AFj+rP/epg9+9+6919Qn3737r3Xvfvfuvde9+9+69173737r3XvfvfuvdfMl/m8/9vLfm&#10;N/4mDJf+6qk9+9+6919Bv+Xt/wBkC/B7/wAVA+NP/vmML797917o3/v3v3Xuve/e/de60RP+FQH/&#10;AGX11F/4qBsH/wB/P2B797917q93/hOV/wBu0tsf+Jg7Y/8AdrT+/e/de6ve9+9+691qlfzzP5NO&#10;6+4dwZ/5ofE3bNTuLsGro4J+7+nMFStPmN6tjKX7dexthUEV2qcsKeOKLKYiBfJWiNailR60zR1f&#10;vfuvday3xB+enyt/l+75zGW6M3lU7ajr6+Kn3/1hu/Fvl9jbqqcNK0Ao92bTrTFLDVwNrh+8opqS&#10;viUvElSiPIje9+691e1iP+FUHb0OHp4M98ROt8ln1ptNXk8R2dufCYees0W89Pg6zGZCaKPVz4my&#10;MjW48l+ffvfuvdVvfND+eX82/mNtvK9dS5rb3R3VGZR6XMbL6ehy2JyW58c4Ktjt373ydVUZOqp5&#10;FZ46mjo5KOjqIzoqKWUD3737r3Qjfydv5UHfXyt7Z2D37n33v0n8d9gbix264e08XWZPaO8N+ZPA&#10;ZBZ6fb/UOTpJIK1GkljaKq3DTEQ0arKIpZKxVh9+9+6919B/3737r3Wsl/wqN/7JE+Pn/ix8P/vs&#10;s9797917ooH/AAlY/wCP/wDmb/4Z/Sv/ALutye/e/de63LPfvfuvde9+9+691pR/8Kmv+Z+/Ff8A&#10;8Q/vL/3tF9+9+691Y/8A8Jf/APsgXt3/AMW/39/75jr/AN+9+691se+/e/de61ZP5538m7dPfGby&#10;XzI+KG2VzPZ/8Mj/ANN3U+KUjK9iw4imjpMdvzY1Ci2mzkFLGKfJ45WU10MUMtMprllSu97917rV&#10;e+LfzM+UvwM7Hye5Ojd8Zvr7OLWHFb52Nncf99tfcb4mpanqMJvjZGaTxPNA4lhEuiKspS0ggngk&#10;JPv3v3Xur7Np/wDCpzuyiwdHTb4+J/V25Nxxoq12X2v2DuvZuHqnESqz0+AylFnJobuHazZGSwIX&#10;+yWb3v3XuiL/AC7/AJ8/zk+XO3q/q/bUm3uhdhbnRsPlNv8ATkOcXee7KHIq1HNgcxvfJVE9c0NS&#10;JPDLT4qKiE6HxSrKjuje9+690B/ff8r7tn4r/ATaPyy+QGMyew+we0u/9idebI6pySfa53b3X2W6&#10;33bu3K53fuOlXyUeTrqrE44UmNcrNSwJL92izzeGn97917q0z/hLL/zP35Uf+If2b/72je/e/de6&#10;2bf5kvRPyE+R3xE7M6u+MfbGS6m7VytNFV0U+Pq6bDx9gYWlgmTNdXZLc7xtU4mDMRSBPvqKWB/L&#10;HFBUTCgnrEf3v3XuvnCbE7C+SvwW77nze0MrvfofvfrDL1mBzVFPTSYvMY+eKVDk9tbpwGTRoK2h&#10;qNEbTUVbBLTTp430uuhvfvfuvdbBGwP+FSnf2H27RUHZHxh6r3zuSmhhhqdxbZ3nubYNJkDFEI3q&#10;qjA1dLm1SaUjXJ4alI9RISJFso97917ogvzr/njfLr5vbKyvUlRTbS6U6azvij3FsvrlMpLmN4Uc&#10;My1MeN3jvPMTSVNRSCRQz0lDDRQTABaiOcAe/e/de6Ef+Rr/AC2uw/lJ8j+vvkRvDbeSw3xu6L3h&#10;jd81G6MnRS0+O7F3/s3JRZPbOw9sPOAtYkOQjgqs1KivBFTwvSyss9TEvv3v3XuvoK+/e/de6+ar&#10;/Ox/7ej/AC5/8PDZ/wD76zA+/e/de63u/wCV9/27r+Fn/iuHVn/vLQe/e/de6Pf797917r3v3v3X&#10;uvkzfIT/AJn53h/4l/sv/wB7Ot9+9+6919Zn3737r3VWP87H/t1x8uf/AAz9n/8Av08D797917rU&#10;D/4T4f8Ab0fpb/wz+5v/AH1mV9+9+6919Er3737r3Wmn/wAKp/8Aj/8A4Zf+Gf3V/wC7rbfv3v3X&#10;uqh/jP8AywuzPmF8HOzvkb0BR1+7u2eme6MvtfcXVtNokr98dcnr/EbjjqtkQcNNm8bVzVLDGjU+&#10;QhnKU5+6p4aes97917oVfiB/PD+dPwmxMfUeZnxPcnX+0i23qLr7u+hzj7l2CuJk+ylwOA3XQz0u&#10;Wo1pjEKVcfkzV09KqGKCmgIPv3v3XurB9x/8Kn+5KrE1MO0viR1nhM4yn7TI7j7J3TunEwNpIBqc&#10;LjMfh5pRq0my18fAIvzce9+691Q18uPnZ8p/nnvXHZ7vvf1fusUNZLHsvr3b1CMNsbakmRkEIpNq&#10;7Rxt1NRJdYTWVLVFbMoVJaiQBQPe/de62Wf5G38mXd/W+6tvfM/5c7Rl25uXDRrkeienNx0hjz2A&#10;yk6fsdn77xU/NFW08ZIwuMqF88ErGsnSCeGlA97917rbU9+9+69173737r3Xvfvfuvde9+9+6917&#10;3737r3QF/JD439QfLHqDdXSHd+1abdexd102mWJtEGXwOXgRv4Vuna2V0s9Dk6F2MlLVRg2u0ciy&#10;QSSxP737r3WgL/MV/kx/Jj4LZvNbswOGzHdfxyE1VWYntnaWGqKut2vi1bWlH2tt7HiWTETQqQjZ&#10;GzY+f0sk8crtSxe9+690A/w9/mo/Nb4QwU+C6b7VmyHXUMzznqTsWjbevXCtLMamcYvE1ksdVifL&#10;IzSTthK2iaViWlLn3737r3VzO2f+FT3dVLi4ot5fEvq7PZoW8+Q2z2HuzaWLk9PPixGVos1KnNzz&#10;XNxx/j797917oKe4P+FOvzB3hjqzF9Q9R9M9NfdwmKPP1sWe7M3TjHKWFRjJszLRYnWDyBV4WoT8&#10;FT9ffvfuvdUQdldsfIj5fdrQbi7I3Z2N3z25uyqgw2GiqjlN1bgrZKioZ6Hbe0duYxHEEHkkf7bG&#10;YuljiUsRFCLn3737r3W2f/Jt/kYZjqHcu1vlj8z8HSQ9gYOWlz3UPRtX9vXrsnLoPNj989jFC8L5&#10;emOmXF4pCwoZQtTUN94kcVL737r3W1n797917rV9/nlfycdz/IzJV/y/+Ku3UzHcVLiqaDt7qnFw&#10;wQZPtHG4akFNQ7z2iCyLPn6OkjjpqnHf5zIU8cX2162FYK33v3XutVT4qfNT5V/y/OysxnelN35j&#10;YmWasXF9g9b7qxk9ZtHc0uGqHiOI31sfK+P/ACmlczQx1CCCupdcyQVEPkkDe9+691fNgf8AhVB3&#10;FT4elg3P8R+tMvn0hC1mTwPZe6NuYeeo0AGWlweQx2VmhTVciN8hIbcayRc+9+691X18xP58vzg+&#10;Wm1sv1zQ5La/QfWeepJsdntvdQ0+WotxbmxVQCtRjdxb8zVVU5AwSqWinhxZoYp4iYqiOVGcN737&#10;r3XD+Uf/ACqO+/md2rtDtqom3p0v8etg7ix+4Mj3VjJKzbW5c9lMFXrVU+3umcheOaXJtNFplzNO&#10;GpsbpaR3eqEFJP737r3X0S4YlghigQyskMUcSNNNNUzFY1CKZaioZpJGsPU7sWY8sSST797917rX&#10;G/4VAf8AZAvUX/i3+wf/AHzHYHv3v3Xuq4P+Esv/ADP35Uf+If2b/wC9o3v3v3Xut1z3737r3Xvf&#10;vfuvdaaf/Cqf/j//AIZf+Gf3V/7utt+/e/de6Mf/AMJZf+ZB/Kj/AMS/sz/3jH9+9+691tO+/e/d&#10;e6pc/n4/HDdnyM/l4bzTY+Kq8/ufpTe+1+9qTBY+KpqMjlMVtXGZLbG7PsKam5lkpMNmshkDGytq&#10;SncIplMY9+9+691ot/C35mdx/BPvLEd7dLVeMbN02Mrtt7k21uCCpq9r732flpoanJ7X3HTUUsE5&#10;geempauGSCeOSKoghlVjoKt737r3V+e5v+FTfeVXt2al2h8UuqsBup6cJBnNw783burAw1PgKtO+&#10;2cfS4id18hV1j/iosoKFiTrHvfuvdbT/AMD+7tzfJD4d/HfvPeppW3h2Z1ng9ybqNBQRYvHHcUwe&#10;nzP8Mx8UkoipfuI5PtkMjN4tGs69Xv3v3XutDr+fV/29h+Vn/lDP/gbdne/e/de63W/5Qv8A27S+&#10;HP8A4iDHf+7ar9+9+691Y/797917r3v3v3XutY7+eX/J23J8ma6b5c/FnbsWU7toMTDSdvdb0TJD&#10;X9rYXA45aXDbo2rGwAm3FQ0sMdDLRFga+ljgWC1VTrFW+9+691qffFr5l/Kn+X92fl8/0vuzM9f7&#10;giqpMLv7rzdOKmqts7glxc7QT4XfWx8uEH3FNIJI1lCw1tMxkWGaEs9/e/de6vr29/wqg7ipsRSQ&#10;7s+I/WmazyJauyW3uy90bYxFTJ/qqTCZLHZeaFf9pfISn/H3737r3VfvzA/n0/OP5X7Zy3XmOye1&#10;+gets5ST47OYDqCmytHuPcmLqVKVGP3BvzN1NVkPFIrNHLFi/sY5oyY545VLBve/de6ZP5Tv8qvv&#10;z5s9pbQ7NDbu6g+POxt0Y3NZ/u3H1FftjcGUrMDkBVDA9LZVU1z5oTRBDlIL0+MIM0rvUJDSVHvf&#10;uvdfRdpadaSlpqRJKiVKWnhp0lqqiarqpFhjEayVNVUFpJZCBd5HYsxuWJJJ9+9+69188D+eH8UP&#10;lx0r8rd29sd9br3d3N1r2lnK6XqfubIq8+HocG9RNX43qqvpKGKKhwddiYWkWLGUsMNPURK9ZSId&#10;VQkPvfuvdP3ww/n9/Mj4n7Ow3WG6qLa/yK6127Tw0O36LsmqzVHvzbuKp3HgwuH7CxkjySUkaFo4&#10;Y8rRVzQqI44HigiWE+9+690bPtH/AIVFfJDce2a3FdUfHbqrrHcNZTy08e6twbk3B2TJizKugVuK&#10;wpp8NTfcR/qiNYKiHVbyQSLdD737r3VBFBjPkr87fkNUCipt7d+fITuPcLVtfMkX8Rzmar3jSCSu&#10;rpUEdLj8bQUyRoZH8FDQUkSqPBTQqE97917r6Rf8uf4fUXwY+I3V3x9/iNLm9z4alrtydi7goVkW&#10;izXYe66o5bcsuPMoV2pKR2jxtDI8aPJTU0LyIkjMo97917o8Pv3v3Xuve/e/de69797917r3v3v3&#10;Xuve/e/de69797917r3v3v3Xuve/e/de69797917r3v3v3Xuve/e/de69797917r3v3v3Xuve//V&#10;+f8A+/de63+Pfvfuvde9+9+69173737r3Xvfvfuvde9+9+69173737r3Xvfvfuvde9+9+6917373&#10;7r3Xvfvfuvde9+9+69173737r3Xvfvfuvde9+9+690WP5KfDT4zfMCh2ljfkj1RiO0qLYtXl67ad&#10;PlcvufFLhqrPQ08GXmhbbVdRM5mSlp1YTFwNA0gXN/e/de6T/wAbfgX8R/iFm9y7k+OPS+E6uze7&#10;8VSYTclfis3u/KyZTFUNWa+ko5Y9yZGtRFSYlw0SqxPBJHHv3v3Xujee/e/de6Jz8j/5f3w9+XO6&#10;cFvX5GdI4Ls/dG2sANrYPL5XO7yxU2PwC5GfLDHRw7byVFEy/cVM0uqSNnuxGqwAHvfuvdCn8e/j&#10;V0f8VNhzdY/H7r/HdbbEnz+Q3TNt7GZHO5OmfP5Wmp6PIZE1O4aqsqNUsdLTqVEugaBZQSSfe/de&#10;6HP3737r3XvfvfuvdEP7z/lkfBT5K9j5ft3vH49bc7A7Gz1JiaHL7oyO49+Y6qraXBY2PD4mF6XB&#10;ZWlplENNDHEpSEEhbsS1yfe/de6NP1B1B1x0J1xtfqLqLa9JsvrnZdJV0O19r0NXkq6lxNLXZKfM&#10;VUMNVmJ6ipcPU1E0pMszEFiAQoAHvfuvdCT797917r3v3v3XuqwfkT/Jw/l3/JjLVm5t7fH3B7V3&#10;jkKiWqrt39TV+R6xymQqqhjJV1mVxu1pIcVXVEznXLVVuOmnZuTJy2r3v3Xuif4z/hNj/LkoK+mr&#10;Kqb5AZungctLi8n2fioqCsUoVEdTJhsJSVQUEhh4alDcC5tcH3v3XurTfjN8GPiX8PKGqpPjn0fs&#10;7rqtyFOKXKbngir9wb4y1KCH+zye+90z12Ymp9Y8gpXrfArEskak+/e/de698lPgz8UfmBXbSyXy&#10;R6dwvaVbsWky9DtOoyua3Zimw1LnpqefLwwrtrIUSuJnpadmMwcjQNJFzf3v3XulT8cPif8AHr4j&#10;bWzuyvjn1pi+sNr7lz53TnMRispuLKw5DPtjoMScjJNuSsrZVb7emhi0xyKllB03JJ97917oxHv3&#10;v3Xuq5exv5SX8uvtvfm7uzuxfjHtbc++9+Z/Jbp3buGq3T2NS1Oaz+YqWrMlkZ6bG5mGnRpZGZis&#10;MSIL+lQOPfvfuvdH72ptbAbH2ttrZW1cdFh9r7PwGG2ttvEQy1E0OLwG38dHicPjopqt5JXWCnhj&#10;iVpZGchbsxNyfe/de6f/AH737r3XvfvfuvdEz+QH8vH4S/KOuq8x3p8bOs97bjr4jDXbwixVRtPf&#10;VbEQwVKvfeypsbmJAmpjHrrjoJJTSST797917ol8H/Cf7+VhBlBkW+P2eqKYVMtQuFn7o7nOLCSF&#10;jHSFo88tWYo7gJqqi50jW73a/vfuvdWO9D/FX44fGDEVGE+P/SvXnVFJWxxxZOp2ltyios3m44mD&#10;RDcG5ZFfI5AoQNBraqUrYWI9+9+691pXf8KZuwsZur577K2ZjJ6aeTq/487LwufWO5qaPcW5N15z&#10;eLUVSQxUL/DK3FTxroDDysSWDLp97917q+r/AITh7Uye3v5a+Ey9fG6Uu++6O1t14VmQIs2Mo6qi&#10;2PLJGwZtSisw1WmoheVItYBm97917q+b3737r3XvfvfuvdV2fJj+VH8Cflnla/dHbfx/22m+sk8s&#10;9b2DsOryvXW8K+tmXQ2RzeQ2dNSRZWota0mXp6q1hxwPfvfuvdEL/wCgar+XR9x5v4l8ifH5vL9p&#10;/pN299vo16/t9X93/Lot6b+XXb+1fn3737r3RyOgv5Nn8ub46ZSj3Fs/45bb3VuugmjqaTc3bNfl&#10;+062lqoDrpaygxO8ZqnFUk8LeuKoo8dFKr2YPqVSvvfuvdWfKqoqoiqqKoVVUBVVVFlVVHAAH0Hv&#10;3v3Xuu/fvfuvdFY+S/wm+LnzE/uV/synUWH7U/0df3k/uX/FsxurE/wL+932H94/t/7s19D5Puv4&#10;XQa/Pr0+EaNN31e9+6906/G34g/HD4hYTcu3Pjh1diursJvDK0mb3JQYrK7lyseUylDSGgpKyWTc&#10;lbWujJESgETKpHJBPPv3v3XujJe/e/de69797917ol3yM/l4fDP5a73xfY/yJ6LwPZu9cLtWh2Ti&#10;89lM9vTF1FJtbG5euztFiEp9uZOigKR1eSrpg7xFyZSCxUKF97917oaeg/jx0z8X+vafqrobYtB1&#10;31/SZXJ5un23ja/NZKmiyuZlWbJ1gqc/U1dQWlZVJUzaRb0ge/e/de6Gj3737r3XvfvfuvdEZ+Sv&#10;8tb4PfLesqMz3n8edk7j3ZVaTPvzBLk9ib9qZI1KwPkd47GqMdX1wjudEVfNPEPyhHHv3v3Xuq4q&#10;3/hNb/Lmq6qaogrPkLjIpCpShouzsJJS04CBSsL5LBVE5BILHyTMbk2IFgPe/de6NT0P/JP/AJbn&#10;QGSodwYH49Yrf26Me6S024O48xl+zTHNDKJ6eoj2xuGVsDHNE4DRzxYlJVIBD3Hv3v3XurVKenp6&#10;OngpKSCGlpaWGKnpqaniSCnp6eBBFDBBDEAqIigKqqAAAABb3737r3Wb3737r3XvfvfuvdMe5tsb&#10;a3pgMttTeO3sHuza2fopsZndtbmxNBnsBmsdULpqMflsNlI5aepgkHDxTRsrD6g+/e/de6pn7V/4&#10;T5/y0OzcxUZvG9Z726mq62pkq62m6q7EzOLw880rl5BT4Hda5iio4+bLBj4IIkAARFF7+9+691h6&#10;q/4T3fy0+ss7T7gyXXe/O2aiiqY6uix/avYWSymCgmiIMYqMHtSLD01ZHcXaDIRzxPch0ZbAe9+6&#10;91b7J1b1yetq/p2m2Xt3E9W5HamV2NPsPb2Mp9tbZh2jmsfLisngMdjNvimjpKeWnnlj00gj0hiU&#10;Knn3737r3RN+oP5VvwA6E7H2v271F8bts7L7G2XV1ddtfdFDubsGuqsTVV2Nnw9VNDS5jL1FM5em&#10;qJoiJYWADEgBgCPe/de6sF9+9+690EHdfx/6S+R2z5Nhd79W7J7W2k0zVUGI3pgaLMLjK9oWp/4p&#10;g6ydfuMfWCNmRayhlinVWYLIATf3v3Xuqgt5/wDCcz+WnunJPX4ba/b3XdO8skn8I2Z2tk6vGoJD&#10;cRI2/afOVIVf7I+5vzyTxb3v3Xup/X//AAna/ln7KysOTzWx+z+z0glM0WL7A7TzceK8gCmHzQbB&#10;jwTyqjLqEc0rI+pllWRLKPe/de6uF6p6e6q6M2dj+vunOvNn9ZbKxd2o9tbKwOO2/i1ndQs1bUQY&#10;+NPPUy6QZ6qcvNK3qkdmJPv3v3XuhI9+9+69173737r3Xvfvfuvde9+9+690i+xuu9mdt7D3d1j2&#10;Lgqfc+xN+YDJbW3bt6qqK2lps1gMxTNR5LHT1ONlhqEWWNmUtDKji/pYHn3737r3RGeuf5SX8uvq&#10;Tfm0ezuuvjHtbbG+9h5/G7p2luGl3T2NVVOFz+HqVrMbkYKbJZmandopFVgs0TobepSOPfvfuvdW&#10;Ne/e/de69797917r3v3v3Xuve/e/de69797917qvDtL+U/8Ay9e6+wt19q9o/GnbG7uwN8ZWTN7q&#10;3JWbn7Eo6nMZWWJYZKyamxWYgp0YqijTFCi8fT3737r3R5di7J2t1psjZ3XGxsRDt/ZXX+1dvbJ2&#10;fgaeaqqKfCbW2piIcFt/EQVFdJLPIlNSQQwq80ruwUF2ZiSfe/de6VXv3v3Xuve/e/de6Jd8jP5e&#10;Hwz+Wu98X2P8iei8D2bvXC7Vodk4vPZTPb0xdRSbWxuXrs7RYhKfbmTooCkdXkq6YO8RcmUgsVCh&#10;fe/de6GnoP48dM/F/r2n6q6G2LQdd9f0mVyebp9t42vzWSposrmZVmydYKnP1NXUFpWVSVM2kW9I&#10;Hv3v3Xuho9+9+69173737r3RD/k3/LL+Dny9ranOd4fH/aOZ3lVKxm7C2y2S2Fv6om8Yiinyu6tl&#10;z0NTkjEABFHlWqYk+gjsSD737r3VdNV/wmr/AJc9RUTTxZD5EUMUsjvHR0vZuAenplY3EMLVuAmm&#10;Kr9AZJXb+rE+/e/de6NP0f8AySP5a/ROToNwYX48Yzfu5cbULU0ub7fz2e7KjSWOQyU7/wB1twTt&#10;gdURIMcgxIcEKdRZQR737r3VrNPT09HTwUlJBDS0tLDFT01NTxJBT09PAgihgghiAVERQFVVAAAA&#10;At797917rN797917ou/yP+J/x6+XO1sFsr5GdaYvs/a+2s+N04PEZXKbixUOPz646fEjIxzbbrKK&#10;Vm+3qZotMkjJZidNwCPe/de6S3xr+DPxR+H9du3JfG7p3C9W1u+qTEUO7KjFZrdmVbM0uBmqJ8RD&#10;Mu5chWqgheqqGUwhCdZ1E2Fve/de6Nj797917r3v3v3Xuih/JL4F/Ef5e5vbW5Pkd0vhO0c3tDFV&#10;eE23X5XN7vxUmLxVdVivq6OKPbeRokdXmActKrMDwCBx797917pf/HP4u9CfErZGU64+O3XWN6y2&#10;Vmt1V29spgcXks/lKer3TksRQ4Kty71G46utnDyUmNoYSiShAIgQoYsW97917offfvfuvde9+9+6&#10;90Rb5Q/y1fhL8xauXNd79C7V3BvGSFIf9IWAlyex+wGEMfipPv8Admzp6Kqr0gXiGDJvUwp+I/fv&#10;fuvdVyt/wmt/lzGuarFZ8hUgNUagYxezsIaFYTN5BQrI2CNT4gv7YJqDLp58mr1e/e/de6P98Xv5&#10;WnwU+IGUotzdMdC7dpt+UChqbsfedXlewd80lTo8T12FzO756tcTK6ftucLDRqylgVOt9XvfuvdG&#10;I+Rnxd6E+WuyMX1x8ieusb2bsrC7qod7YvA5TJZ/F09JunG4iuwVFl0qNuVdFOXjpMlXQhHlKESk&#10;lSwUr737r3SA+NvwL+I/xCze5dyfHHpfCdXZvd+KpMJuSvxWb3flZMpiqGrNfSUcse5MjWoipMS4&#10;aJVYngkjj3737r3RvPfvfuvdFL+THwT+JHzCpYIvkX0XsvsTJUdItDjt1zQVu39+Yuhjd5YqDHb+&#10;2rNQ5mKlWSR5ftFrfAXOpo2Pv3v3Xuqucx/wm0/lw5OvmrKL/T5t6nlYlMVh+0cfPQUwLE6YZM/h&#10;66qIANv3KlzYDm9yfe/de6Grp3+Qr/LP6gyNJmpelMl2tmKCaCekqu4t5Z3d+OV4GD6avaNI9Dgq&#10;tHIGuOtxcyEXXSFLA+9+691b9h8NiNu4rHYLb+KxuDweIo6fH4nDYehpcZisXj6WMQ0tDjsdRKkM&#10;EMaALHFEiqoAAAHv3v3XunL3737r3VfXb/8AKt+AHffY+6O3e3fjdtnenY29Kukrt0bortzdg0NV&#10;lqqhxsGHpZpqXD5enpkKU1PDEBFCoIUEgsST737r3R0eueu9mdSbD2j1j11gqfbGxNh4DG7W2lt6&#10;lqK2qpsLgMPTLR43HQVOSlmqHWKNVUNNK7m3qYnn3737r3S09+9+69173737r3VY2d/k0/yzNy5v&#10;MbjznxR2lkM3uDK5DN5ivk3b2dHJXZTK1b1+QrJI4M4iK0ssjuQihQTYADj3737r3VnPv3v3Xug2&#10;7f6g6477643R1F27tek3p1zvSkpKHdG166ryVDS5aloclBmKWGaqw89PUoEqaeGUGKZSSoBJUkH3&#10;v3XuisdGfyyPgp8aux8R270d8etudf8AY2BpMtQ4jdGO3HvzI1VFS53GyYfLQpS53K1VMwmpppIm&#10;LwkgNdSGsR737r3R8Pfvfuvdaaf/AAqn/wCP/wDhl/4Z/dX/ALutt+/e/de6N/8A8Jcv+yRPkH/4&#10;sfN/77LA+/e/de6uB+Uf8tL4S/Maskzne3RG2M7vN4UgHYe3psnsff7pCoSmXIbp2hPR1GQSFRph&#10;hyZqYowSEQXPv3v3Xuq6G/4TW/y5jXNVis+QqQGqNQMYvZ2ENCsJm8goVkbBGp8QX9sE1Bl08+TV&#10;6vfvfuvdWFfF/wDlhfBv4fZGm3F0j0JtrGb3pYtEfYm6qrLb933BIy6JqjF7g3hPWPjGkUaZFxK0&#10;qMLgpYm/vfuvdH59+9+69173737r3Xvfvfuvde9+9+69173737r3Xvfvfuvde9+9+6910yq6sjqr&#10;IylWVgGVlYWZWU8EEfUe/e/de6qz+RX8mD+XV8la/Ibg3T0Didh7xyTSyVO8emchW9YZGWpqGMlT&#10;XVeB28VwNZVSv+5LVV2InmZrkudT6ve/de6rtyP/AAl3+Gk1bPLiu9/k1QY92U09JW5Tq3J1MA8Y&#10;EiyV0O2aZXBfUV/YUhSFJYgs3vfuvdK7Yv8AwmT+B23MguQ3f2D8jOxI43OnC5HeGy9uYOWI6SBV&#10;DbO36fIM4IYBosjGulraLgN797917q3/AONvwW+JHxEpPB8eeiNi9eZF6X7Kr3XT0E2c37kaU310&#10;2T3/ALmkrMzPExJYwSVxjBJ0oBx797917o2Xv3v3Xuve/e/de69797917okXyc/lxfCn5hVTZfv3&#10;oHZ+691skaf38xLZXZO/5BBAtNSJXbz2TUY/IVscCIqw09fPPCgFhHa49+9+691WxWf8JrP5c9TU&#10;zTw13yGx8Ur6koqPs7BPTU62t44Xr8DPMR+f3JWP+Pv3v3XujLdLfyOP5aXSWToM9QfHyl7F3DjZ&#10;Ulpsp3DuTcPYlIXjkEqGo2flpxt+UhlBBlxDEfQGxIPvfuvdWw43GY3C4+hxGHx9DicTjKSCgxuM&#10;xtJBQ4/H0NLEIaWjoaKlVI4oo0ASOONQqqAAAB797917qb797917oAvkZ8XehPlrsjF9cfInrrG9&#10;m7Kwu6qHe2LwOUyWfxdPSbpxuIrsFRZdKjblXRTl46TJV0IR5ShEpJUsFK+9+690gPjb8C/iP8Qs&#10;3uXcnxx6XwnV2b3fiqTCbkr8Vm935WTKYqhqzX0lHLHuTI1qIqTEuGiVWJ4JI49+9+690bz3737r&#10;3XvfvfuvdFO+SnwZ+KPzArtpZL5I9O4XtKt2LSZeh2nUZXNbsxTYalz01PPl4YV21kKJXEz0tOzG&#10;YORoGki5v737r3T/APG34g/HD4hYTcu3Pjh1diursJvDK0mb3JQYrK7lyseUylDSGgpKyWTclbWu&#10;jJESgETKpHJBPPv3v3XujJe/e/de69797917qn35CfyK/wCXR8h915PfOT6pzPV+685VTV2dyPTG&#10;6KjZOPy1dUTionrZtpzxVuFglkbWZZKPGwtIzs8heQhx737r3QQ7P/4Tk/y1dsZSLI5jbvcfYNNH&#10;NTynC7w7VrqXFyrAWLwStsWkwtWUluBJaqB9I0lbtq97917q6nrbrbY3T+w9rdY9Z7ax2z9hbKxN&#10;PgtrbZxQmGPw2KpiTDSUxqHkkYXZmZ5HZmYlmYkk+/e/de6J53X/ACuvgV8i+zdzdyd0/HTbe++z&#10;N4/wb+8u66/cm/6Cryv93tv0m1sN5aTCZalpU8GPoaWmXxQLdYwzXcsx97917o3fVnV2wulOvdqd&#10;VdXbcpto9fbHxUeE2rtqjqchWU2HxcUrzR0cNVlZp6h1DOxvLM7c/X3737r3S/8Afvfuvde9+9+6&#10;9173737r3RKvk3/Lr+F/zBlkyHf3Qmzt3bnenhpl33jlyOz+wVhprfaQy732dPQ5Koiht+3T1VRL&#10;CBdfGVZgfe/de6rQrP8AhNZ/LnqamaeGu+Q2PilfUlFR9nYJ6anW1vHC9fgZ5iPz+5Kx/wAffvfu&#10;vdGQ6U/kZfy0ukslR5yk6Bg7Nz1C0TU+R7n3FmuxaEtEQ2qo2dkpE2/MWYBmM2Ia30XSpKn3v3Xu&#10;rZ8bjMbhcfQ4jD4+hxOJxlJBQY3GY2kgocfj6GliENLR0NFSqkcUUaAJHHGoVVAAAA9+9+691N9+&#10;9+690mt4bL2f2HtrL7M39tXbu9toZ+lehzm1t2YXHbi29mKNyC1Lk8Nlo5qeeMkA6ZYyLgH6j373&#10;7r3VOfaP/CfX+Wb2TkqnLY3q3efVVZWzSVFWnV3Y+4cdjXmllWV2psHus5ihpEsCiwUVNDEqsdMY&#10;Okj3v3XukDt3/hN5/LbwmRjrclQd47vpk06sPuLtRabHS2cMfJLtPG4urFwNJ0VS8E2sbEe9+691&#10;bD8dviJ8Z/iZganbnx06X2R1XRZCKnhy9dgMc9RubPxUZZqNNy7yzD1OXyYhLOYfv66bQWYrYs1/&#10;e/de6Md797917r3v3v3Xuve/e/de69797917r3v3v3Xuve/e/de69797917r3v3v3Xuve/e/de69&#10;797917r3v3v3Xuve/e/de69797917r3v3v3Xuve//9b5/wD7917rf49+9+69173737r3Xvfvfuvd&#10;e9+9+69173737r3Xvfvfuvde9+9+69173737r3Xvfvfuvde9+9+69173737r3Xvfvfuvde9+9+69&#10;173737r3Xvfvfuvde9+9+69173737r3Xvfvfuvde9+9+69173737r3Xvfvfuvde9+9+69173737r&#10;3Xvfvfuvde9+9+69173737r3Xvfvfuvde9+9+69173737r3Xvfvfuvde9+9+69173737r3Xvfvfu&#10;vdF8+Unyb6o+IHSO8++e5c3/AAfZ+0KNfHTU6GozG5c/W3hwO0tuUK8z1+QntDCvCINc07xU8Usq&#10;e9+691qd/E//AIUpdgUvyO39U/LHbKT/ABx7M3UKvadJszH0tduT4741IBjsZSUZp4aabcWNMaQS&#10;ZfzAVfm81XRIS38Pl97917rby6b7y6f+QuyMd2R0j2RtHs/ZOUVRT5/aGZpctTQVBjWWTG5SCE+a&#10;irYgwFRQ1kUVRC3pliRgR797917oVffvfuvdEQ+cv8xT42/Afr7Jbo7c3hja7fc+KqKrYfTODyVL&#10;P2Lv7I6WShho8Unkehx7SjTVZmtjWlgUMA0s5ip5fe/de6+cR2Nvfuj50/KXP7yq8bU7y7r+RnZ0&#10;KYzb2FjZhUZzc2Qjw+2Np4OOdiY6Ohg+1x1H5pLRU8KeSSys/v3v3Xuvpq/D/wCPmK+Knxh6P+PW&#10;Jlp6pOrev8Lt/K5Clj8VNmN1SRnKb0z0ERAKrkMvUV1aFPI8tiSbk+9+690Z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aaf/AAqn/wCP/wDhl/4Z/dX/ALutt+/e/de6N/8A8Jcv+yRPkH/4sfN/77LA+/e/&#10;de62b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9+69173737r3Xvfvfuvde9+9+69173737r3Xvfvfuvde9+9+690HXbHUnWvenX&#10;25+qu3dm4Tf3X28cbNitxbYz9MZ6KtpZlsssMsTJNTVMLWlpaylljqKeVUmgljlRXHvfuvdaYfzs&#10;/wCE3nePXObzO+PhPkYu6ut6moqa6Lq3cWWxmC7Y2hTteb+H43KZV6bGbgpYgGEcvnpa2xjiFLVO&#10;HqG97917qiXJ7A+Y/wAPtz1mQyO0/kd8ad2UI+2qc0MX2P1PlBTmUpG0WdploWlp5G5hlinaKQEN&#10;GzKQT737r3SprP5hHz6zePpcDV/NH5X19GFqaVKP/T72q02QXIygy02QliygmrQxssaVLyaAdEYV&#10;Tb3737r3Sm6S/l8fPP5e7lFX170F27u6TPVkdRk+x974zJ7Z2k8lXIonyWV7F34aWindVPlkSOql&#10;qGUXSKQkA+9+691uZ/yoP5Kmw/gTPT909tZnDdq/KGsxk9FR5jGU052N1JR5Okejy+O69OTjiqau&#10;uq4ZJKesztTTwSNTs1LT09NFJVNV+9+691ez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1Of8A&#10;hSl8cvkL3tvf4l1fSHRHc3clLtvavbtPuKp6q6v3v2HT4GoyWXwEuOgzU20aGsWleoWGZoFnKlwj&#10;lQQrW97917o0/wDwnE6T7l6O+LneW3+6+pOzun8/l+/ZczisJ2lsLdXX+XyeIPXeFohlcfjd2UlJ&#10;NNTeaKWHzxoya0dNWpSB737r3Ww/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2VBLAwQK&#10;AAAAAAAAACEA3aXkbRjyCQAY8gkAFAAAAGRycy9tZWRpYS9pbWFnZTIuanBn/9j/4SjQRXhpZgAA&#10;TU0AKgAAAAgABwESAAMAAAABAAEAAAEaAAUAAAABAAAAYgEbAAUAAAABAAAAagEoAAMAAAABAAIA&#10;AAExAAIAAAAdAAAAcgEyAAIAAAAUAAAAj4dpAAQAAAABAAAApAAAANAACvyAAAAnEAAK/IAAACcQ&#10;QWRvYmUgUGhvdG9zaG9wIENDIChXaW5kb3dzKQAyMDE0OjA0OjAzIDExOjI2OjQ4AAAAA6ABAAMA&#10;AAAB//8AAKACAAQAAAABAAAA0KADAAQAAAABAAAA4QAAAAAAAAAGAQMAAwAAAAEABgAAARoABQAA&#10;AAEAAAEeARsABQAAAAEAAAEmASgAAwAAAAEAAgAAAgEABAAAAAEAAAEuAgIABAAAAAEAACeaAAAA&#10;AAAAAEgAAAABAAAASAAAAAH/2P/tAAxBZG9iZV9DTQAC/+4ADkFkb2JlAGSAAAAAAf/bAIQADAgI&#10;CAkIDAkJDBELCgsRFQ8MDA8VGBMTFRMTGBEMDAwMDAwRDAwMDAwMDAwMDAwMDAwMDAwMDAwMDAwM&#10;DAwMDAENCwsNDg0QDg4QFA4ODhQUDg4ODhQRDAwMDAwREQwMDAwMDBEMDAwMDAwMDAwMDAwMDAwM&#10;DAwMDAwMDAwMDAwM/8AAEQgAoACU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8N/jT6rlUYGF&#10;0jFtOP8AtSxzci4HaRTWG+o2RDtj/VZ6nu/m6/S/wi5HqXV+oV1DNwM5rcltgzmFgpabXVMZjuc3&#10;0a6/0HoU7bsen9Bb+k9Vi1/8a+RdX9YOjClpstqre6upslznPsrZ6TWtDnfpvT9Nm1q5nqPUrDh5&#10;TanPuFh2W/onMFDHF1TvtNmrHWPt/Va/5v8AS/8AgkWT3OOHDdXr2/wmbH7fBPiq69Pf/Bfbem5j&#10;c/p2LnMENy6a72jwFjW2D/qlZWF9RrnXfVDpLnEEtxmV6a6V/oW/9Qt1SsKkkkklKSSSSUpJJJJS&#10;kkkklP8A/9D1VJJJJSkkkklKSSWd1nr/AEjoeOMjqmS3Ha6fTaZL3kciqlm6yz+y1JTorA+tnXsz&#10;plePhdMYx/Us8ltBsI2MANdPqOa59XqPffk42PTX6n07/Ws/Q02LkOqf40uq5Z9PoWG3Fqf9DJy/&#10;fY4fvU4tU/5/60h/VDq9l3XD1Tr+XkZuTW0Mw3NDWMYHi37W37PXs9Zuz03+njts/wBLbR+ir9N3&#10;BIR4iDwnQFV9HV6n9VLMTByOudYvd1Lqo2tqDnkMaXPNdNbrq24z/Qqfkb31YlfTqLv9BXb+nWB0&#10;azG6n1BuBddkZmF1K4WWOsdYJse1+I/IqL9tnqMsp+z205TbtmN/Nf6Rdn9W+t9J+snQx07Iu+1Z&#10;D22Y+Y1u90ubu3XsuLfZXa39Yxbd3+j/AMN7ETpH1Rq6TlnqGVkvzTjhxxmCvaWyC11r2Vmx1+T6&#10;X6JnpNrZ/OfoP5v0o5cfFHhrh/S/l/WXxMOGXFfFXp/l/Vcu/p3XPqYw5PSr25fSBY0uwLnNra02&#10;PdvrpkbKbL7ra/QdjPpxmWfz2Bb/AEmvssLLozsOjNxzuoya221EiDteA9sj+q5cT1r689Lf1XJw&#10;6xdkUNxHY9lLPUofZdc5m5jNzW2ssxsdv066/UZ9o/0VV11XJYP1k+s/RHupwM2Malzi3ByWNsrr&#10;r3F1Ve+ndYz9Eav5t9FX6RSRiZHhiLlV0PmryWbCzt3faklwXRv8auDY5lHX8c9Osdo3KrPq47j3&#10;9zN1lX/g9df+FvXc0ZFGTSzIxrGXU2DdXbW4OY4fvMeyWuTSK0KkiSSSSlJJJJKUkkkkp//R9VSS&#10;SSUpJZ2d9YehdOym4efn4+JkOZ6rWX2Nrlklm7dYWs+k1cf9ef8AGJjU0N6Z9X8yp+RkiLuoVva+&#10;ulh9sV2172/aHf8AgDP+E9NJTb+uP+MKvpltnSuihmT1NoIuudrTj/vep/pLmf6L/Bv/AJz9J+r2&#10;cj076s9R6vf+1OsX2OfdDjfb7rXjt9nqsG3Gp/0T7Gf8Rj0rK6LYMez18HBs6o2n3PLKbbWhwP8A&#10;SL31gN3t3O9P+frr/wCM/SWdPh/Xfpt9ppymOx7pAcBLtT412Noyf82ixV+flzeOAHKYxkmR68lw&#10;mcf9XDhl/Oz/AK/Dk/8AUjNy8cMpfrZcI6R1F/3p/op+qM6f0PpNow6215OUDRXYfda5zx+ksfc6&#10;bHNrZ+kd+Ysvp/Tm5Ho9Oc2a3j9O0/6Mfzs/1vZj7v37FHMyj1Tqj8qScbG/RYrSCJg+63af9I8b&#10;v+2k+J1nIxr72YGA7LvLhWb3vFdDWt+k1tp3erZ6zntvrb/olV9rmI4PZBll5uX9IzynL1RzzHDh&#10;xmU//E0PVL/We42BLGLyaQxH9VjEf83/AJSf/VPldfoPWqugfXDqmNewjp2d9nssvH83j2PApqff&#10;H81RkXWej6v+Cf6P+DXomTk0YmPblZLxVRQ02W2O0DWtG5zivM/q30zrPU+l5/1pa2vKf1Bzqbel&#10;PbFWTh1D0bKaLvdfj5O9trMazds9Sr9L/Ofo5v6pm5XTMXAyGO6j0nEdW7FLi3f1J73beidMuksa&#10;2zFupu/bW9j/AH9P/Sf8JfwxlHFjjM3OMIxke8ox9TTmQZSI0BJI8nPuF2f17q9rMZ+Nbm10dV6d&#10;RYR6j62h2K9rtv0Pt1T3/oX/ANHsfV/oUCnLZh9QxOqsO7GcNtzgD/NvbG/ZH51R3e7/ALj1Vf4R&#10;a/1q6Xn/AFcyOk/WBzj1DqORZZj9TeXua22y9u7Hpp37m42PRttrx/Z+ZTvWMzJx863IYKX49VxN&#10;raXuaS0kj7V6L6nO9tOV+mrs/RvZ636PYoMsZxyTmYGeEw4chH7mT9Tmxf4nDPH/ANUZ8JEojHdT&#10;J4oX/nIeqEv+4k9B1H6s9MzmF9AGNZYAfUqAdU+dWm3H/mrG/wApi5/Eu+sn1Kzd2HpRYS5+G4l+&#10;NePznUOP6SrI/wDZj/j/AOjq10rD+uXVGu6Z0tzWY2ERW7JfYKmgOHq1t/Qg5rv0bvayr9FV/M/p&#10;fTWk/wDxV9acwWv6tRbkO+nW+hxb8PtPq/aX/wBtO5HFmxAxz8x94w/5L0meaMP8n+uySx8P+x/X&#10;4/8ANrOYlCR9GP25j59ajxfpemL2X1Z+tPTfrJhG/EJrvqgZOI/+cqcf3v3637f0Vzfp/wDG+pWz&#10;ZXmOH/i3+t+F1JnUcPqOHi5NQhttQtO4fu212sc21r/z/UctL6qu+smX9cM6vqPWLM7G6KwVWNrY&#10;ymmy65s+kaKx7/ssWfpH/pPV/wDBLJ8GF7xJJJBSkkkklP8A/9L1VJJJJTw3+NbE6e3pGP1awVft&#10;DDvrGK2xge28Oduuw7mfn4/ptfe/d/ov+EW50Hp31XzenYvVOn9LxKWZVbbBsoqa5pI91bnMY331&#10;P3MXn3+MDrB6p9Zn4zHh2J0YekwaEHJs1uf/ANa2+n/xuN/wi6T/ABVZ+/Az+luI/U8j1aWz9GrJ&#10;b67Wbf5NvrJ5gRAT6EmP2IsXT3LWtaA1oAA4A0CzuudK6Dn4dj+tYtN9FLHPfZY2XMa0bnurtb+m&#10;r4/wTlpLy/60ddHWeq3YweLMHFIbjVQXse6Q03+i3+kXvu9lH/Beh9nZ+s2+pFOXCLq/JfCPEauv&#10;EtfpX1a6nmsdi9OqGAL/AF7q2ZG8vxahY6jEry9/6V1t3pvqx/8Awtb/ADnpfpc/qtP1j+r1VlXV&#10;8Qtq2OZTlV/pKC6C2pteQwB1Hv8A5ujLZ6i9O+qnT8rC6UHZwd9tyXutuNjjZbB9lDLrXOfvfVjs&#10;rZ/wf83/AMIh/Xyv1Pqd1dsTGM53+b+k/wC+p2M8HEYiuP5rRMk0CbENIpPqXhjC+qnSqBH9Gre6&#10;P3rB67/+nYg4f1TqxfrLd1cWl2Kd12Lh/m1ZN49PqGSz/j66q/zv8Plq99W7BZ9XelvBkOw6DP8A&#10;1ti0kkPKf4z62O+pebaR78d1NtR4hwuqZP8AmvcqvTP8XPRD0ZtjX2nqeTSyxnUrDvsreWh7PSq9&#10;tXofmPp/w1H6GyxG/wAaVrv+ajsJh/SdRyKMZnxNgt/9ErrKq2VVMqYIZW0NaPIDaEulKfPOg5GX&#10;9Xuq/aM6G49k4fWGMDvTxLK37sHLttez+jZFeV6leQ59bPs+R/pMF/q+iMeyxjbK3B7HgFrmmQQe&#10;HNcFyP186NmXuo6piVG1lDHV5bKxNm0H1KMgVf8AahuNuyWen/Psry7vs/8AhFjfUf6wswuqt6U+&#10;wfYM/wDorQIY28j1A+hs+yjKbv37P+1PpWbK/tNtlrAREiAjUQNCvkDIGZlcidQ+jve2tjnuMNaC&#10;5x8hqvEPq79ZMnovWR19znPx+oWPf1SkDmu61723tb+c+lzvVZ/X9H/tSvWvrZ1XG6R9Xc7NyDAF&#10;Tq62gwXWWD0qa2/1nu/sfzi8exOmX2dOvuc3dVgV1MyB4yPTtaz+VT/Of+CKfHGJ4uIiOgjGR293&#10;JOOPFH/qk5cDGb0oX/3sRxSfdq7K7a221uD63gOY9pkFpEtc1w/NcpLiv8VvWH5XRrekZDt2R0h/&#10;ptP71D5djv8Ad+a3bZUz/gWUrtVGlSSSSSn/0/VVX6jmV4HT8nOt/m8Wl9z/AIVtNjv+pVhcx/jJ&#10;yTjfUzqBBINorpEeFlldbx/aYXJKeA+pmEOoXZOVnN9X1GPsvB72ZbnB2v0v5mt1n/XVCq7qH1S+&#10;sFeVSDc6gFrmTAycR5l1f7vrVu/SV/8ADs/4qtbf1Mo9LplpOrjd6e7xFTK6W/8AflpdV6Vj9Uxv&#10;Qt9ljfdRcOWP8f5THf4Sv/v6zMnxUYPiOXDlJPK1jwmtfZyQjxHNEf7aeX3P9W248px8vGcf5zWf&#10;9+Mv0P8AFex6Z1PC6tgU9QwbBbjZDdzHD7nMe3817Heyxiy+j/Uj6v8ASMj7Vj1Psva4urfdY54Z&#10;I2/oqtKWbW+3f6fq/wDCLzb6u/WLO+rPULLKP1jDseRnYbDIeWH0n5eHO3Zks2e9n+HZ/wCAeu9L&#10;6pgdWwq87p9zcjHt+i9vY92PafdXY38+t61ZwMTR8wR8sh+9FqA221V6phDP6bl4JIAyqbKZPA3t&#10;dXP/AElaSTVPLf4tc92V9U8fHtBbkdNe/CyGHlrqj7W/9svqXUrjvqq37F9dfrT05selZZRmtjSH&#10;3NNl3+c567FJTxn1t/yj9cfqz0Uasqts6jkAiRFAnH/zn13Vrs1xvTB9q/xn9Zuu+l0/Cx8fHaZk&#10;ttDMiyxv9Wz2LsklKWOPqn9Wqs9vVGYNVOVU42i1k1jfBm19dbmUvd7v8IxbC82+v/1xbmer9Xul&#10;Wn0BLOp5dfccHAx3/nPs+hk/9tf6ZGIMiABZKtnK+tf1gv8ArT1qrH6fL+n4tmzAaNBff9GzOd/w&#10;NPu+zv8A+u/6epdF07pWPhdOb0/6bHNIvf8AvueNtr//AEn/ACFz/wBT62U9Ryse2kMyK6KnVn91&#10;jy8PrZ9L/gt+79JvXWLD+O85MZI8pjuMMRGScx/lc36Mh/q8P6H9dv8AI4QYnKdTK4gfux/9CeP+&#10;pOTZ0j67Y+PYYblttwLvN9Xvqft/63RXWvYF4r12z9nfWmvMbp6Odi5PhoQLLf8AO2L2pbhn7ghl&#10;H+WhDN/4dCOT/umiY8JMf3SY/wCKeFSSSSCH/9T1Vcd/jXJ/5ov8PtFG4+A3q/i5XUGYvTeq2Zxu&#10;/aFlQtw3NYKwMn6NWLsrbkNswt3+Ett9WmrI9f8AfoB/jNx/X+pmdHNJqtH9m2vd/wBFJTxX1Uxv&#10;rxZ0sfsvDxrsNj3Nach4Y/d+e2GWNd7P+Fr9RbjcT/GMCCel4Oh1/Tkf9/K0f8WGS27ouUwHVmU5&#10;4B/dtZVew/8ASeuxUOfkOWlkkZ4oyJ1MiPVK+pZI58oiAJEAdHxLpWNXldL23CHm6529v0mvLzu2&#10;u/OUcDP6r9X+pPt6XkNZc4j16oL8e6P+5NDPcy5rf8NT+lZ/1y21PnWW9LyuqdPYQwMzslwtn6NR&#10;d7Po/n/9P/PVbD6eMqv18r9HhRvZU47DY0e718l8/osf8+uvd/wv/C36EpwhhHu62PRD9L+//Vam&#10;XLHHcyaANd+OXTHCP6c3vOlf43OhXs2dWrswL2aWOYDkU6e3cyzHDrdrv+J/65YrWd/jV+qVFJfh&#10;2259o4rqqezX83fZktoY1cHXnZFzRX0mtrcdhgZNgLKRzuGNRXtst/rexnqLW+pn1bf9YOsZGR1a&#10;5+d0zpVgYK7G7K7smJex1Df0Xp43+FZ/hf0P+A31qnGVmqr66pw5jkJEoiBGvAZ8WWMenHCMf1f9&#10;3jdj/Fr1C3rfWOv9dva1luU7HYK2GQ1rG2Naxrz7nexte5d+uN+rzvsH+MD6w9Mdo3Mroz6BEe0A&#10;U3bf+uW7P7C7JOZnzj6wfWKn6r/4xbc62h+RTl4FVdzayA8EvdtsY18Ms2+ht9PfWtk/4z/qyG/R&#10;yzdMfZ/s1nqT/wCe/wDwRZ37IwPrT9ePrDTmsF2Jh4lGG14+kyx/6b1aHn+btpsbc3/1GuOGH1vp&#10;+Xm9OflerldPt2Ppvkssrc3fj3VXE+rT6rNzmV/zX+kQkaFrMs+CBlpp+/Lgj/jcM3Y+sv8AjB6x&#10;1P8AUMWm3o2FeI9V+mTd40Ns/mcPd+c3dbd/54syei42KBubHqU6MpiAwcepr/OPd+/+YiU34+ey&#10;3Guq22NEZGHb9ID99rhG9n+jyKv+Ds/R/o1nuZf0/KYwPJOrsW48va36dFv/AA1Tf+3qv+t1Kblc&#10;sbOOQ4Jy+Wf/AHP+E1sXMnJI48kPbyw9Xt3xDJD/ADmOX6Tt9PZ1uz6y2t6Lj1ZOQcJpsZc/Y0MF&#10;rvdu/f8AoLcdh/4xz9HpmCPjcT/6MCb/ABa12ZfW+qdVc3bW3Hx8ervq7dZe2f5FtX/bdla9EVbm&#10;OUwZMspZcUZTuvUG/DNkjECMiB4PgX1tZ16vqNjOtVV05LQ32UlpZx+icSx9rt+z6Hrf+TXvq8c+&#10;uwHUvrjdjV+71szExB21LW1WD/twr1++6vHpffbIrrBc4taXGB4MrDnu/sqaWMY+GEdAIwofujh0&#10;j/grOIysnuUiSzv+cXQo/p1O6N3pbh6keP2f+f8A/A0k1T//1ev+wux/rG2xjcSqHvyL3ip59Oqz&#10;fS0i6y8Y9Gd1C/6foYv6X08n1bf9LtdZwG9T6Tm9Pdp9rospB8C9rmNd/YcdyodW6RVdkWPxemUX&#10;ZWW39Ln2uaz03NaKantcGX5H2itn8z6VX5n8/UtHpdmVZ07HdmtLMoMDbwRE2N9lj2/yLHt31/yE&#10;lPm/+KfqJq6hdgXe1+TTtLT2uxSWmofyvs13/ga1vrh9fmVss6b0O0G2CMnPafZWOHMx3/nXfvXf&#10;Qp/wfqX/AM1yv126f+wfrRllu+vG6iDl472ch1m6rOpb7mfTdZZ6nu/mrKa1zbLxda3e6miiv3bL&#10;pcyRpLq2Ddk2Nn2M2el/25+knE8YAmfVMAR4P0fR8spf4K0iWoGg3tv01Y4qbmZ52YUzRU4EvyHj&#10;iz0vpPq936Kr/Dfz2R+hV77Pk9RsFme010SDXg/nOdyLM1373/db/wBSevUblUUWnJbXbm5bh7s7&#10;KIpaGnvjsfueyvX+bqr3/wDCJBuf1Gw02Wggt3ux6z6New+3c/cfteRQ/wDlqE482aXGev8AlJem&#10;P+A1MmPLOXpIx1oMkvVPHE7+xi/Rl+9my8GRvXdUxKLBW2ci5ugx6BuIDfbtdt/R0sb9H/0Wu/8A&#10;8WNAr+qGNcYNmXZdfa4d3OsfXP8AmVsXnN2Dj9Px2F1gDg9rgxo2sDWkeo8/nP8AzW+rZ71vfVjr&#10;X1vo+qlFHTcSjC6dhMtdb1rPJFZYXvu3Y+O0NsfsY/Zv/Wa7Xp0sAxAVLiMt/oycry2PBGQjZMiD&#10;OUzcpO39dMmnoP1r6F9ZLjtxiLcHMcNSK3B1lb9jfe5tTn22uXRv+tX1bZhnOPU8X7MB/OC1p1jd&#10;sDGkvdb/AMFt9VeddLyz1PHz+s9a6lbl9YxmvZ0ikAVen7vs+/7M5n2Rv263ZVdjXU2P+yMs9b1F&#10;SxOgdCY6i/qlT6cUvBdbVq9+LlU/5Oy/T2P2+vl49tbKqaWWV2ZH/AqKUhGr6mv8b5b/ALzaAt7b&#10;/FnW67pvUesWNIf1fqF+Q1xETXu2V6futf6y5z/GE44P1zbfXS61mVgVm9rOZbbZX6lYd7bLWNbW&#10;z0/5arfUXH+s5qyqfq91euq3Gfuf07MqPo21un0cyiz9K5rcjb+k9Cur/hf8Gqv1vyOvW9ZqyPrJ&#10;gtwLfswxW2Vndj27bftG6m87q637HP8A0Vtvs/wifGIlIRkaEjRKzJGMoSjIcUZAgx7o3sx+pUsy&#10;cS4C6n+YyWfSYdf0VzCN3pv926mxv/qSG9nUK39Py2/Zs1vv2Ds5s+nl4bp/SM+l9B/qfztf/CKv&#10;dgXVuGbiPeZmMisfpAAfdXlUO9tu13842z/txM/NpyKm19TqIFZ3V5uNJNZH+F2/z+Nw3/S1WW/4&#10;P2IZOVnj1+aA2nH9D+85/wB1lHhEZGUYHixS/wDBHLn+r+jnwfv4259Xev531e6obtslu1mfit+j&#10;ZXPsvp+i387fQ/8Awb3/AGd/pMuXsOP1TAyenN6pTcHYbqzb6o4DWgl+4fSa6va71GfTYvDsux9m&#10;O2yyxmT6H8x1LHgubu/wGfij8yyf/V3qX+oTpvXsyrp+X0/HvFONnNjKocdBxvvo3H86tvp2/wDA&#10;/wA//N0ZCnhKOYATIjkjpxHacP8Av27AyEbI8xH97+r+l/gz+R1fqsy3rn16xMiwfRsv6peBrEmK&#10;mf8AW7TRs/rr1HreY/GxAyi8Y+VkO9PHPpPvcXRvf6ePQH2Oc2pr3ep6dtVH87bVZX+jXJ/4qeku&#10;Zh5fXbmbXdQeK8YHkUU+wf51ns/6wx63es55o6jXlY308Jj8e6x7HWY49f7Pe+m+zE9XJwr6m04u&#10;T69+N9k+z2en/hfUojyS4pyl0J0/u/osgFCmr6eJ+w/2l6OPG/f9v+13+vEel632z7J9v+3er+p/&#10;s/0/+6f/AHUSWr+xn/sj7F64+0+r9r+0bfZ9o9f9o7/Q3f0b7T/gfV3/AGf2ev6n6ZJNS//W9F67&#10;gVZ3TL2PZY6ytj7KDTpa2wNdsdR76f0n8h9rK7PoWexZX1Z6piMDcI5D8q/JsdvvY59uJXeK2W/s&#10;3Dyb32Of6eMz1vZ+jt/WLv0Nln2ddKuW+sGG/HzXdQ3OFYFD2VM2U4rWYbvtDMjqmbbXa6htd930&#10;MP8AT3436H0L6/V9JKS/Xz6sn6wdEc3HaD1DDJuwyY1IH6TH1/NyGe3/AI30V5z9T8Lo3Vuotxc+&#10;23Bdf7KvQ2VA3N/nMS1z63ubu/7T/wDbX9IXr/Tuo42dUfSsD7atrb2bXVua4jd7qb2svra/6Vfq&#10;M+gvP/8AGJ9ULcW+36ydKrLqX+/qmNXoQRr+0Kdv5zPp3ub/ADf9I/m7MtSYp8B12Ol9Y/1ggi3r&#10;+m/Uv6t9NcLKcNttw/w2RNz5/eb625rHf8W1ir/W76nU9eYzLxHjD6xij9Wy40cP+4+TH85Q7/wL&#10;+XX61N1D6k/XmnqdVXTuo2gZxG2jIOjcgDt/weY3/C0/4T+cqXZpZOPi9RMuold2O8VCuj4qyg/8&#10;5+m4n1np+y0m5tebS/8Am5aH/ZG7zua/Fyclu76fpekvVvrH0/IzejW42E1rr2PpupqcdrXnHuqy&#10;20bv8H63oejv/MVP63fVDE+seKJLas2ppbVcRLXNJ3Ox8hrdrnUucNzdv6Wiz9LV/hGW8L0/6zfW&#10;/wCrXUGdBO3qQZc3FZi5LveHOA+z1UZ81+y9p/V/Xq/4L0qkpjjBlvoBMdv0P+coafsbGVi3ZFf7&#10;LqqsbkumnGxbMN1eUNx20szOpe+rI6b05/62yyt2z9Xxv1u+yn9Nv/XLpeJjuxMi0Grpj6P2fl2A&#10;loq2ObkdLyH2f4FtF7LqmXv9jLsmlS/8cO7G06r9XuqYhHLq6vWZ/wBvfoWpH/Gh0WBHT+puLp9o&#10;xtf/AD5+cq3s3CUDOcuLaZMePHXycHDGPyS9fqX8eoPCBXTpLux+qOLbldYs6vW+y/FbVbU/Pt2t&#10;OXdacYTQ2qump2JhUYNdLLqamY9m/wDQer6d9i6L6w09Ku6JmM6xtGB6Tje58e0DVtjJ/wAKx/8A&#10;M/8ACrl+o/4x+oVYd2ZifV7Mbj0iXZOcPs1YBIa13FjrNznt9jHLAx8X62/X+7dm3sqwKHjfW1pZ&#10;jVvhr9nobjdm5VbH7vTuf6VX+n/wdkuHERERsy4fmnM995SRKVm6q+gaH1R+r/WfrDjMxqrTi4nt&#10;OflwN4G39HRjj/TX4/pb/wDg/wCd/wBDkd/nf4u/q7k49ddDLMO+lgYzIqcd5ge11/qb23v/AH7P&#10;57/hVtdH6Rh9GwGYOG07Gkue90F9j3fzl1zgG77H/wDqP+bVnKysfDx7MrKsbTRU3dZY8wAApDkk&#10;J3AnYRHjw+lbQrXzfKuuf4uc/p1Nua+3EycWkF77nzRZH8qPpve72bftHvXPdL6Eet9Vxuk4dfp2&#10;XEWZFzS4+lQP5y17bHvbu97fS/l/Z/8AuQt362/WvL+sebVg4NT34xfGDhge++zVrcm9n5tbf8FW&#10;7/0t9m7v6lfVOv6udPcbiLup5ZD828ajdqW01f8ABVbv+u2b7f8Ag65MsqjwyjH3D8xAA4f6v99E&#10;d7BNdHWc7p3Q+ltmMbAwq2sbALg1jYrYIbvscsvoLaftLmYWfkWWVvc/qVN2PYyt91g9a19f2mtj&#10;8S7dfVZ6FV76mUf9p/8ACoubnZObTbbhtqOGx5xnV5m0UZm932a2qt7fUuo22/oKb7KrKcn1LP1a&#10;6n0MlXui4JwOm1YznOc4Fzy6wzZ+kc639PYHWete3fsuv3/p7f0yrrm8kkkkp//X9VVXqeD9vwn4&#10;ws9GwlllVsB2yyp7MjHsNbv5xrLqq3Pr/wAIrSSSnHrbk4eRd1jrFlNP6GvGbVj73h0PJa5xcxt1&#10;99113pYeJXX+i9T06/tFmSr/AE/NZn4VWWyt9TbRPp2gB7SCWuY/Y57NzXN/Nep3YmNfbTdcwPsx&#10;nF9JOoa4g1+o1v0fU9Nz2b/5a5OnqmV0UD9ostNmLXZXi4FLophosvfk5udZ6OG/Ivqq9THw99tu&#10;Lj/4K631PTSnI+t3+Lm2iy3qn1bqD6n+/J6UNBI19XB/cf8An+h/7D/9xEH6sf4ysjGH2Tq4sy6q&#10;/a62P1qrb7XNyajH2lrPz7f5/wD036X9GvR8fOx73mkPDcljGWW45I9RgsG5nqMH/V/QWP8AWP6k&#10;dD+sB9fIY7HzmxszaDtskfQ9T8y7ZH+EbvZ/gn1p8Z0OGQ4o/un/ALk/ooI69XV6d1Xp3VKPtHT8&#10;hmTV3LDJBP5tjPp1u/kWLg/8afQv0lPV6SWDIjHveDG21v6TCyN35v0fRsf+5sWTnfUf649DuOVg&#10;z1FrPo5OG80ZIH8uqdz/AOx9rsQXfX3rNdNnTOtNryanjZZjdSx3Vv0/lU7Hex3+EtZ6u/8ASKTG&#10;ICViWhHDKM/SeE/1vkQb7fY+g/U362Y31gwG1Wu9Pq2KxozsdwDXboAORW36LqLXe72fQXRLwWnq&#10;T8DPr6n0qxmPkYzi7HY61r5r+k/CucCx9tNjf5H/AKWr7P61/wCMOjN6Hi4vR7hRk9VrLsqwkB+N&#10;UJbdV+Z+s2ubZVT/ACP0vs9SixR5MfDKgRIHYhINi9mr/jE+s+P1fIq6N08m/Ew7S/Ne0Assub7c&#10;bDrd/httjv0//qJd39V+jHovRMfCfByINmS4azbZ77dfztv83/YXkPSer4XRbG5LMfGvupIOK6+z&#10;fXTH57cfH/ncjd7vWf8AQ/wav2fWX64fWV3oYhysytxg14dfoUQf38mN2z/wy9SyhGMRHjiNeKZB&#10;49f0YxEP3UAk60fyfR+u/XPovRi6l1n2rNGjcOj3P3eFp+hT/wBc/Sf8G9eb9T659YPrl1FuFi1/&#10;aHA76sKkzj0jgZGVf9C17P8ASv8A0f8Ao/8AuNZr9G/xWdSyhu67kNwsc6nCwyC938m7IduZ/wC3&#10;P/Wl6F0ro3S+jYoxOmYzMamZcG/Scf37bHbrLX/y7XpnuRh/Ng3+/L5v8H9xNXv9ji/U/wCpOL9X&#10;2HKyHDL6vcIvyiNGg/4DGa76FTY+n/OW/wDB1+nRVp5+bmWdQr6ZgW1Y73UvyLci1ps9rHNp9Oik&#10;Pp3v9R36ez1P1f8AR/o/1j9Fl9Q+sVPUKbsLGuGI21zK6cgueXPm5lLha3Da6zp2Jm/pMOjOyMjF&#10;u9T9JjV/zdifo3Qhe5xz8cPwK27aMXIpqYzfuJfbh4DA/wDZ2I2v9Cyqy2zJyv8AtZ/N+rkRpTdA&#10;6aMnCxsq+99uOyx91GIC044eLLNmVQ70xk2Yr/6VgU5F97Mf1a/5z0cWynoUwAaA1ogDQAcAJ0FK&#10;SSSSU//Q9VSSSSUpVuo4GN1LCuwctu+jIbssbpx/aDlZSSU4PWOn3Ovu6nbX9qyadlPRqqi9pqdY&#10;WepdddUWWMbfkf07/A/s3G/4TIrtLT1xuKH42c/1siu70K/TaA+xlddL8jMtZu9Kmip1zn5F36PH&#10;q/R1fztlVdmys/O6Lh5WNnU1tbjW9Sbtyr62t3vhvpN9Xc0+qz0v0W13+D/cSUzwusdOznFmPcDa&#10;Gix1FjXVWhhjbY/GyG1Xsrdub73Vo9+Nh5tQZkVV5NTtQ2xrXtM+T9zVU6PgX4VNlF7adoeTUafU&#10;DNrg3c1mNkPv+x1+3241F76FzuLh9dwxhObVazJ+zv6RigHeyllYpYzqOUzWj9I/HyMz/havseJ/&#10;OpKdW/6ifU/Iduf0nHaf+Cb6Q+7HNSy+n/4rvq5j5WZbl1jLovsDsShxe0UMEzXvbbuu9zvp2fuI&#10;7Op5WM1zf2iXZuPkfZ6ukWtabLamv+z1ufLXZ92Rk4/639vrt+x/4X0vs9VyJf1b6xuxcyrHqZvL&#10;8r7N1FrJrqqx7LqXsyKHPO/LZ6TGY/8Ag8n1fU2fq2Qkp0MT6o/VfDIdj9KxWvGoeamvcPhZYHvW&#10;hk5ONg4z7rTsppaXEMaXHa0F7tlVTX2P2sb9Cti55mdkP6za/KdknHY+uyiur7QYY+qmxjPQwsb0&#10;Lq/tJu9V1+S9TxOidarqwR9o9T7FlB23Lc6x4ZW63Gfk4+V+kse7N6fY/wDVsn1Nj8j9Hdjel6SS&#10;m7Z9Z+m15z8Vz2V10vNV2TbbXWwPAG6tldln2i3Zvr9R/o+j7/53+cVPrHTs3M6+z7G70Lm4rdmd&#10;uc00Ra6fTqaNmZ6/+ExMj9V/QVWX+p+irWnm9Exs22x11lgpvAbk4zNjGXBum3IsZV9rtY5n6N9X&#10;2n0X1fo/T2LRSU5eP0QepXfnWC6yt5t9Kpoqxzdu3NzH47dzrcr+bd+sXZDK72etj+k9aiSSSlJJ&#10;JJKUkkkkp//Z/+0w5lBob3Rvc2hvcCAzLjAAOEJJTQQEAAAAAAAPHAFaAAMbJUccAgAAAgAAADhC&#10;SU0EJQAAAAAAEM3P+n2ox74JBXB2rq8Fw04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00AAAAGAAAAAAAAAAAAAADhAAAA&#10;0AAAAAwATwBOAFcAQQBMAG8AZwBvAEMATQBZAEsAAAABAAAAAAAAAAAAAAAAAAAAAAAAAAEAAAAA&#10;AAAAAAAAANAAAADhAAAAAAAAAAAAAAAAAAAAAAEAAAAAAAAAAAAAAAAAAAAAAAAAEAAAAAEAAAAA&#10;AABudWxsAAAAAgAAAAZib3VuZHNPYmpjAAAAAQAAAAAAAFJjdDEAAAAEAAAAAFRvcCBsb25nAAAA&#10;AAAAAABMZWZ0bG9uZwAAAAAAAAAAQnRvbWxvbmcAAADhAAAAAFJnaHRsb25nAAAA0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4QAAAABSZ2h0bG9uZwAAAN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Ce2AAAAAQAAAJQAAACgAAABvAABFYAAACeaABgAAf/Y/+0A&#10;DEFkb2JlX0NNAAL/7gAOQWRvYmUAZIAAAAAB/9sAhAAMCAgICQgMCQkMEQsKCxEVDwwMDxUYExMV&#10;ExMYEQwMDAwMDBEMDAwMDAwMDAwMDAwMDAwMDAwMDAwMDAwMDAwMAQ0LCw0ODRAODhAUDg4OFBQO&#10;Dg4OFBEMDAwMDBERDAwMDAwMEQwMDAwMDAwMDAwMDAwMDAwMDAwMDAwMDAwMDAz/wAARCACgAJQ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Tw3+NPquVRgYXSMW04/wC1LHNyLgdpFNYb6jZEO2P9&#10;Vnqe7+br9L/CLkepdX6hXUM3AzmtyW2DOYWClptdUxmO5zfRrr/QehTtux6f0Fv6T1WLX/xr5F1f&#10;1g6MKWmy2qt7q6myXOc+ytnpNa0Od+m9P02bWrmeo9SsOHlNqc+4WHZb+icwUMcXVO+02asdY+39&#10;Vr/m/wBL/wCCRZPc44cN1evb/CZsft8E+Krr09/8F9t6bmNz+nYucwQ3LprvaPAWNbYP+qVlYX1G&#10;udd9UOkucQS3GZXprpX+hb/1C3VKwqSSSSUpJJJJSkkkklKSSSSU/wD/0PVUkkklKSSSSUpJJZ3W&#10;ev8ASOh44yOqZLcdrp9NpkveRyKqWbrLP7LUlOisD62dezOmV4+F0xjH9SzyW0GwjYwA10+o5rn1&#10;eo99+TjY9NfqfTv9az9DTYuQ6p/jS6rln0+hYbcWp/0MnL99jh+9Ti1T/n/rSH9UOr2XdcPVOv5e&#10;Rm5NbQzDc0NYxgeLftbfs9ez1m7PTf6eO2z/AEttH6Kv03cEhHiIPCdAVX0dXqf1UsxMHI651i93&#10;Uuqja2oOeQxpc8101uurbjP9Cp+RvfViV9Oou/0Fdv6dYHRrMbqfUG4F12RmYXUrhZY6x1gmx7X4&#10;j8iov22eoyyn7PbTlNu2Y381/pF2f1b630n6ydDHTsi77VkPbZj5jW73S5u7dey4t9ldrf1jFt3f&#10;6P8Aw3sROkfVGrpOWeoZWS/NOOHHGYK9pbILXWvZWbHX5Ppfomek2tn85+g/m/Sjlx8UeGuH9L+X&#10;9ZfEw4ZcV8Ven+X9Vy7+ndc+pjDk9Kvbl9IFjS7Auc2trTY92+umRspsvutr9B2M+nGZZ/PYFv8A&#10;Sa+ywsujOw6M3HO6jJrbbUSIO14D2yP6rlxPWvrz0t/VcnDrF2RQ3Edj2Us9Sh9l1zmbmM3Nbayz&#10;Gx2/Trr9Rn2j/RVXXVclg/WT6z9Ee6nAzYxqXOLcHJY2yuuvcXVV76d1jP0Rq/m30VfpFJGJkeGI&#10;uVXQ+avJZsLO3d9qSXBdG/xq4NjmUdfxz06x2jcqs+rjuPf3M3WVf+D11/4W9dzRkUZNLMjGsZdT&#10;YN1dtbg5jh+8x7Ja5NIrQqSJJJJKUkkkkpSSSSSn/9H1VJJJJSklnZ31h6F07Kbh5+fj4mQ5nqtZ&#10;fY2uWSWbt1haz6TVx/15/wAYmNTQ3pn1fzKn5GSIu6hW9r66WH2xXbXvb9od/wCAM/4T00lNv64/&#10;4wq+mW2dK6KGZPU2gi652tOP+96n+kuZ/ov8G/8AnP0n6vZyPTvqz1Hq9/7U6xfY590ON9vuteO3&#10;2eqwbcan/RPsZ/xGPSsrotgx7PXwcGzqjafc8spttaHA/wBIvfWA3e3c70/5+uv/AIz9JZ0+H9d+&#10;m32mnKY7HukBwEu1PjXY2jJ/zaLFX5+XN44AcpjGSZHryXCZx/1cOGX87P8Ar8OT/wBSM3Lxwyl+&#10;tlwjpHUX/en+in6ozp/Q+k2jDrbXk5QNFdh91rnPH6Sx9zpsc2tn6R35iy+n9Obkej05zZreP07T&#10;/ox/Oz/W9mPu/fsUczKPVOqPypJxsb9FitIImD7rdp/0jxu/7aT4nWcjGvvZgYDsu8uFZve8V0Na&#10;36TW2nd6tnrOe2+tv+iVX2uYjg9kGWXm5f0jPKcvVHPMcOHGZT/8TQ9Uv9Z7jYEsYvJpDEf1WMR/&#10;zf8AlJ/9U+V1+g9aq6B9cOqY17COnZ32eyy8fzePY8Cmp98fzVGRdZ6Pq/4J/o/4NeiZOTRiY9uV&#10;kvFVFDTZbY7QNa0bnOK8z+rfTOs9T6Xn/Wlra8p/UHOpt6U9sVZOHUPRspou91+Pk722sxrN2z1K&#10;v0v85+jm/qmbldMxcDIY7qPScR1bsUuLd/Unvdt6J0y6SxrbMW6m79tb2P8Af0/9J/wl/DGUcWOM&#10;zc4wjGR7yjH1NOZBlIjQEkjyc+4XZ/Xur2sxn41ubXR1Xp1FhHqPraHYr2u2/Q+3VPf+hf8A0ex9&#10;X+hQKctmH1DE6qw7sZw23OAP829sb9kfnVHd7v8AuPVV/hFr/Wrpef8AVzI6T9YHOPUOo5FlmP1N&#10;5e5rbbL27semnfubjY9G22vH9n5lO9YzMnHzrchgpfj1XE2tpe5pLSSPtXovqc7205X6auz9G9nr&#10;fo9igyxnHJOZgZ4TDhyEfuZP1ObF/icM8f8A1RnwkSiMd1Mnihf+ch6oS/7iT0HUfqz0zOYX0AY1&#10;lgB9SoB1T51abcf+asb/ACmLn8S76yfUrN3YelFhLn4biX414/OdQ4/pKsj/ANmP+P8A6OrXSsP6&#10;5dUa7pnS3NZjYRFbsl9gqaA4erW39CDmu/Ru9rKv0VX8z+l9NaT/APFX1pzBa/q1FuQ76db6HFvw&#10;+0+r9pf/AG07kcWbEDHPzH3jD/kvSZ5ow/yf67JLHw/7H9fj/wA2s5iUJH0Y/bmPn1qPF+l6YvZf&#10;Vn609N+smEb8Qmu+qBk4j/5ypx/e/frft/RXN+n/AMb6lbNleY4f+Lf634XUmdRw+o4eLk1CG21C&#10;07h+7bXaxzbWv/P9Ry0vqq76yZf1wzq+o9YszsborBVY2tjKabLrmz6RorHv+yxZ+kf+k9X/AMEs&#10;nwYXvEkkkFKSSSSU/wD/0vVUkkklPDf41sTp7ekY/VrBV+0MO+sYrbGB7bw5267DuZ+fj+m19793&#10;+i/4RbnQenfVfN6di9U6f0vEpZlVtsGyiprmkj3VucxjffU/cxeff4wOsHqn1mfjMeHYnRh6TBoQ&#10;cmzW5/8A1rb6f/G43/CLpP8AFVn78DP6W4j9TyPVpbP0aslvrtZt/k2+snmBEBPoSY/YixdPcta1&#10;oDWgADgDQLO650roOfh2P61i030Usc99ljZcxrRue6u1v6avj/BOWkvL/rR10dZ6rdjB4swcUhuN&#10;VBex7pDTf6Lf6Re+72Uf8F6H2dn6zb6kU5cIur8l8I8Rq68S1+lfVrqeax2L06oYAv8AXurZkby/&#10;FqFjqMSvL3/pXW3em+rH/wDC1v8AOel+lz+q0/WP6vVWVdXxC2rY5lOVX+koLoLam15DAHUe/wDm&#10;6MtnqL076qdPysLpQdnB323Je6242ONlsH2UMutc5+99WOytn/B/zf8AwiH9fK/U+p3V2xMYznf5&#10;v6T/AL6nYzwcRiK4/mtEyTQJsQ0ik+peGML6qdKoEf0at7o/esHrv/6diDh/VOrF+st3VxaXYp3X&#10;YuH+bVk3j0+oZLP+Prqr/O/w+Wr31bsFn1d6W8GQ7DoM/wDW2LSSQ8p/jPrY76l5tpHvx3U21HiH&#10;C6pk/wCa9yq9M/xc9EPRm2Nfaep5NLLGdSsO+yt5aHs9Kr21eh+Y+n/DUfobLEb/ABpWu/5qOwmH&#10;9J1HIoxmfE2C3/0SusqrZVUypghlbQ1o8gNoS6Up886DkZf1e6r9ozobj2Th9YYwO9PEsrfuwcu2&#10;17P6NkV5XqV5Dn1s+z5H+kwX+r6Ix7LGNsrcHseAWuaZBB4c1wXI/Xzo2Ze6jqmJUbWUMdXlsrE2&#10;bQfUoyBV/wBqG427JZ6f8+yvLu+z/wCEWN9R/rCzC6q3pT7B9gz/AOitAhjbyPUD6Gz7KMpu/fs/&#10;7U+lZsr+022WsBESICNRA0K+QMgZmVyJ1D6O97a2Oe4w1oLnHyGq8Q+rv1kyei9ZHX3Oc/H6hY9/&#10;VKQOa7rXvbe1v5z6XO9Vn9f0f+1K9a+tnVcbpH1dzs3IMAVOrraDBdZYPSprb/We7+x/OLx7E6Zf&#10;Z06+5zd1WBXUzIHjI9O1rP5VP85/4Ip8cYni4iI6CMZHb3ck448Uf+qTlwMZvShf/exHFJ92rsrt&#10;rbbW4PreA5j2mQWkS1zXD81ykuK/xW9YfldGt6RkO3ZHSH+m0/vUPl2O/wB35rdtlTP+BZSu1UaV&#10;JJJJKf/T9VVfqOZXgdPyc63+bxaX3P8AhW02O/6lWFzH+MnJON9TOoEEg2iukR4WWV1vH9phckp4&#10;D6mYQ6hdk5Wc31fUY+y8HvZlucHa/S/ma3Wf9dUKruofVL6wV5VINzqAWuZMDJxHmXV/u+tW79JX&#10;/wAOz/iq1t/Uyj0umWk6uN3p7vEVMrpb/wB+Wl1XpWP1TG9C32WN91Fw5Y/x/lMd/hK/+/rMyfFR&#10;g+I5cOUk8rWPCa19nJCPEc0R/tp5fc/1bbjynHy8Zx/nNZ/34y/Q/wAV7HpnU8Lq2BT1DBsFuNkN&#10;3McPucx7fzXsd7LGLL6P9SPq/wBIyPtWPU+y9ri6t91jnhkjb+iq0pZtb7d/p+r/AMIvNvq79Ys7&#10;6s9Qsso/WMOx5GdhsMh5YfSfl4c7dmSzZ72f4dn/AIB670vqmB1bCrzun3NyMe36L29j3Y9p91dj&#10;fz63rVnAxNHzBHyyH70WoDbbVXqmEM/puXgkgDKpspk8De11c/8ASVpJNU8t/i1z3ZX1Tx8e0FuR&#10;0178LIYeWuqPtb/2y+pdSuO+qrfsX11+tPTmx6VllGa2NIfc02Xf5znrsUlPGfW3/KP1x+rPRRqy&#10;q2zqOQCJEUCcf/OfXdWuzXG9MH2r/Gf1m676XT8LHx8dpmS20MyLLG/1bPYuySUpY4+qf1aqz29U&#10;Zg1U5VTjaLWTWN8GbX11uZS93u/wjFsLzb6//XFuZ6v1e6VafQEs6nl19xwcDHf+c+z6GT/21/pk&#10;YgyIAFkq2cr61/WC/wCtPWqsfp8v6fi2bMBo0F9/0bM53/A0+77O/wD67/p6l0XTulY+F05vT/ps&#10;c0i9/wC+5422v/8ASf8AIXP/AFPrZT1HKx7aQzIroqdWf3WPLw+tn0v+C37v0m9dYsP47zkxkjym&#10;O4wxEZJzH+VzfoyH+rw/of12/wAjhBicp1MriB+7H/0J4/6k5NnSPrtj49hhuW23Au831e+p+3/r&#10;dFda9gXivXbP2d9aa8xuno52Lk+GhAst/wA7YvaluGfuCGUf5aEM3/h0I5P+6aJjwkx/dJj/AIp4&#10;VJJJIIf/1PVVx3+Ncn/mi/w+0Ubj4Der+LldQZi9N6rZnG79oWVC3Dc1grAyfo1YuytuQ2zC3f4S&#10;231aasj1/wB+gH+M3H9f6mZ0c0mq0f2ba93/AEUlPFfVTG+vFnSx+y8PGuw2Pc1pyHhj9357YZY1&#10;3s/4Wv1FuNxP8YwIJ6Xg6HX9OR/38rR/xYZLbui5TAdWZTngH921lV7D/wBJ67FQ5+Q5aWSRnijI&#10;nUyI9Ur6lkjnyiIAkQB0fEulY1eV0vbcIebrnb2/Sa8vO7a785RwM/qv1f6k+3peQ1lziPXqgvx7&#10;o/7k0M9zLmt/w1P6Vn/XLbU+dZb0vK6p09hDAzOyXC2fo1F3s+j+f/0/89VsPp4yq/Xyv0eFG9lT&#10;jsNjR7vXyXz+ix/z6693/C/8LfoSnCGEe7rY9EP0v7/9VqZcscdzJoA1345dMcI/pze86V/jc6Fe&#10;zZ1auzAvZpY5gORTp7dzLMcOt2u/4n/rlitZ3+NX6pUUl+Hbbn2jiuqp7Nfzd9mS2hjVwdedkXNF&#10;fSa2tx2GBk2AspHO4Y1Fe2y3+t7Geotb6mfVt/1g6xkZHVrn53TOlWBgrsbsruyYl7HUN/Renjf4&#10;Vn+F/Q/4DfWqcZWaqvrqnDmOQkSiIEa8BnxZYx6ccIx/V/3eN2P8WvULet9Y6/129rWW5TsdgrYZ&#10;DWsbY1rGvPud7G17l36436vO+wf4wPrD0x2jcyujPoER7QBTdt/65bs/sLsk5mfOPrB9Yqfqv/jF&#10;tzraH5FOXgVV3NrIDwS922xjXwyzb6G3099a2T/jP+rIb9HLN0x9n+zWepP/AJ7/APBFnfsjA+tP&#10;14+sNOawXYmHiUYbXj6TLH/pvVoef5u2mxtzf/Ua44YfW+n5eb05+V6uV0+3Y+m+Syytzd+PdVcT&#10;6tPqs3OZX/Nf6RCRoWsyz4IGWmn78uCP+Nwzdj6y/wCMHrHU/wBQxabejYV4j1X6ZN3jQ2z+Zw93&#10;5zd1t3/nizJ6LjYoG5sepToymIDBx6mv84937/5iJTfj57Lca6rbY0RkYdv0gP32uEb2f6PIq/4O&#10;z9H+jWe5l/T8pjA8k6uxbjy9rfp0W/8ADVN/7eq/63UpuVyxs45DgnL5Z/8Ac/4TWxcyckjjyQ9v&#10;LD1e3fEMkP8AOY5fpO309nW7PrLa3ouPVk5Bwmmxlz9jQwWu9279/wCgtx2H/jHP0emYI+NxP/ow&#10;Jv8AFrXZl9b6p1VzdtbcfHx6u+rt1l7Z/kW1f9t2Vr0RVuY5TBkyyllxRlO69Qb8M2SMQIyIHg+B&#10;fW1nXq+o2M61VXTktDfZSWlnH6JxLH2u37Poet/5Ne+rxz67AdS+uN2NX7vWzMTEHbUtbVYP+3Cv&#10;X77q8el99siusFzi1pcYHgysOe7+yppYxj4YR0AjCh+6OHSP+Cs4jKye5SJLO/5xdCj+nU7o3elu&#10;HqR4/Z/5/wD8DSTVP//V6/7C7H+sbbGNxKoe/IveKnn06rN9LSLrLxj0Z3UL/p+hi/pfTyfVt/0u&#10;11nAb1PpOb092n2uiykHwL2uY139hx3Kh1bpFV2RY/F6ZRdlZbf0ufa5rPTc1opqe1wZfkfaK2fz&#10;PpVfmfz9S0el2ZVnTsd2a0sygwNvBETY32WPb/Ise3fX/ISU+b/4p+omrqF2Bd7X5NO0tPa7FJaa&#10;h/K+zXf+BrW+uH1+ZWyzpvQ7QbYIyc9p9lY4czHf+dd+9d9Cn/B+pf8AzXK/Xbp/7B+tGWW768bq&#10;IOXjvZyHWbqs6lvuZ9N1lnqe7+asprXNsvF1rd7qaKK/dsulzJGkurYN2TY2fYzZ6X/bn6ScTxgC&#10;Z9UwBHg/R9Hyyl/grSJagaDe2/TVjipuZnnZhTNFTgS/IeOLPS+k+r3foqv8N/PZH6FXvs+T1GwW&#10;Z7TXRINeD+c53IszXfvf91v/AFJ69RuVRRacltdubluHuzsoiloae+Ox+57K9f5uqvf/AMIkG5/U&#10;bDTZaCC3e7HrPo17D7dz9x+15FD/AOWoTjzZpcZ6/wCUl6Y/4DUyY8s5ekjHWgyS9U8cTv7GL9GX&#10;72bLwZG9d1TEosFbZyLm6DHoG4gN9u1239HSxv0f/Ra7/wDxY0Cv6oY1xg2Zdl19rh3c6x9c/wCZ&#10;Wxec3YOP0/HYXWAOD2uDGjawNaR6jz+c/wDNb6tnvW99WOtfW+j6qUUdNxKMLp2Ey11vWs8kVlhe&#10;+7dj47Q2x+xj9m/9ZrtenSwDEBUuIy3+jJyvLY8EZCNkyIM5TNyk7f10yaeg/WvoX1kuO3GItwcx&#10;w1IrcHWVv2N97m1Ofba5dG/61fVtmGc49TxfswH84LWnWN2wMaS91v8AwW31V510vLPU8fP6z1rq&#10;VuX1jGa9nSKQBV6fu+z7/szmfZG/brdlV2NdTY/7Iyz1vUVLE6B0JjqL+qVPpxS8F1tWr34uVT/k&#10;7L9PY/b6+Xj21sqppZZXZkf8CopSEavqa/xvlv8AvNoC3tv8Wdbrum9R6xY0h/V+oX5DXERNe7ZX&#10;p+61/rLnP8YTjg/XNt9dLrWZWBWb2s5lttlfqVh3tstY1tbPT/lqt9Rcf6zmrKp+r3V66rcZ+5/T&#10;syo+jbW6fRzKLP0rmtyNv6T0K6v+F/waq/W/I69b1mrI+smC3At+zDFbZWd2Pbtt+0bqbzurrfsc&#10;/wDRW2+z/CJ8YiUhGRoSNErMkYyhKMhxRkCDHujezH6lSzJxLgLqf5jJZ9Jh1/RXMI3em/3bqbG/&#10;+pIb2dQrf0/Lb9mzW+/YOzmz6eXhun9Iz6X0H+p/O1/8Iq92BdW4ZuI95mYyKx+kAB91eVQ7227X&#10;fzjbP+3Ez82nIqbX1OogVndXm40k1kf4Xb/P43Df9LVZb/g/Yhk5WePX5oDacf0P7zn/AHWUeERk&#10;ZRgeLFL/AMEcuf6v6OfB+/jbn1d6/nfV7qhu2yW7WZ+K36Nlc+y+n6Lfzt9D/wDBvf8AZ3+ky5ew&#10;4/VMDJ6c3qlNwdhurNvqjgNaCX7h9Jrq9rvUZ9Ni8Oy7H2Y7bLLGZPofzHUseC5u7/AZ+KPzLJ/9&#10;Xepf6hOm9ezKun5fT8e8U42c2Mqhx0HG++jcfzq2+nb/AMD/AD/83RkKeEo5gBMiOSOnEdpw/wC/&#10;bsDIRsjzEf3v6v6X+DP5HV+qzLeufXrEyLB9Gy/ql4GsSYqZ/wBbtNGz+uvUet5j8bEDKLxj5WQ7&#10;08c+k+9xdG9/p49AfY5zamvd6np21UfzttVlf6Ncn/ip6S5mHl9duZtd1B4rxgeRRT7B/nWez/rD&#10;Hrd6znmjqNeVjfTwmPx7rHsdZjj1/s976b7MT1cnCvqbTi5Pr3432T7PZ6f+F9SiPJLinKXQnT+7&#10;+iyAUKavp4n7D/aXo48b9/2/7Xf68R6XrfbPsn2/7d6v6n+z/T/7p/8AdRJav7Gf+yPsXrj7T6v2&#10;v7Rt9n2j1/2jv9Dd/RvtP+B9Xf8AZ/Z6/qfpkk1L/9b0XruBVndMvY9ljrK2PsoNOlrbA12x1Hvp&#10;/SfyH2srs+hZ7FlfVnqmIwNwjkPyr8mx2+9jn24ld4rZb+zcPJvfY5/p4zPW9n6O39Yu/Q2WfZ10&#10;q5b6wYb8fNd1Dc4VgUPZUzZTitZhu+0MyOqZttdrqG133fQw/wBPfjfofQvr9X0kpL9fPqyfrB0R&#10;zcdoPUMMm7DJjUgfpMfX83IZ7f8AjfRXnP1PwujdW6i3Fz7bcF1/sq9DZUDc3+cxLXPre5u7/tP/&#10;ANtf0hev9O6jjZ1R9KwPtq2tvZtdW5riN3upvay+tr/pV+oz6C8//wAYn1Qtxb7frJ0qsupf7+qY&#10;1ehBGv7Qp2/nM+ne5v8AN/0j+bsy1JinwHXY6X1j/WCCLev6b9S/q301wspw223D/DZE3Pn95vrb&#10;msd/xbWKv9bvqdT15jMvEeMPrGKP1bLjRw/7j5MfzlDv/Av5dfrU3UPqT9eaep1VdO6jaBnEbaMg&#10;6NyAO3/B5jf8LT/hP5ypdmlk4+L1Ey6iV3Y7xUK6PirKD/zn6bifWen7LSbm15tL/wCblof9kbvO&#10;5r8XJyW7vp+l6S9W+sfT8jN6NbjYTWuvY+m6mpx2tece6rLbRu/wfreh6O/8xU/rd9UMT6x4oktq&#10;zamltVxEtc0nc7HyGt2udS5w3N2/paLP0tX+EZbwvT/rN9b/AKtdQZ0E7epBlzcVmLku94c4D7PV&#10;RnzX7L2n9X9er/gvSqSmOMGW+gEx2/Q/5yhp+xsZWLdkV/suqqxuS6acbFsw3V5Q3HbSzM6l76sj&#10;pvTn/rbLK3bP1fG/W77Kf02/9cul4mO7EyLQaumPo/Z+XYCWirY5uR0vIfZ/gW0XsuqZe/2MuyaV&#10;L/xw7sbTqv1e6piEcurq9Zn/AG9+hakf8aHRYEdP6m4un2jG1/8APn5yrezcJQM5y4tpkx48dfJw&#10;cMY/JL1+pfx6g8IFdOku7H6o4tuV1izq9b7L8VtVtT8+3a05d1pxhNDaq6anYmFRg10supqZj2b/&#10;ANB6vp32LovrDT0q7omYzrG0YHpON7nx7QNW2Mn/AArH/wAz/wAKuX6j/jH6hVh3ZmJ9XsxuPSJd&#10;k5w+zVgEhrXcWOs3Oe32McsDHxfrb9f7t2beyrAoeN9bWlmNW+Gv2ehuN2blVsfu9O5/pVf6f/B2&#10;S4cRERGzLh+acz33lJEpWbqr6BofVH6v9Z+sOMzGqtOLie05+XA3gbf0dGOP9Nfj+lv/AOD/AJ3/&#10;AEOR3+d/i7+ruTj110Msw76WBjMipx3mB7XX+pvbe/8Afs/nv+FW10fpGH0bAZg4bTsaS573QX2P&#10;d/OXXOAbvsf/AOo/5tWcrKx8PHsysqxtNFTd1ljzAACkOSQncCdhEePD6VtCtfN8q65/i5z+nU25&#10;r7cTJxaQXvufNFkfyo+m97vZt+0e9c90voR631XG6Th1+nZcRZkXNLj6VA/nLXtse9u73t9L+X9n&#10;/wC5C3frb9a8v6x5tWDg1PfjF8YOGB777NWtyb2fm1t/wVbv/S32bu/qV9U6/q509xuIu6nlkPzb&#10;xqN2pbTV/wAFVu/67Zvt/wCDrkyyqPDKMfcPzEADh/q/30R3sE10dZzundD6W2YxsDCraxsAuDWN&#10;itghu+xyy+gtp+0uZhZ+RZZW9z+pU3Y9jK33WD1rX1/aa2PxLt19VnoVXvqZR/2n/wAKi5udk5tN&#10;tuG2o4bHnGdXmbRRmb3fZraq3t9S6jbb+gpvsqspyfUs/VrqfQyVe6LgnA6bVjOc5zgXPLrDNn6R&#10;zrf09gdZ617d+y6/f+nt/TKuubySSSSn/9f1VVep4P2/CfjCz0bCWWVWwHbLKnsyMew1u/nGsuqr&#10;c+v/AAitJJKcetuTh5F3WOsWU0/oa8ZtWPveHQ8lrnFzG3X33XXelh4ldf6L1PTr+0WZKv8AT81m&#10;fhVZbK31NtE+naAHtIJa5j9jns3Nc3816ndiY19tN1zA+zGcX0k6hriDX6jW/R9T03PZv/lrk6eq&#10;ZXRQP2iy02YtdleLgUuimGiy9+Tm51no4b8i+qr1MfD3224uP/grrfU9NKcj63f4ubaLLeqfVuoP&#10;qf78npQ0EjX1cH9x/wCf6H/sP/3EQfqx/jKyMYfZOrizLqr9rrY/Wqtvtc3JqMfaWs/Pt/n/APTf&#10;pf0a9Hx87HveaQ8NyWMZZbjkj1GCwbmeowf9X9BY/wBY/qR0P6wH18hjsfObGzNoO2yR9D1PzLtk&#10;f4Ru9n+CfWnxnQ4ZDij+6f8AuT+igjr1dXp3VendUo+0dPyGZNXcsMkE/m2M+nW7+RYuD/xp9C/S&#10;U9XpJYMiMe94MbbW/pMLI3fm/R9Gx/7mxZOd9R/rj0O45WDPUWs+jk4bzRkgfy6p3P8A7H2uxBd9&#10;fes102dM602vJqeNlmN1LHdW/T+VTsd7Hf4S1nq7/wBIpMYgJWJaEcMoz9J4T/W+RBvt9j6D9Tfr&#10;ZjfWDAbVa70+rYrGjOx3ANdugA5Fbfouotd7vZ9BdEvBaepPwM+vqfSrGY+RjOLsdjrWvmv6T8K5&#10;wLH202N/kf8Apavs/rX/AIw6M3oeLi9HuFGT1WsuyrCQH41Qlt1X5n6za5tlVP8AI/S+z1KLFHkx&#10;8MqBEgdiEg2L2av+MT6z4/V8iro3Tyb8TDtL817QCyy5vtxsOt3+G22O/T/+ol3f1X6Mei9Ex8J8&#10;HIg2ZLhrNtnvt1/O2/zf9heQ9J6vhdFsbksx8a+6kg4rr7N9dMfntx8f+dyN3u9Z/wBD/Bq/Z9Zf&#10;rh9ZXehiHKzK3GDXh1+hRB/fyY3bP/DL1LKEYxEeOI14pkHj1/RjEQ/dQCTrR/J9H679c+i9GLqX&#10;Wfas0aNw6Pc/d4Wn6FP/AFz9J/wb15v1Prn1g+uXUW4WLX9ocDvqwqTOPSOBkZV/0LXs/wBK/wDR&#10;/wCj/wC41mv0b/FZ1LKG7ruQ3CxzqcLDIL3fybsh25n/ALc/9aXoXSujdL6NijE6ZjMxqZlwb9Jx&#10;/ftsdustf/Lteme5GH82Df78vm/wf3E1e/2OL9T/AKk4v1fYcrIcMvq9wi/KI0aD/gMZrvoVNj6f&#10;85b/AMHX6dFWnn5uZZ1CvpmBbVjvdS/ItyLWmz2sc2n06KQ+ne/1Hfp7PU/V/wBH+j/WP0WX1D6x&#10;U9Qpuwsa4YjbXMrpyC55c+bmUuFrcNrrOnYmb+kw6M7IyMW71P0mNX/N2J+jdCF7nHPxw/Arbtox&#10;cimpjN+4l9uHgMD/ANnYja/0LKrLbMnK/wC1n836uRGlN0DpoycLGyr73247LH3UYgLTjh4ss2ZV&#10;DvTGTZiv/pWBTkX3sx/Vr/nPRxbKehTABoDWiANABwAnQUpJJJJT/9D1VJJJJSlW6jgY3UsK7By2&#10;76MhuyxunH9oOVlJJTg9Y6fc6+7qdtf2rJp2U9GqqL2mp1hZ6l111RZYxt+R/Tv8D+zcb/hMiu0t&#10;PXG4ofjZz/WyK7vQr9NoD7GV10vyMy1m70qaKnXOfkXfo8er9HV/O2VV2bKz87ouHlY2dTW1uNb1&#10;Ju3Kvra3e+G+k31dzT6rPS/RbXf4P9xJTPC6x07OcWY9wNoaLHUWNdVaGGNtj8bIbVeyt25vvdWj&#10;342Hm1BmRVXk1O1DbGte0z5P3NVTo+BfhU2UXtp2h5NRp9QM2uDdzWY2Q+/7HX7fbjUXvoXO4uH1&#10;3DGE5tVrMn7O/pGKAd7KWViljOo5TNaP0j8fIzP+Fq+x4n86kp1b/qJ9T8h25/Scdp/4JvpD7sc1&#10;LL6f/iu+rmPlZluXWMui+wOxKHF7RQwTNe9tu673O+nZ+4js6nlYzXN/aJdm4+R9nq6Ra1pstqa/&#10;7PW58tdn3ZGTj/rf2+u37H/hfS+z1XIl/VvrG7FzKsepm8vyvs3UWsmuqrHsupezIoc878tnpMZj&#10;/wCDyfV9TZ+rZCSnQxPqj9V8Mh2P0rFa8ah5qa9w+Flge9aGTk42DjPutOymlpcQxpcdrQXu2VVN&#10;fY/axv0K2LnmZ2Q/rNr8p2Scdj67KK6vtBhj6qbGM9DCxvQur+0m71XX5L1PE6J1qurBH2j1PsWU&#10;HbctzrHhlbrcZ+Tj5X6Sx7s3p9j/ANWyfU2PyP0d2N6XpJKbtn1n6bXnPxXPZXXS81XZNttdbA8A&#10;bq2V2WfaLdm+v1H+j6Pv/nf5xU+sdOzczr7PsbvQubit2Z25zTRFrp9Opo2Znr/4TEyP1X9BVZf6&#10;n6Ktaeb0TGzbbHXWWCm8BuTjM2MZcG6bcixlX2u1jmfo31fafRfV+j9PYtFJTl4/RB6ld+dYLrK3&#10;m30qmirHN27c3Mfjt3Otyv5t36xdkMrvZ62P6T1qJJJKUkkkkpSSSSSn/9k4QklNBCEAAAAAAFMA&#10;AAABAQAAAA8AQQBkAG8AYgBlACAAUABoAG8AdABvAHMAaABvAHAAAAASAEEAZABvAGIAZQAgAFAA&#10;aABvAHQAbwBzAGgAbwBwACAAQwBDAAAAAQA4QklNBAYAAAAAAAcACAAAAAEBAP/hEEpodHRwOi8v&#10;bnMuYWRvYmUuY29tL3hhcC8xLjAvADw/eHBhY2tldCBiZWdpbj0i77u/IiBpZD0iVzVNME1wQ2Vo&#10;aUh6cmVTek5UY3prYzlkIj8+IDx4OnhtcG1ldGEgeG1sbnM6eD0iYWRvYmU6bnM6bWV0YS8iIHg6&#10;eG1wdGs9IkFkb2JlIFhNUCBDb3JlIDUuNS1jMDIxIDc5LjE1NDkxMSwgMjAxMy8xMC8yOS0xMTo0&#10;NzoxNi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kYzpmb3JtYXQ9ImltYWdlL2pwZWciIHhtcDpDcmVhdG9yVG9v&#10;bD0iQWRvYmUgSWxsdXN0cmF0b3IgQ1MyIiB4bXA6Q3JlYXRlRGF0ZT0iMjAxMC0xMC0wNVQxNjow&#10;NjoyNS0wNDowMCIgeG1wOk1vZGlmeURhdGU9IjIwMTQtMDQtMDNUMTE6MjY6NDgtMDQ6MDAiIHht&#10;cDpNZXRhZGF0YURhdGU9IjIwMTQtMDQtMDNUMTE6MjY6NDgtMDQ6MDAiIHhtcE1NOkRvY3VtZW50&#10;SUQ9InhtcC5kaWQ6NzEyZWJlMzItNjc1OS1iOTQxLTljZjQtZTNlMTc5YjRiYzFjIiB4bXBNTTpJ&#10;bnN0YW5jZUlEPSJ4bXAuaWlkOjgwN2EzOWYwLWQ1YTYtYTE0OC1iYTUzLWVhMTY1MGVkZjgzMSIg&#10;eG1wTU06T3JpZ2luYWxEb2N1bWVudElEPSJ1dWlkOkQ1QjFEMEVCRDIyQzExREY5Nzg5QTM4QjYz&#10;NTgxMzE1IiBwaG90b3Nob3A6Q29sb3JNb2RlPSI0IiBwaG90b3Nob3A6SUNDUHJvZmlsZT0iVS5T&#10;LiBXZWIgQ29hdGVkIChTV09QKSB2MiI+IDx4bXBNTTpIaXN0b3J5PiA8cmRmOlNlcT4gPHJkZjps&#10;aSBzdEV2dDphY3Rpb249ImNvbnZlcnRlZCIgc3RFdnQ6cGFyYW1ldGVycz0iZnJvbSBhcHBsaWNh&#10;dGlvbi9wb3N0c2NyaXB0IHRvIGFwcGxpY2F0aW9uL3ZuZC5hZG9iZS5waG90b3Nob3AiLz4gPHJk&#10;ZjpsaSBzdEV2dDphY3Rpb249InNhdmVkIiBzdEV2dDppbnN0YW5jZUlEPSJ4bXAuaWlkOjcxMmVi&#10;ZTMyLTY3NTktYjk0MS05Y2Y0LWUzZTE3OWI0YmMxYyIgc3RFdnQ6d2hlbj0iMjAxNC0wNC0wM1Qx&#10;MToyNjo0OC0wNDowMCIgc3RFdnQ6c29mdHdhcmVBZ2VudD0iQWRvYmUgUGhvdG9zaG9wIENDIChX&#10;aW5kb3dzKSIgc3RFdnQ6Y2hhbmdlZD0iLyIvPiA8cmRmOmxpIHN0RXZ0OmFjdGlvbj0iY29udmVy&#10;dGVkIiBzdEV2dDpwYXJhbWV0ZXJzPSJmcm9tIGFwcGxpY2F0aW9uL3Bvc3RzY3JpcHQgdG8gaW1h&#10;Z2UvanBlZyIvPiA8cmRmOmxpIHN0RXZ0OmFjdGlvbj0iZGVyaXZlZCIgc3RFdnQ6cGFyYW1ldGVy&#10;cz0iY29udmVydGVkIGZyb20gYXBwbGljYXRpb24vdm5kLmFkb2JlLnBob3Rvc2hvcCB0byBpbWFn&#10;ZS9qcGVnIi8+IDxyZGY6bGkgc3RFdnQ6YWN0aW9uPSJzYXZlZCIgc3RFdnQ6aW5zdGFuY2VJRD0i&#10;eG1wLmlpZDo4MDdhMzlmMC1kNWE2LWExNDgtYmE1My1lYTE2NTBlZGY4MzEiIHN0RXZ0OndoZW49&#10;IjIwMTQtMDQtMDNUMTE6MjY6NDgtMDQ6MDAiIHN0RXZ0OnNvZnR3YXJlQWdlbnQ9IkFkb2JlIFBo&#10;b3Rvc2hvcCBDQyAoV2luZG93cykiIHN0RXZ0OmNoYW5nZWQ9Ii8iLz4gPC9yZGY6U2VxPiA8L3ht&#10;cE1NOkhpc3Rvcnk+IDx4bXBNTTpEZXJpdmVkRnJvbSBzdFJlZjppbnN0YW5jZUlEPSJ4bXAuaWlk&#10;OjcxMmViZTMyLTY3NTktYjk0MS05Y2Y0LWUzZTE3OWI0YmMxYyIgc3RSZWY6ZG9jdW1lbnRJRD0i&#10;eG1wLmRpZDo3MTJlYmUzMi02NzU5LWI5NDEtOWNmNC1lM2UxNzliNGJjMWMiIHN0UmVmOm9yaWdp&#10;bmFsRG9jdW1lbnRJRD0idXVpZDpENUIxRDBFQkQyMkMxMURGOTc4OUEzOEI2MzU4MTMxN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DhANAEAREAAhEBAxEBBBEA/90ABAAa/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R6urpaClqa6uqaeioaKn&#10;mq6ysq5o6alpKWmjaaoqamomZIYKeCFC7u5CqoJJAHs+XwC+Cm7vnR2dmtp0Gfl2JsXZuFTOb23+&#10;2Bk3BFjnqqlaXCbdx9AMhiaeoz+4JFmeFZKmNIqakqJiHMaxSS77Pe0u4+7O/XW3Q3htNptYvEnu&#10;PDMgWpokarqQGSQ6itWACo7Z0hWiP3g92du9p9htdxmsxd7tcy+HBb+IIy1BV5GbS5EcY0g0Uks6&#10;LjUWX5wnw0+S3zZ/nefzpe/PkbsXdezMZ8V+pdjdnbH2bjO+Ol6HvnpzrDpndzT7S6vxG3upN012&#10;BwKd8b7rKFN0y5Cepp5jUY6uSr+7xUIw1QKf8wb+WhuX4RHB7hx29Zew+uc9TUFPT7krdvPt2sh3&#10;HJVZGHKYSanpq/M41HoaaOhnhElVFUVkdXK0EMiUVZJEIPeT2Lvvao2l7BuhvdkmVQJWj8NhJVg6&#10;EBnXtGhhVgzh2KKwikKkHs5752PuoLuym2sWW9wsxMSyeIDHRSjglUbuJdTRSqFFDspljDMf81Xa&#10;/wA9P5LmD+AW4Pj9v7p5et/ipS4+l2b8gth/H3E9Rdv9sbor9x7xTdHWPf2fw+Z3Ri967HptnVuI&#10;ov4BLV46mz9FVSVSUFXNia6to6uvcBdT319BD4ffJLanzC+LPx/+UWyovtNu97dT7L7IpsU0xqJt&#10;vV+48LS1ed2rWT6I1myG088anG1LqNDT0rlSVsT737r3Rj/fvfuvde9+9+69173737r3Xvfvfuvd&#10;e9+9+69173737r3Xvfvfuvde9+9+69173737r3Xvfvfuvde9/wD/0Pn/APv3Xut/j3737r3Xvfvf&#10;uvde9+9+69173737r3Xvfvfuvde9+9+69173737r3Xvfvfuvde9+9+69173737r3XvfvfuvdE+/m&#10;GbyTrv4CfODf7zLAuyfiF8k92eVoRUBG2901vPLIRTFl+5YvSACO4Mhso+vvaA/4T4Y3bu4uvflh&#10;t+n2tmN67/my3X64fCYfePZe08nTHJ4PeUO3ajAxdf8AYfXdDm83kcrj6qGOPLTVdLE0aALCJZGk&#10;zK+7Bt1tuHLnPlwOZL+wurKaCVxbzJCjoYptHjFwAU1K9f1YtPm6A6usL/vSXV3bcxciW/7jtLy2&#10;vIZ4UMsTSvHIJYC7QhdRDhWSgMUyvUgwykBR8/D/AITB7F2xvT48fOzPr8gu7Ok9y9O7v6u7A3FR&#10;9X9gYXr7bW5trVOx+zIdtUfYVZnIsXS123pszg8kJmTO4GSjWMN/EaFJHnNiv806kwmA/l9/IWq7&#10;g6+3B1vurdFHhV21Rb23fvddxTZBt4bcTamJXY9H2punqKfz5jAtWxyUeJWphgjeYvG8TyCZvekb&#10;Vf8Atjz5zPd8w3gt50SGO0NxDJbLMJITGFSJplMhZRL2zEKCW0qVJEM+y1vu23e6nI+wWmzwNcwy&#10;vPJciCWOYwGGZJATKkLLDRitWiDu4C+IyMENyP8AOfqeq9/fyw/nN8jd196dp023t57f2z1ts/oG&#10;v7d663n1HQdm0e+esslsw47B9f57snB5PfM+Sw8WYZKHcM9JQUcklQaOmqKeSaPRq98z+um3Vl//&#10;AAlp3su8f5IPxCppKlqrIbJyXfuyck7NSkxtQfIftLL4imEdM2qFaXbOcoIwJVSVgochgyu3vfuv&#10;dbCHv3v3Xuve/e/de69797917r3v3v3Xuve/e/de69797917r3v3v3Xuve/e/de69797917r3v3v&#10;3Xuve//R+f8A+/de63+Pfvfuvde9+9+69173737r3Xvfvfuvde9+9+69173737r3Xvfvfuvde9+9&#10;+69173737r3Xvfvfuvde9+9+691UB/Pz7O2b1V/J6+feY3pmaPEUu6OgN19Y4Bamoihmy28u0Fg2&#10;LtTDY6GRlkrayrzGcjZo4wzrTxyykBI3ZbAv5affW0vj58mcNunevbW/Oj8RnqDH7Sh7Q2dgqXee&#10;F2XW5Pe+zp6rcXZvX001JX7966xe2qLJPV4/GVFJmBUmnnoaiGeFXAr5N515g5D3hN75duxHc6Cj&#10;oyh4pompqiljOHRqZGCDQqysAQFOceS+X+e9nfZOYbQyW2oOjqxSWGRa6ZYnGUda4OQchlZSQfmj&#10;/wAlravzP2H2T3H8nPjHt3J5mi6n6I3PuHfOyY90bAwdZ2b1hXVWXo8vlP8ARz2bkMbQd29LbU3J&#10;s002+f4VFXVuBpJxPTeHJCjkQy383T5sYL5Z7i67o8L3ruvuSt28o3DuNabaUu0urtu1m4tibBeP&#10;bWMrc1vDeO7uyN+bM3GM7isln55abDy00UH8Ki8MszsIPcH3T5i9xP3fbbhb2tnstpUw2lpH4Vuj&#10;N8UmmrFnbOSSBU6QupqkHt/7W8ve3n7wudvuLq83q7oJru6k8W4dV+GPVRQqLjAAJoNRbStDa/zm&#10;6/5p/KP48fHHvOq652/sH4X47cW96D477K6y25t/pjYXdVLW4zem/K35HdH/ABcqstlu9F2DB1Tt&#10;NcvuDO7i8sOHOa0QLTwvWyPTP7jTqSutqn/hGn2Ls/cn8rLffX+JzcdTvHrT5T9jHeG3ZsstXkMR&#10;Q7z2psLNbWy0WKaGGbEbfz0NPVxUxHlhqK7H1zLJrEscXvfuvdbbPv3v3Xuve/e/de69797917r3&#10;v3v3Xuve/e/de69797917r3v3v3Xuve/e/de69797917r3v3v3Xuve//0vn/APv3Xut/j3737r3X&#10;vfvfuvde9+9+69173737r3Xvfvfuvde9+9+69173737r3Xvfvfuvde9+9+69173737r3VTP84v8A&#10;mc4z+WB8XV7GwO06fsnvrs/MZPYnQXXFWcicPW7kx228ruvdfYm/P4NHNmKXqfqHaGIqM3uKopxG&#10;RTxRU5npRU/dQ+9+691ro9K/yYv5gP8ANO7S2z8mP5ofZ/ZFLtjC7sospidv9pV+bpGrcbtj5Ddj&#10;R5DIfHH44Tbd60xHxGjzHXnX22mSi3ttvsEbhwW4pKmSaGrmZaA+vw3+E29vkwMbvjE7S3v2Ds7b&#10;3e3UvX+9NjdZbZz26d85HZOeGb3V2luunh23R5TIYPBdf9e7YqKyur3pZYaeKczuyRU0ze5M5I5F&#10;TfLODmbdJD/V2He9vs50T42S6kPisGFfDCIoAJU1eRafCaxpztzy+x3k/LW1xj+sU2ybheQO+UV7&#10;WMeEpU01l3YkgMKJG1fiFEx8+f5c3w76f7dpfj/Q7Q29h+gtobn6b238wO9d+yYGHvDvDfPyCX5T&#10;dp7exGz8/jo9ndWfHqtwNBk/t5sjtHbNFWb9z258Nt2KkSmovtKkxXzL/libh+LPw16E+RW69v71&#10;677A3Vmpto9hbF3fU4rI4nPQ1WU3vSbZ7J2JXY4maiw+Wi2ayz0VS8sqyTqNNO0EqSifnD2w2vZv&#10;bbbeb7KeaPfrTdJNt3O2kIIS5jMhWSI0DKrIikqdQIkUqV0sGDHJ/udum8+5G5co3tvDJsN3tke5&#10;bbcxggvbSCMNHKKlWKu7AMNJBjYMG1LpSP8AL3+A3xCzWB+MewO4dr1HZW3c18tO2vhJ8g+q+0Jq&#10;FOyPj98jNldK/Iqfqn+6HbuHx20uy891RUdcZOTA57rfOZPN7KyNfuClr6CmT7CoiyVQHuDOpy6M&#10;n8qf+E7ff/xR3/D8uP5aPd/c1d2JtPaOEps9T7O3xi+m/kZux9g9Cds40VdRu7Ze05ulN2bJzPYG&#10;2tgJW7Hi6ryWW3b58hHJk6Uus3v3v3XurUv5J/8ANb7a+Y2W7k+HfzM2g2yvm78YKGiye5MzBsvM&#10;9d4TvHrk19Ltuu7Bo9i56koMhsnfWyN4VEeF3lh1hSgostUQml8YlmoaD3v3XutgT3737r3Xvfvf&#10;uvde9+9+69173737r3Xvfvfuvde9+9+69173737r3Xvfvfuvde9+9+69173/AP/T+f8A+/de63+P&#10;fvfuvde9+9+69173737r3Xvfvfuvde9+9+69173737r3Xvfvfuvde9+9+690z7g3DgNpYPLbn3Vn&#10;MPtnbWAx9Vls7uHcGTosNg8LiqGFqityeWy2RnpqDHY+jgRnlmmkSONASxAF/fvfuvda5PzU/wCF&#10;VP8AKl+Jk+W2xsXsLcny+7Ix33VMdv8AxxxtHm9kUmRiRTTLle4txVuD6+q8XUuxVqjb9RuKWEqd&#10;UF7A+9+691Qb1F81Pkx/wpt/mNdMVGyvjhtvqf48/DTY/YH+knY2Z+SfZe3MVu7qX5E7i2RsPt/b&#10;u/8Asbqzbuzd+VGQ7K6n2/ksPQ4nB0kNNUzEwZV6rCvkqeo97917rdv+P3ee3s/8i/k78Rtn47A4&#10;Pa3wv2b8XNrY3CUi5SXcFL/pP6/3Ruuilra+vydRDUbZj2ri8VQ4xFpxOlVQV7zVVR5Uipbgv5PH&#10;8xGn+B3dm4Y93ZnK7d607Tx0OJzW68NTVFdkNi5yHHZzBUm4xSUkVTXz4Sv2/unI47KR0kT1L09R&#10;HIiyGARvPXsT7jbBybuu5bFzraibkzczAZaqXEM9tJ4lvOUFWKq3xhAWwjANo0mBvfT253/nHa9t&#10;33ku6MPOe2CcRUYIZoLmPw7iAMaKGZfgLkLl1JXXqBHf5h/RdHs3uZ/k3u3pzJ9//FjtjZHVHW3z&#10;B622xsrMdh7s68zfx67HzPa/xy+UeG6/23SZLc+99ubEz+48hj94U2HpqrMU1FBhcjFTVVLi6xYx&#10;b/nF/wAyfavyri2R8fumdw5PdXU3WuWbcGV3jUyZGHFbi3ElPkocZhto0GSip6ym2rtxs/kZpZGS&#10;OHIZCrMsUeiCOoqBj9473g5f50kg5W5LCvssdz9Rc3KpoF1cCPwkpVVd1ijqviP8Z0hRoiRmB/3c&#10;vaDmDkuOfmjnNnXepLb6e2tmfWbW3MnivWjMiNLJRtCfANRY65HVW34+7OqvmD8tNid87R6p3B1h&#10;8TvjzurcHcOL7D3RsPI9Wbi+Y3yn3F1dk+kdvbxxu09wYTbu+8x1L0j1PuHLU6bizdNHDubNVOMO&#10;KE2Pwi1U9EXvFTrKnqwT5ofJGX4ybM6S3JSTY05HtT5g/Eb43UWKyMEcxzcXyI762T1RnIceXrqK&#10;SDJYLa+5a/MxvGJmAxbAxMhYrIpKOrr50paGlqKypkWRkp6SCWondYYnnmZIYVeRlihjZ2IHpVST&#10;wD7blmigjMs8qpEKVLEACpoMnGSQB6k062FZjRQSetL7+bb2t2d/JD/mwbG+anxv230zvHZe58b2&#10;HtTG/GKj+TvYu+d15KDuulrO1/kBvXsbpvdGaym9Oqct2F2gq7hhrNrwvsp56Glraynky9bWNPH9&#10;uda6sB+IH/Cyn+X53LPi9u/KjrHtj4hbmrZIIKjcgjHeHUNK7oiNJU7m2ZicT2LR66kmwO0pIIo/&#10;VJUAA297917raZ6J+RnQnyg2JRdm/HXuPrfuzYNd41i3T1pu/CbuxdPUyQpOcdk5MPWVUmHzEEbj&#10;zUVWsFXA11kjRgQPe/de6Gj3737r3Xvfvfuvde9+9+69173737r3Xvfvfuvde9+9+69173737r3X&#10;vf8A/9T5/wD7917rf49+9+69173737r3Xvfvfuvde9+9+69173737r3Xvfvfuvde98lVnZURWd3Y&#10;KiKCzMzGyqqi5ZmJsAPr70SFBJNAOvdasn82L/hUz8RPgnVbj6X+MFNifmJ8o8e1bh6yi21mmTov&#10;rDPoqwLFvzsDEiofeOax9XMDLgdttM5eCalrMjiqgLe9X4XfyCPlv8ktuUfcXe+Q298K/jUtPBla&#10;/tLvQJi9y5HBylT97tXratr8LlJI545EeCozlVgaGpikD009R+g4b8/ffN5NsOb7T2l9kOVN29y/&#10;e+8lMNts+wQS3jPPn9N5reKfUVodaWkV1LGVIlSIVYDG25Pmg2ybmHmnc7bZuWYV1SXN26xKq+tH&#10;ZQK+RdkBr2k8OqGNmfy2f5/v/ChnO4Htn58dv5r4sfEvJV1Pn9sbY3th8htTb0OJlfyUtZ1L8T8J&#10;kMRks5XQUsymkzu86rH1FXSOHiylaBoOw7/L2+B/8mfrzvzZHTfVXU25fmf2m1BnstuHvnvvGUed&#10;67wC4DB12TqKrb/XGWosZtGcPm4IKaikk2/UT0hnikTJzuhZwl99D7rH96J7Y/c+59+9j95LnHY/&#10;avku1ututbDlbbrkyb7fzbhfQWypcXdm0y2qx2kk93Kp3MyOLeSGXboA1UIPbb3m9jea/c/aPbXk&#10;KxvN+3GSOeSbcJI9FnCkELyEokoVpC0gSJSIAg1qyzPSh2cPg3/wmQ/lUfC2LCZ/K9Nf7NV2vjI4&#10;5Z+xvk7/AA7sDGpkSpeafBdTCgoupsTT09UddC9RiMhlKIJHaukkUytW5/MD/lm7n+e3yM+WPyO6&#10;u7T23gDhO3NxdOdO9cz7NjwuwshtD4/YzEdR1uPxWew+VlTb0Y39tHOU8csWNnpKmaEznxLUMYs6&#10;f7u37pPMm9fcg9pOa33Y23NO5Wk194VyGkN19VPJcCaW5LeIskgk0gNG+hUWNmwWEC+/P3mtk5J9&#10;7d65Qu9la42e2ESSzwuA8D6B2LAV0uqpoY0kUnUSASAprxm+DfyC7l+Vfzp+fXxb7iw21pcl3/me&#10;genusNrZDs745PXdU/EKix3RmTxfWPeXTPYtPhdnzVHaO0d0UsNPunY2/dj5Gtokq63DSR1L+LVm&#10;3Z11uvZFBhcjuTHrQwZ+r3HR4xkqKesiqZNrZNcRlnhq6OSeiqqdK5rRywyyRSpaRGZGVjJHM/tt&#10;zbyfy1ydzXzBtpg2jfjefRsTXxVsZlgnYEVUqJGAUqSGWjglGUmRdm5r2Tf9x3ja9ruvEurBYDMK&#10;EafqIzJGCDRgdAyGAKmqkBgQKRcH/Mi/mW9JfzQPij87szuXbmwutP5g+Vp/hxgt6d3dT7amx3b/&#10;AEz0f27gupK3tTvvZnSu/MBs7N9gbE3Putan+8Ozc1i6SqpKYTY+mhxNYMdOh/YE6EfX0lOp8V2n&#10;htiYah7q3ns3f3ZYbIVO5dyde7EyfWuyppa3JVdXRY7bmz83vbsbNY3G4TGzQ0ayVmarqmqMBnkZ&#10;Gk8Se9+690rtw47IZfAZzE4nP5DamVymHyeOxm6MTS4euyu28hW0U9NRZ/GUW4cbmcBWZDD1Mq1E&#10;MVdR1VHJJGFmhljLIz7tzb2R3TkziMTH5sgcbmslBB/aqI8Fhq/O1kEQvqeolocbKIUUM0kulALt&#10;cCblLlTdudd4bYdji8TdTZ3dwiebiytJryVF8zI0NvIIkUFpJdEYFXqCred4s9ishuO4PptPGhjZ&#10;v4TPMkCMfRQ8ilyaBU1MTQdfN7/nt91/zQsv/NR6b+G+Y+ROL7ir/i7sTI/MvpHH9U9Sx/HiDNbo&#10;2F1Z2J3Bl89DjJt89tV1f3fgevuvctjdr56jqmnpM3Iv8Gx+Oq6mRjsg9Cfy5cL8cvi7sj589bb1&#10;q+1vkl1i3Vnyu67k23WVdF1/TYbrzcW3uyc3s7H4p6OLL7jrsttLG11HVtXxq0lRanWhiYSCWc+f&#10;vugcsc+fde5/gu91bcN43zl6ajRV8CO3nhIlWJKK8kyws5Vn0sJlQJHGyknF3bfvOb3Ze/Gxcuy7&#10;Wu38tWu6G2kWUAzvMGKRPI9SkcfjBO1Kr4ZZmkdSKGN2Z/LG3VsD+Xlgf5qW0u+twd//ACv2Bk+l&#10;v5kPVOzus9wbnw3xxoh1XuLD9s7lwtPtDJmp3n3L2rm+qzncPld2b2kye7ctUyfaVSmY1LVOw788&#10;tk/yfe+sd0jvn5E/GGjqdr/KfrDHdrbA+UHUODpdnb9p4M1Q46up6vdWS2NU4nPbhnxmG3FRVJjr&#10;U3DAsk4R6NtAJ4E/3dX3LP7xL375F9+Ny+63717XJzz7Zcwpte48ob1cyCO4SRJWhewlu0msojPP&#10;aXcAWR9sFIDIL3uKrnb71+9PtH7c77yjY+4PLd0u0b5ZtPDuNsgbQyModZkQrKwRZI3qgnPfTwsV&#10;Ozr3X/Kn/lJ/zaentkd9by+MvXeYi726/wBrdpbM726zx8XUvb9bht+7apM/tvP5XePX8uNqN0ZC&#10;DGZeN/tM9/GaGOa6vA+n3QN8nP8AhOFuPNbXyfc38sXvjbHzA6xgD1FT1nmsxt/b3dO3EZHnjxsd&#10;dqxO1Nz5KKkjaWSnrYds5M3WOCiqXIJmmb73HuF7C87w+0H39fYbffbH3FNfDuJ7Wdtsu1UhGnt3&#10;pKXty5CLcWc242lal7mMAga23l/lznfaTzH7U83We+bN5rHIvjRkioSRcFHpkpKsMnoh61d/kT/w&#10;mJ/mN/y3ewav5Q/yVPlfv7d9RhVkqpOtavc2L6074TD00rVQwElcHx3TffeBEUJkqcdlqbC/dNph&#10;ixlbIedarfewd8dXbuzuweydn7m2Dvja9fLi9x7Q3jg8ltvcuCyMBtLRZXC5empMjQ1CXB0yRqSC&#10;COCD7ze2Lf8AY+aNosN/5b3i2v8AY7qMPDcW8qTQyoeDRyRlkYfME+nQQuLa4tJpLa6geO4Q0ZWB&#10;VgfQg0I6MR/L3/4Vnbp2H2G/xT/nQ9MZ7oftLbOWi2lmO9MF17uDakmBzMJEE0fffRtXS/3i2hVa&#10;l1zZPbtPNTs0yj+D0sCvUe0l7Numet2rYHYWxO19l7b7H6w3ltfsPr/eOLgze1N67LzuM3NtbceI&#10;qdXgyWEzuHqazG5KjkZGXXFIyhlKnkED3v3Xulh797917r3v3v3Xuve/e/de69797917r3v3v3Xu&#10;ve//1fn/APv3Xut/j3737r3Xvfvfuvde9+9+69173737r3XvfvfuvdIfsvsvr/pvr/eHavau8Nv9&#10;f9cdf7fyW6t6b03VkqfEbf23t/EU71WQymUyFU6QwU8EKcDlnYhEDOyqTK/FH4i/ID5sdv4XpH45&#10;9f5Lfe9Mqv3mQlitR7b2ft+KaKGv3bvfcdQBjdsbZxrTIr1FQwaad46anSeqmggkjX3W93OQPZTl&#10;C9529xuYIrDZYu1Ae6a4lIJSC2hHfNM9CQiCiqGkkZIkeRTTZ9l3Lfr2Ow2y2Mk5yfJVHmztwVR6&#10;niaAVJAPz4/nv/Oi+en89Tv6v/lxfya9odgbY6HzEmSxu++0cU9fsnePaOxqetXHZrfHZO86lKGb&#10;on4+SQyopoJXpsznI6hKKsEs9cmD97afSvxZ+CH8nOGkqKrF7V+cH8wnGIk2S3dnaJZ+lOhdwpIk&#10;hodp4iczlM/g6iMJ92de4JJIXYzYRZvtPaX7rf8Ad/ffK/vXotv5+9wdy3L2b+4ndkNAFWnMfM1q&#10;RUSW0cihY7O4Q1W7uF/d+mRGt7beAjSrH3ux94r22+7+9zsPL8MPMnutHUOK/wCJWMnpM6mrSoeM&#10;MZ8WoIkktiQDsDfygv8AhNV8RP5bmP2z2v29Q7f+UnzCpo6bJTdnbswMdR171bmA0dSKXpLY+Yjq&#10;YcbWYiaNUj3NkUkzs7o01P8AwyKd6JC999fJvu75LbjfcfcG/MtuXxzyTYnb6StQbR24rqYxFt7b&#10;FIY8TjSILRvOI2qpwoM8sr3Y/V790f7in3WPuO8lR8lfdv8AaXbtjDwql3uBQXG77kQQxfcd0lDX&#10;dyC9ZEgMi2tuWK2tvBHRBy/9y/eD3E93d2bdue+ZZ7ujExwA6LWCuKQW60ijxguFMjgVkd2qetk7&#10;3ZP8NcPuP4d/EnuD5pvi4D3F3LSY74+fEHbGUhHk3HvrfGYjxuDzVVSTxyCXbD7spIMlXPYNFt/b&#10;eRqiDAUZvm1/v1vfBfvxfe/+7l/dZe0F8b7aeX97j3vnCaF6xQ3ZgMVvYmRD2TWG23Ny9we6NLnd&#10;bSFmSe2nRM8/uecpw+z3tfz/APeS5yT6eOexeCwDDva3RtcsoU8RPPHGkQwzLA5AKyISTL58/IvP&#10;/Gj417s3V15S0eX7239ksH0p8adr1qpLT7n+Q3bFYdrdZU9fTvHKsu2ts5OpfcG4HKlaXbeGyFS/&#10;ohY+wb+U2fX4vfEXa3S2w85km3vviixXSO0tyyVCruR58jiqut7L7Tr6iR5pjnqTbVFlsu9T6zJn&#10;KmnVmDThvfXrl7kKO02b279j+SQbY3xg2uBogqG3tIoi17dqPhVreyinljFNJuDDHUGQdYDbPuUv&#10;OHPPM3uPzPGsttavLuM6NVlklMgFra+pSS4eGIjiIBI1CEI6rL7X64r+kvi18cv5evQ+5s/T9ld/&#10;1m1PibtHsKGqgh3rhtsybaym5/kz8kshV1D1Tf3x2z1Ft3dO5kqnLir3jV0FO0iyVqP71vvnntbF&#10;0HT+wJsdSwUsO1t10G3cXTpoRaTD1e3Mmn2tOHcMyRnB0y6FDHSl/opPscf3nfJWy7X7Be1txtNl&#10;HBb7JvkFhboKARWsthcDw0qQSF+jtxpUMdK6sKhPU6fdS32+u/cXm2O8naSS/sJLiVjUl5kuIjqa&#10;g4nx5DU0FTTiR1VX/wALGegNi7B/lk/CfPdd4XH7Tpfjb8k9kdMda4/GTQ447S63z3R2/YYcLt+S&#10;Sshq/HjZun9vpHBTrLMI6YS+lIHYVM++F3Wf/Vt/8kD+bVuH599a5Ho35SbU/wBEHz96K2XsXcHb&#10;XX1dSxYaDtHrfe+3cJn+v/kJsDG+eZJdt71wGfx8+RhpWkpqGsroZIilJXUa+/e/de6ug7e7b646&#10;F6v393R29u3E7E6x6w2rmN6b53dnJjDjcFt3BUclbkKybQsk9TN449EFPCklRUzukMKPK6IwldOb&#10;oTZnamwNzTSeKlxe6cS+QfVpti6mqSiytz9LNjamUG/BB549zB93/nOP2997fa3nGeXRZWW92pnN&#10;aUtpJBFc/kbeSQGuDwOOgV7jbG3MnIfNuyRpqnnsJRGP+GqpeL/qoq/P06+ap8xvnP35v7+bx/LI&#10;/nX9ndHN8e/iH2j3Fiup/jPLl5Ho9/78+LHS3Y9Dhew+z+zaPyS0+NyXYm1++8rLjlYxQT4qIQwC&#10;qoqaLJ1+2P8Ayyu1Idi7r7B+GO65kbbdRFle0/j7BkLS0c2z83VSydl9a0gnBgdNp7hq2yFPS3lm&#10;eiyM0j2jQD31R5h5LX2W93Oavac2+jkncxJuuxAj9MW0zn6/bkJ7f8SuWZkiqz/TTJI+GHXNrn4N&#10;zpynsHujaGu+W5Sx3UrhvHjUC0vGpn/GIVCM9FXxYtK5r1tN/FXbNN8Bvmr8gv5W24qUUnx67Qpt&#10;zfLj+XlT5SJ59vp1RvjL1MvyP+MmHerElDIOkOzcnNksfijJVVzbbzwqqi0WgezBbP65zO5+k+4f&#10;5cc5krey/h7ms58nvhhHU2qcp2T8PewMjWtvbrTBTM0tdkdw9P7wrZqWSOwmqYqfHwwQiEK45B+0&#10;/OG0/wB13/epJz9zTIbH7sXvbZwbDul0W0Wu2bwJhJsO6XRNI1hqk223EshRYFnvr6VtJUPmjuhn&#10;+9T91mxl2wCb3J5UkafwgKyTIkem9gjHHVKhju41XVqKxQDuBoLH8oPelR8Te3PkB/KB7Br5Yabp&#10;OszHyJ+CeSylSryb5+E/a26a3INszH1U0j1WUznxw7QyOQ27XmXxyNQT0TQwrSxq5It1p2r2N03u&#10;qi3t1dvLPbH3RQXWHLYGtelklgYgyUdfTnXR5THT2HkpqmOanlAs6MPf1G++X3fvZT7y/IG5+1vv&#10;37Z7RzVyFd5e0v4FlVHAIWa3kGma1uUqfCubaSG4iOY5VOeue/KHOvNnIO9W/MXJu/3O3bzFwkhc&#10;qSPNHXKSRn8UcisjfiU9X/e7LN0dsfCf+ajs7E9K/wAx/r/D7C7coqBsP1v8udiR0O2s1gKyQSCl&#10;iyuUelqhgaKermMs1HXJX7XqJneWSCgZIpB8mf3vP7kH7yn3G9y5i9+/7svmbcObfaYSG43HkO/L&#10;3V/HEO5ztrAr+9kjQFURfA3uONUjik3V3kA6be0X3y+TvcyOx5P99rOHbeYSAkO7RUjt3bgBcDP0&#10;zMclu61YklhbgCtZX8yT+Uh8LP5pXXh2n8lOuYU31h8bUUXXve+ykocD3J1zJJ55IY8LulqKqXMb&#10;dWqqGllwmWirsRNIxkNOs4jmTV9/mX/ykfkf/LY3bT1m7qePs34+7syBp+s/kNtChmO0c+J43rMf&#10;gt10iTVz7G3rNjlMy0NTNLTVyRyvj6qsjgnaLGb7uH3rvb/7xFhdbfZJJtHuVYAi/wBmujpurdkb&#10;RI8WpUNxAknYzqiyQsVW5ihZ0DZD8zcobhy28czMs+0y0MU6ZRwRVa0J0sRkCpDDKMwBpo4zL/Nr&#10;/wCElnftOyz1Hyf/AJcHZm9Cioxy1P03vmon/clhMRfN1vxp+RcuBpiyMPuMdmhS3/3O02PdaWqv&#10;3lH0E+t+D+X3/MO+M38y74+4T5DfGTeH8bwU8kWI3rs3MJDj9/dV70Wkhqsjsjf+AWadsZmKNZg0&#10;M8TzUGRpytTRzz07rIfe/de6PH797917r3v3v3Xuve/e/de69797917r3v8A/9b5/wD7917rf49+&#10;9+69173737r3Xvfvfuvde9+9+690l97b22f1rs7dPYXYO5sHsvYuyNv5fde8N3bmyVLhtvbZ21ga&#10;GfJ5rO5vK10sNHjsXi8fTSTTzSuqRxoSTYezwfAH4Cd5/wAxTvvD9H9LY5KWniSDNdjdi5annfaX&#10;V+yVqo6et3NuCWIxtV1UjP4cdjYnFTkqsiNCkazTwwh7/wDv7yN93bkK85450uS0hJjs7SMjx725&#10;0krDEDXSo+KaZhohjqx1MURz/lzlzcOZtxTb7BaDi7n4Y182P+BV4sccKkfOT+aHzL+ZP/Co75sU&#10;nwD+CMWY64+BXWu4I9w7v3jm4Mhj8Lndv4PLrRP3/wB3xQPTVFRj/uB/vydlhxUz1TRzTharyS4v&#10;eLz/AEx8cP5ePSeK+B3ws+WvxA+O3am46Vcp3fuzu7vbbuxvkf2nlTQx0Ak/iIpqx9t1WUEjGkpY&#10;zQ/ZQEpj0hBqJpcEPuL++fsbzt79Xf3rv7w/7t3uf7icn7XIi8ubZsWxw7lyvt7iTxDcbhbXF9aN&#10;fpBpA8IpcwTMS96lyRBFEc+9fKfuJ/U+PkT2T5z2PZb+4DfW3F1dSQX0q0p4dvJHDKIS9cvVHUUE&#10;TR9zNttfCXZ38nz+S/s/D/CDY/yZ+MnVfb1dT0Od7Jqu3e7urttd5ds7uFLT0bbj30M7uDGVlLUV&#10;Nz/C8JElPR0VMzijprNPLJV32D8E/lP1/hhu2q6vyO9dlTxPW0u++rMniO1NrVlAo1vlTkdjV+cn&#10;ocf9SZayKmFuTwQT9pnsD/fC/wB3J94fcbTlfkz7ymz7PzsxWP8AdPMEdxy5fLM2Fto03iGzgupu&#10;AEdjPdV+EEkMByO51+6977ciwy3+78g3Vzta1P1FkUvotI4uxtmleNfUzJH6nBBN0G3tybd3dh6H&#10;cO1M/hdz7fycK1GNzm3spQ5rD5CncXSehyeNnqaKrhYHho3ZT/X2zfDr44Zb5Q/IXZXUkK1dJhZq&#10;ubOb+yUUbiXBbJwDxz7gqWPDU9XWM8WPpWYWWurIQwtf2PP7yv77PL33Cvube6H3irh7e55mit0s&#10;dgtnYab/AHvcAybfGOIkihAl3C6VSC1jZ3JQ6gtSX2F9pr73k90uXuRkDx7ezma9kAzDaQkGdv6L&#10;PVYIycCaWOuK9PXu2/du/sH8m+7cVvfZNHFj/i58Ysfl+ovivhaSJqbCbr3HQxSbR7L71xtKJfFN&#10;t6Oix390tnTMh1YenyeRgkkps1CV+eP+52+5/wA3cjctc3/e89/nuL77wHuLdTX8s9333aQ3kr3E&#10;sszHuFzeTSyT3HwHU/hsh8JHOTn35Peva7642r2N5BZIeUdlSNJ1hxHriULDbqBjRCoU0qchMgh1&#10;6pH2Zur/AGeX5Q1Xyw/yio+M/wAdm3n1N8NaWqSSOh7I39V1FZtTvv5Z0tOZQlVg8ilHLsfYVS8d&#10;5MDT5rLU0ktFuKlZNfX+YB8vOsE+VG8aPd276f8AhvRWGp+sdobcxkdZlslPufPUuH3Z2dnFoKYS&#10;RUU09S2LwolqPt1D4SdVdlc37X+3Hvx7Ie1PO3PfPvuZzhEm7bdEu1bdZQpJc3Z1rFdbjOIYwyxe&#10;M5tbVJZzAv8Aic6q5DkHH7lv2m575g5D5e2zlnYnMe6Sm+uriQrFEEQyQWcWtiC+hfHuCsfiGlzG&#10;SoKihAN8fzev5dXxU+dPyY7u+W3yBwdFnfjFtfH/ABI+O3S2zMTn+xezqvcO6Mds7t35P9gQbS29&#10;BX0W1m3NmZdp7Ppcjm5MLBr2Rk4oqmSOpYPSp8o/k7ju76PA7b2viMridtYXJ1GYqZM0aRK3KZIU&#10;z0OPlFLRVFXDSRUVLU1IsZZGcz/2dPqxF++p98vafvIbfyxyhyXsN9Y8n7deSXUjXfhCa5uPDMMD&#10;COJ5ViWGKS44yOzmbOjR3ZVexfsfee2Fzu29b7uFvcb1cwLCoh1lIo9QeQanVC5dlj/CoXR56sa9&#10;/wDNN/mobi/4Utd7/Dj+Wr8C+qt6df7OyXdGb3bLmu8J8Tjarce6qDaWYx9F2FuLDbErN7rtLY/U&#10;XWVRurJ15hqMrX1NNWSeOBZIEinJv75+dZHdHB7y77+RmN7R6u3bnvj7jfij/PW/lE9Y0e4U602p&#10;XVNX0v8AzNP5dmzcbPTdkbf6mz0tZl8jvNtt7Ep8lm4sMamvydJQx5mSh8mTpp6XB+9+690Yf51/&#10;zLOgv5y+a696v29v7PbL/lM/FjpHrr58fzUuxqKavocluCtrY6bK9R/BzyY77RcnvrL7yaLHVOMp&#10;ql3yOe8hoj97gozL737r3Vdf8zj4b/MX+Yp/K+7S/nE95T7g6a656w/0b5D4B/y+dpU0dH190j8G&#10;3zO3dg1m+Mrg6akhp13xu/b9ZjdwPUwRU0abfxLTA/YzYzHYq2ja3y02s22er+ydubtg298heiJc&#10;LvXBwZxJ8ZT7iyWGoY8fvTbUWVmjmoK3F9gbfaqo3pfMKiYzoukkc9ieb/vK+0Pvn93zk+WbnGLb&#10;vvEcn2UF9Al4rwLdXNtCsW420Ny4aCVNzgWVUg8YTSTGAaGKUODMHs9zZypzzzLtk2xPde13MEkt&#10;tK0BWQwRSuXtZmiBEiPZy6HMmgxqqudQB6Nbvz+dX8KPnH/Li+MvYND8gsP1J/Nv/l07R2B3xsHE&#10;9t0WV2Lj+2Oxet9n43a/yJ6x212Jlaat2Zujb3ye2BTZWggwRy8WZyGSqcen28jwkNtBdjUW4e7u&#10;v+hvmF8Ts9RYrv7qiHG92/HncNVLEMduPH7m2/Gu7+nd5lJUjO1ez9r1UmGysLSRPTVIQmSLxyXg&#10;z70v3feRfvmfd93PlDdbRLi23LbxNaPUB1Z1WVArmoSVZFjkjY4iuYYy4Kq6tE/sn7n7793b3WnS&#10;/ZksY7o216lCQPDdkEyrxbRVuH9pC7hcspF1/wAm+v8AMfOD48/F/wCfPwU3Li8P8qelcZhvk38O&#10;9411RAmL3bi98bRp3398d+xJI6iOBdld1bNqn2/m6d5YHocjHEzywiGcNXv3H89v5Qu281Wdx53b&#10;vyU3x2ZvySTcG5/hfs7btP1nheiexbrBvzrvsXtPdEOKlrsXR7wpMgKN9tUsskFLLAjRJpPvADk7&#10;+8J/vZeUfZzlL7seybTyRse/coWzbRPz1vDTbvum721q8kVjd2uzA+BbX0Vn9LDeHdmuxcXUFxOw&#10;DTaEzpu/u2fd53zmrcvcOe/3K82fdXF3Ftdrot7aEzKryI10KvJA8hd4vp/C0RuiAkJqYuXb/wDw&#10;r3/l8dT9XbOqKfq/5Bb5+T2VxH2HY3xixWzZ9qZHpDtPF1M+G3X1r2Tv7fsG3sa9Vhdy0FTSR1GA&#10;oM7LMixvJTQGRo4yQ7o/4UBdn7Tmih+HnxC+LHxXpaWWN6LdFTtWq717fhhhlieOlm7J7C8FLVQO&#10;kdpCcOJWY61dGsfeN/uB7a++H3gkux97D75fuVz9aXGoy7cNxOybCzMCGZdk2rwbRDmihSFVezSV&#10;x1LnLthyFyMYj7f+2OybVMlNM/gC5uwBwBurjXMeGampOa16Ju382z/hTz8+KaKt+Cf8rnF/GXr3&#10;IRvlsNvXtnAIMxlMfCPuYFxHYHyWzHUHWm5MfXRxGAS0O2ZDLI/oljKkqPGY/wCFRHyK7S6t3L1B&#10;8kviH8VO7tlbz25Ltjd+Fmo+w9tYvc9DMFWWXK4yr3duymjrGMaTpJSfaNTViLPTGBkjCYeWf917&#10;7d8rc0bbzf7be73Neyb1ZXImt5A1pM8LDgI3W3gJXJUiTxA8ZMcmsFi0ov7tbnd2ktlumy2dxA66&#10;WFHUMPmCzZ88UocimOmXtr+Zx/wokzXVG+egvmf/ACDNq/JTY27do1O1uwMJsnqfuPdW3N5YuRxB&#10;PLWU/Xm+e5MPX5J5IEqYnxMkEtNWolVR+ApF49abeGS29md1biy+0tstszbOTzORr8FtE5qs3Gu2&#10;cXV1Uk9HgYs9kYYMjlqfFQyCCKepDVMkaKZXeTU7dK9nttws9q2603bc/rdzihRJbjw1h8Z1UBpT&#10;EhKRlyNTKlEBJCBVooiyd4nmleGLw4ixIWpbSDwFTk04VOfXPWuv8Eurv55XwG+YNf8AJP4S/wAt&#10;f5z9U47IZTKSZbo/fPx1+RWU6s3V1pWZNqwdUb6ym6do7Tqd4YfFpUKmPrJamPO0kkSVUNQKlHnZ&#10;OezHprq1L5ofz6/+FIuL390r8cdw/HfrD4K9p/J3Obc2/wBJbe271Sk/b+7qvc248LtHEUzUvde/&#10;e06PCx5fdGchoY6ifBYxhN5Ykby01QU97917r6HnU+O7FxHVnWmJ7g3Dg929t4vr/ZuO7S3XtjHH&#10;Ebb3N2LRbdxtNvfcO3sS0FK2Lwea3NFVVNJTmKMwU8iJpXTYe9+690IHv3v3Xuve/e/de697/9f5&#10;/wD7917rf49+9+69173737r3XvfvfuvdaWH/AAqG7j/m7/A/sXqf5y/D75Z762L8Vsrt3D9Kbs66&#10;2xhttZPBdbdnNkM1uCi3Ru3bG59vbj2zuah7GpYxTUuXq6Z6mgqaE0BZIqqmWb3v3Xuitbk/lvf8&#10;KZf5uXxS2ZL3B/M7+Hm+viv39tvYO+qXA43InZNNvPZNeuJ3rt3J5Gh6K+HO2qfL/aVFRHI+NyGS&#10;hcV9GIqlU8MbKJe0O6O4uvtt7g2bsLtjsvZG0N2VFNWbq2ptDfe6dtbb3NV0UTwUdVuDB4bK0WLz&#10;NRSQyMkT1MUjRqxCkAn2Gt35L5O5g3Lb9537lPbL7eLRWWCe4tYJpoVYgssUsiM8YYgFgjAEgE9K&#10;ob6+topILe8ljgc1ZVdlViOFQCAfz6evjZ/wj4+X3X2285svd/8ANm3F0315vGqoMjv/AK0+Nm2O&#10;z6jbe+K2gphT0zZw5PtLrLB1tVQJPLHT1dbhK90jFhEvkIQNmZnZndmd3Ys7sSzMzG7MzG5ZmJuS&#10;fr7EgAUAAUA6S9WS9bf8I7f5T21dhVu3Owcl8k+3N7ZPRLU9nZrtam2pl8VVWk8/92dubO23i9q0&#10;1HOzhimVpszOGX/PWJBGnpT5I/ID43bhXdXQXdHZvT2eLq9RXdebzz21hkVUoft8xSYqtp6HN0Un&#10;jUPT1cU8EigBkI49gvnb239v/cjbztXP3Je2bxYUwt3bRT6OOY2dS0bCpo8bKw4gg9L7DdNy2uXx&#10;tuvpYJPVGK1+0A0I+RqOiubt/wCEnvdvxdz1f2X/ACjP5onfHxy3mJPNTbO7Sy+YxWKzp5cUe5Oz&#10;Ok4turVYdWhijakrtk5iOeP/ADmrTpe9z41/8KA/m9up9wdH7z2T0n2V2z8h9r1/Qu2vklT7PxHV&#10;fdm08/2RGNpbX3buDcuyMfRbY3bh9i5XJQ5MUc+LopZpKbVJXR3ZxjTu33BOVPcHc/arkLYPc3mu&#10;x9tNt5nsryDlu43K63Hl5JPGVJTb2F5OwspbiJ3hluIpSFidgYiop0Z3nuWnKm381833mwWEm8Db&#10;J/FvI4I4rx440LhXmjTVKFKgqjA1YChr0CW/v5hn/ClX4aYiD4ffPH4+dedjY/5UVh+KfS3zj2z/&#10;AALBxbK7T7xo6vYOwt9ZHfHUcq9du2zquuky8WHz229sZrILjZZHq0jDTC77uftTZfxW6z6q6q2j&#10;neudn7w3nUbZ6P6Dx/Zu7MJsjY2Pr6WioMLT7k3jnspUYygxmx+v8MI63JyKY2qCsNFTg1dbSxv9&#10;Cnv97x8vfdl9mN25rG1XV7Ntu3sljYWkElzc3DQRgKsVvCpeQRrpLkBUFQHaMNqHH32k9t9799fc&#10;kWdxciO0nuTPf3TMFSNZXLN3uaCSVtSxgkn4mowRh1eX8svkn1P/AC5fjz0Z0tsbc3U/X2/N+y7I&#10;+L/xMwXb28dv7D67xWRxmLxG2Kbem/8AN5GqwtBjesen9sLFlc5JGYXqylNjKX/chk6GKQl2K/ky&#10;dd9HZ+r7F+Q+2M/33vzeuXrd2ZDs3fJo8l1zuzN7kq6jN12bweK21UVOzcjHnJKw1RhrqjJyASag&#10;EB0j5iLz76O6e9d7ut3yzzVFbXUs0klxClY79ZGcmU3AlVLhG8QsC8ccSFqgE0r1292v222rlWxs&#10;LAbfW0giSOIcYljRQqKgBKkBQAAxY06Bv4j/APCYz+XL1Vn6/vf5IR5n+YX332Lncp2Ru3tfvWSi&#10;frTdG6955Kr3LnN04Tpza9Y+x6+g3PWZNqp487UbmUvIXilRWCjVN+V2fxG5fkn3dktvYzF4bbsH&#10;Y+5sHtvGYWio8biqPbm18hJtnAR0VBj4YKKkhbD4iFvHEoRSSAT9Tn/yBaXFlyVyvDeTyS3hsonk&#10;Z2ZnMkqiWTUzEsTrdsk1+zh1GW7SJLud80ahY/FYAAAABTpFAMcAOqmv+E/XXWyvkB/woE/m2/Kv&#10;aOxtsbd6w+Ok2+umeoMLs/b+G2/tDZ+P3L2dJ1f1jU4DEbfoaHC4OSq6e6JylPHT0yLEIqyoAMlt&#10;fsvvsX9F/Ww//Oy/l77n+Yvx6wfdXxwebafz++F2aPe/w97FwkUQ3FPujbU1Hmtx9QVXkHgy+3e1&#10;sZh1o1oaq9I2Wjo2nDUv3UE/vfuvdar/APLb6R+O/wDNg7W6h+JHxk6f3B058E+uN+D+Yr/NZ2bl&#10;aOXHUG8vlrurKZfb/V/wqwUVRjoav/QJ1jNtyshwuMqHaKpwTZGok0ZOnp5j737r3W+5390htH5B&#10;fHzuP46bopaeDZPcfUe++oMxTwUkBhoMDvjaWT2lPJRUulYYpMZS5HyU4UL4njUrYqCLJfh98mvh&#10;P8fOqdz5Tu74V4r5WfJPFb/XM9M1XYG6Mlh+kcHtyr2/SUtbH2ltLC1sM3ZkeMz9EJ6XD1lPJR1U&#10;dTMHqabxoJscveH2396vcLmTatv5I95H5U9t5LIpuJtIFk3SWUSkqLK4kBWzDxNpe4jYSxsq6UlD&#10;HQKNk3XYdttJnv8AYheboJKxa2IiC0z4ig99DkKRQ1ORTPyOvhD3L8S/jRtjfPx77s/lU03z2/mO&#10;7J+Tu5MR0LjMvW77q9k0z0uDpdnbi6/7O6t2HkpKzvmm23vva01bjduVODqfuzW1QaupERIprHv5&#10;SH8y+nod813xn7jjwW1Npdh70zuZ6SqMQKnH7U693Fu/N1mXfqKhgyuRyNTj9lZHJZBo9vrLUzzU&#10;lWwppHmFSjwdT/ume7K8q2Gye0XNG7T3G3pHHDZXdy6tKZQoUx3DhUUtcN3qyogE7soULIojwM+9&#10;F7ONvf13ufyxZqNwRS19BGpo8S8J4xk6oVAEgJNYlD1BjbXtd/yj+zPnr/LjwvVHQX80ToOn+O/x&#10;++Yfam9pPh1n6LKUFRtr4/dobzzNVvCl+Le/sbDuPdE3Ve2+xXzFRUbBxuXr2ysFbBV4+YSyNIKA&#10;lf8AOq6kwXWnza3Hn9v1uGam7b2tt7sTJ4XHV1LLXYLcc0c2386MpjY5DWUEmfqsGMqskqhKl66Q&#10;xk6WVQT96Ply02L3Uvbyzli0blbx3LIrAtHIQY5Na/EviGPxQThi7U4ECQPuu8x3e++1llZ3kUuv&#10;briS2V2UhZIwRJHob4W8MSeEQMqEWvEEnc+JO0/ib8ev+FBfyn6y3Hs7orK9t/M/oXrb5UdFbmrc&#10;Ls7Mdp9b9mddxbk2n3t1/h6+qo6zd+063tPb+Pg32ojkpoK2PHZCVGcxskdSHvHPrIvraW9+9+69&#10;173737r3XvfvfuvdfMa/mX/zRth9af8ACpfb/wAm+1dtVXZfR3wT39svoZdu0VQlTkcRh9o7PzuN&#10;31uTB0qkQVO4uuu5OyM9n6CiLx/d1uMhgkliLs0fvfuvdfS72LvjaHZuyto9j9fbjxO8Nib+2zgt&#10;5bL3ZgauOvwm5dq7mxlNmcBnsRWwkxVeNy2KrIp4ZF4eOQH3737r3Sq9+9+69173737r3Xvf/9D5&#10;/wD7917rf49+9+69173737r3Xvfvfuvda6//AAqH+WvTPxt/lOd2dfdmbbwO/d4/KyGLovp/Yubj&#10;SpjXd1U8O5artEwLPFV0q9M0WGGcoaxFkji3FFioJAFqQfciqo6uhm+3raWoo6jxU8/gqoJaebwV&#10;dPFV0s3ilVH8VTSzpLG1rPG6sLgg+24pop08SCVXjqRVSCKqSrCoxVWBUjyIIOR1sqymjAg/589V&#10;nf8ACNX515PsD46dyfy9ex6+og3h8ashTdu9OY3LiWnyVV0j2zk5a/c2Ox9JUP53xezex8mle0xR&#10;EMe8aURl0A0x/bnWut1n3737r3XvfvfuvdNuZzOH27iclntwZXG4LBYahqsnmM1ma6lxmJxWNoYX&#10;qK3IZLI1ssFHQ0NHTxtJLLK6RxopZiACffvfuvdab38yfsXa382/5U9f1Gz999e78/lI/wAtnsZN&#10;4/MLuTaO/wD477/2hPv7EbIrOztzb4zHXm79/TZ3sXrHZ+ExGJ2JSjEbezA3Eu8t2Q0bTmgihrBT&#10;7Q7u7Z7pfaEna2/dw77l2HtSi2TtObcFWKufE7ax889RT0KzCNJaycy1LeSqqDNVzhUWSV1jjCiD&#10;f+auYuaDtrcw7xNdtZ26wQmQ1KRKSQteLGpy7VdsBmIUUD+w8q8u8rjcl5e2iG0W7uGnmEYoHlYA&#10;FqcFFBhFoi5KqCxqanrv/hPz8fPnJ8eJdz/zEsZ8gMrvfdtbW1HxgwG5u485J3L8IPjEa7LVvT/Q&#10;1RudGrttb67AxWCzZrN0V25cbuGrORmhxtTWZMYamr5jefDT+aV8zPg1KMT1D2bJn+rKuW+4Ohe0&#10;6V+wOltxUzuHqqabZuVqVO3pa1lXzVWEqMXWyhFV5mQafeLfvF91/wBnfe3Tf81cufS82xj9HdbB&#10;vo9zhYCistzGP1dOdKXKzRrUlUBNepF2Pm3fNgOiyutVmfihkGuJv9qeFfMqVPz6rG3p/LD/AJ3v&#10;8hWl3J3L/K++UU3zC+Hm0KXI7w3z8Ye16Raitwu2sVBJk89VzdVZTNR4HKQ01FTGSry+xMvgNy1a&#10;xhfsTChvXzW1lTkayryFZKZ6yuqZ6yrmKohmqaqV555SkapGpklcmygAX4AHvICKJIIooYlpEihQ&#10;MmgAoBU1Jx656DbMWYsx7ia9Dp/wik2ZLU/Eb5ud85NJqrcnaPytxezM5nZjHqy0vXfWWB3kEdI5&#10;AFmgr+6aqZ7RIpNULFrEJG9uda63T/fvfuvdFu+O/wAR/j78VKvu6t6H67xOwZ/kR3Vun5A9rtjf&#10;I/8AeHs7eVJi6XPZWPzM5x2NnOLE0WPgKUVNUVFRJDGjTyave/de6Mj797917rRq/wCE8uDwFb/P&#10;5/n45xMRh6uXB97/ACLi25l0x9FUSYely3zF7JhniwmQETtj6fJ0NKqusDos0UYBuqi3asysGUlW&#10;UhlZSQysDcEEcgg+/AkEEHPWiAQQRjrcV+Uvxi6b+ZPQfZXxs792tHu7q3tPb82C3BjxItLk8fMJ&#10;I6vD7l23k/FNJhN2bWzFPBkMZXIrPS1tPHJZgCpUu4tybw7F3TXbi3Vm9w723nuWuifIZnN1+Q3B&#10;uLOZGURUlOKitrJarIV9SyJHFGpZm0qqKLAD2vvb7ct63CW93C6mutzncandmkkkY0AqzEsx4Acf&#10;IDy6RWVjtuy2EVlt9rDa7ZAh0oirHHGoqTRVAVRxJ4ZqT59aTPfvwu7A6Zz23cdRd39U/Hb+YJ/L&#10;L31Xd7Z35QfJnvLsLaO0/mn0t2BkMtR9KfK3b8tV1D8ht79i9rdk9nQ7e6/7I2iK68kW2afZ+JqI&#10;aGvxDUvHdOzt37Gyj4Peu1dybPzUal5MRunB5Pb+URBLJAXfH5alpKtVE0LoSUtqUj6g+9bhtm5b&#10;TcG13Tb57a6H4JY2jfiR8LgHiCOHEHr1hue27rALra9wgubU/jikWReAPxISOBB48COto/8Al6/z&#10;c/jV89YcH1tFNuTpD5f0HX2O3h2n8Te4Nnb5667I2lVQrFQbsl2mm/tr7Vj7K2lgtwLLB/EcSJpI&#10;ofG9bBRySeIJv2h6XdWr+/e/de6972bv5J38rTY/8wz4MfzD6bclDiaLsTIZ3qvbPx67CyFL/lHX&#10;/Z2wsFvLeNQy5D7Gplp9ubvbdmLxmcjh8srYyR2VFmSnccyfvsfel3z7vPvn93iTbZ5X5djgvpt2&#10;tEbF3ZXUtvbjs1AGa38Cea2LaVEwALFDIvUrch8o2/MvL/MwlUC5LRrC5HwSIGbjT4W1Kr0/D86d&#10;fNX/AJRn8snYv87f47fzwO5d8UmLp+3u9/kXjt0fGvtbNwT1GR657mhy/bPdORnlzVVipK9Nt79n&#10;7LxGK3IqI9TLipZJBClSlO41ud77K3V1tvPdvXm+sHW7Z3rsTcuc2fu7bmSVEyGB3NtrJ1OHzmHr&#10;VjeWIVWNydHLC+lmXUhsSLH30i2Tetq5k2baeYdivkudkv7aK4t5kqUlhmRZIpFqAdLoysKgGhyA&#10;eovuIJrWea2uIyk8blWU8QymhB+winVjX/CSz+YhvnauU7h/k1fKmXJbZ7c+P+e37l+i8Du2eNc1&#10;iqfa24a6k7x6JZ2mkjmyWwN0CozePponnc0U+U0MKWhiAS/s06Z63jvfvfuvde9+9+69173/AP/R&#10;+f8A+/de63+Pfvfuvde9+9+69173Yh/Ks+FlX8+PnD0x8f6mnrDsKoy02+O4cjSeVDi+ptkiPL7s&#10;VqqEiWgqNzMKfBUdQA3hyOWp2YaQbY8feo96YvYT2P5z9wIpE/fywi229Godd/c1jg7ThxD33UiY&#10;1QwSAGtOhNyhsR5i3+x20g/TltchHlGuW+zVhAfJmHXzh/nnPmf+FAP/AApD2H8JsJlchk/iV8QM&#10;5nOv931OJlnXG0OyuqK+mznym3clTTyy/ZZjsXsPH0+xsfk4C8Mggw02nSHY2Z/8KePivt/oL54b&#10;S7L2PgqDb2yfkL07trNjG4qhTG4qg3r1nbrnP47GUNNGlDBRx7Txe3akiLSTPVylkHDyYzf3Ynup&#10;uHP3sPu3LW+X8lxvfL28TRa5GLyPbXv+ORO7E6ixne7Tur2xrRjlVFXuvtEW3cww3VvGFguYFNAK&#10;AMnYQBwppCH7SfzPv8utnY3+WZ/wqn+Avd/WeKo9n9P/AMwbYe0+iN4bawVEMLgKndeciX47f3co&#10;sdRJDjocXisvRdcZ0JFp1V6sXiHDy63nvpB1F/W8D797917r3uy3+Wz1LtHdHcGzd2722nt7etfW&#10;75o9mdP7K7LrjtPqLdu/IcdJmc5kt6btqsZmEykGyMdLQCk2/j6HI1uWzeZxkUqR07MJ509juXNu&#10;v+Zds3Ldduhupnu1gs4LpvBs5rgLrkaeYq+sQKY9FvHHI8080CsFQnXBnvhzFuVhy3ue3bVuM1rC&#10;lo015PbL415DblgkawQhk0GdhJruJJI0hghnZSzgFNWr+aL81YO3vnj1P8A8XQbA3913tze2w8XU&#10;dbdi7zm2B0P3z8pMhichv2TYPf8A2I238/BltofG7Y022MxTde4igz+Q3fvzfO2o8jS00FBCtVYv&#10;/OPrdkYnqrF7c7jn6fqvkzkd3bdqurdldPYkpJ1D1VjqDIjcjbp3dW4/Fbi3Fjd5V9UjxU9dS0FO&#10;KkRNQ0pFNWVEs1feZl2q25fgseZn21uenuYzaQWaf7h2iq3i+LMypJIszEELIka6tJij7JHaFvu0&#10;Rbrc8wXF7yyu5LyKltILqe8f/cy7Zl8LwoVZ442hUEFo3kbTqEsn6kaKx7l+OWZ75+Y3xf2B2ltv&#10;oDePyL2X331D27nuu/j1tnJp118ZPhb1ZUV29tyYn5BdhVmO2xn+zcN3f2fgMU22tvbgx1DQVG6a&#10;ahrMZiJKfCZnInW794Q9ZudbWPv3v3XukD2tgjunq7snbK45cwdxbB3jghiXjSZMocvt3I48Y5oZ&#10;PRKtaajxFW4YNY+/e/de61CP+ETW5Gqv5ffyo2ia2nkTB/MfI7kXHKIvuqVt1dJ9R4x62Ygec0+Q&#10;Gzlji1HRqppNPOq/vfuvdbmvv3v3Xuve/e/de6g5PJ0GFxuQzGVq4aDF4mhq8nkq6obRT0VBQU8l&#10;VWVc786IaeniZ2P4UH3737r3Wkp/wjroK7tjdX82T5o5WmqFk76+QexqDGyVKPDLS1zZHt3tbeFN&#10;MlNM2MlqJ27UxBkChzAYfQwSQ6ve/de63efZp/hV3Nsr4/8AyW627T7ExGWy2zsHNuLGZt9u1MtL&#10;uXA0m7dqZzaLbs21NFPTsu4Nq/xz7+kIZZFmgDQtHOIpUkD2t5n2vk7nrY+YN6tpJNsiMiv4ZIlj&#10;E0UkPjREEfqReJ4iZrVQVKuFYR/7o8sbpzjyNvnL+y3Mce5SiNk8QAxSGGWObwpQQf05fD8N8EaW&#10;IYMhZTQZ/Or6C3PLv34QfPjb3Te4O69s/CLc/fNN3htrqmjqH+QuC6c+QPVT9dZPt3p1sZJT5jOZ&#10;7ovKxR58Yykdq5ea6j8VRRioivG+emT627p+PPU8Vd8ndgfJTHbgWuXqjK1GzqPZvaO1Y48RlYoN&#10;97v7GwUGVxuMkp8pgftdz47NYfb1BlKOlragLRVWJeqpsrvd2fY+aOS+XVl58s98hm1fSOYVhuoq&#10;I4FxNcxh1Wjx6LqOeG3jlRZXpFJbmRMU/aODfOV+cuYWi5EvNjmh0/VoJmmtZTrQm3htpCjMCsmu&#10;1kgmuJInaJCZY7gRvr3/AMw7v7BZbov4g9w9Y/zHuvvkzv3A7km3N8SO0MX1/QdS/JLqHL4XBbgg&#10;oe3exe6dqUm4cBioo81tN8P2Ltrd+2No7f3VgqbMyTQY+owVTV0mtJmMPlNv5bJ4HN0NRjMxhq+r&#10;xeVx1XGYqqhyFBPJS1lJURnlJqeoiZGH9R7wYuba4s7me0uomjuYnKOpwVZTRgR6ginWcttc295b&#10;wXdrKsltKgdGGQysKqQfQg163E/5bHzT2389fiL1r3pj3NB2BS0z9cfILZNTj1wuX6y+RewqWhxX&#10;b2wcvgvv8nLhzjtyM1Xj0knkaowtbRVIJSdfbb7Y6f6Wvz5+SvXHxA+GXyS+R3a+QkoNl9Y9T7qy&#10;dTFTVEVLks5m8nQPt/aG0sJPOGhTcG8d3ZahxVAXHjFXWRlyFDEb/n/Cauhy/wAZf5WPfXyL7Sx3&#10;8E2Duntvf3Z+zJKqc01Tufa+yNl7Y2XUVdCHhdVTMb321W4miA1yT1dOwCWaMycRvvoe3u6/eu+/&#10;n7D/AHaPa1muuft0XbdlfQniLaz7heyzGSUBl/TtLKdb66YlEitwzs6hXKTdyvzDZ+3ftbzbz1v5&#10;CbRaJPdZOkusMYAVTQ90si+FGKEs5AAJIrro/wDCM/pjsLrr+WV2b2NvDCSYbbPfPyb3dvHrCepL&#10;rUbj2ltTZ2y+uMnuOGExhExcm9dq5SghbWXklx8zaQnjaSpb/hTL8TNrYjtLpf8AmHdM46A9T/L3&#10;a+Kpd6V+Nhiioou2cZgIcphc1WRUyijoq/sHr1I3eJGeSXIYLITzEyysWyb+4PzNzpyNde733PPd&#10;2N7b3R9t96u7QwSFiy28N09tcxIXAd4rW9VvDkKqpt7q2WMaAAAxz0Nq32y5d9w+XZBJsO82sUyu&#10;KZLxiRGNKgM8ZGoVJDo9c16q6/4U09B70/lmfzNviH/Od+M+BhxEO9d/bbqOyaagabGYOv776whW&#10;orMduJ8dBAtHifkF0zTz47Ixw65q44rL1ExMtSzNq2e+j3Ucdb6nQvdOx/kd0j1J391pkFymwO5+&#10;udndm7QrA8Tytgd6YGhz+PgrFhd1gyVFDXCGqhJ1wVMbxuAykD3v3Xuha9+9+69173//0vn/APv3&#10;Xut/j3737r3XvfvfuvdEc/mXfK2D4QfAf5X/ACoMtPFluoem90ZfZi1bQpS1XZebii2l1Zjalpw8&#10;Yp8r2RuDFUz+mRispCo7WRtwT+RFtuX4afy9Plj/ADFXx2PXs/tfeOE+PnRE+XpUqCMNt6uoKrcm&#10;ToFkTxVGOyO5cnNNUQszLLLtAKyBQNeII9hrD+8H/vHfu2fcj3ua7/1p9rsrzmLmc2ztG620NvI0&#10;cTOp1RvLotrNJVo0Y3cOjBh2r+b+fZ/Zb2S509zbIR/1ilkis7ESAMDLI6gtQ4YIDJKVNQ309CKc&#10;dXL/AIRf/EKfBdCfJr5/76pqjI76+QHYknT2xtxZp5q3N1OwuvZKfce/89Dk6kSVFVT767Mzq09a&#10;8kryTVm1gzgEBnsq/m/fFfbv84H+Xfsz5a9A0ldV99fHbCbp3TiNjUdU1bWZXFSQYep7p6jqsfAp&#10;lrN10EG34MngHSE1Fe1NHBFGFyivHhJy1yh7hf3UP37fcj7o3vi6f1L3O8gjh3MxmKG6tJGl/ce+&#10;QM1QttcLI8F8niMlpN9RHJI0lg4aS9r5n2P7wHtTsXuNytUXqRt4kGrU0MyhfqrV6ZLoQGiNAZEK&#10;OFCyjqyL/hSt/LD3j83fittj5NfHaq3RjvmP8DKjN9wdNDaWQrqTNbr2tBVbf3Jv/bGBTHsK5ewM&#10;WuzKPO7YmpQ9a+Uxf2EC68h5Ivno++zPUS9Go/kT/wA1bbX81b4TbW7EzGSxdN8kuqI8b1z8m9oU&#10;iQ0L0u+qShvjOwMTi1kMkWz+0sXT/wASo3RRT09ctdj0Z2oHY+9+691dN7Mjt35A/wB3xs+Cp2tH&#10;uSg2RtSjwGAxVbknwuKop0yGR3Dk2WDC00eQeiz25MlJJkn+7TIVtPPUxx1VIstMKEb2POJsv3as&#10;lgJ4bW3EcaM2hFOppGwgDaZJWJlOsSOrSKJIwyCIEXvJ31n7zdNwME13cNJI6rrdhpWNcuSuqOJQ&#10;IhoMaMsbNHIVcy/P9w3/AAn0/mzd2fKzNbq7xpujsf1/t/O7rOO7Q7T7elq33YM92puzsTcu8dvd&#10;d9L4jcW7K6s7I3Ru2fK5ikzOc25lMlRVOQoly+H8+PixgKbz3jubsLde4d8byy9Vnd07pytZms5l&#10;qsp5q3IV0rSzOI4ljgp4EuEihiVIYIlWONVRVUBbc9zvt53G83Xc7lpr+4kLyOeLMxqeGAPIKAAo&#10;ACgAAdCjbNssdm2+z2rbLZYbC3jCRoOCqooOOSfMsSSxJJJJJ63Vvh38R+vPhv1HTddbPml3Nu3P&#10;5Kp3p3N29mcdj6Le/eHbWbVJN19lb0koEESVeTqV8OPx0TfYYHEQ0uMoUioqSCJUz7Q9L+jWe/e/&#10;de69797917rRx/4Sb14+O/zO/nJfy/dwGHF5zrPuKi3BtXboZonXHdTdmdq9Q78r6Wn001PNjU/i&#10;+1Vimhp4VaOZCdSPEE97917reO9+9+69173737r3VX386rvwfGb+VF89O3I61sbkqH46712LtzIp&#10;K8EuP3j3JHTdNbJrqeRAWFVR7u39RSRD6NIqgkA39+9+691XV/wk16Bl6T/k3dUbprqX7LLfI/tT&#10;t7vivppIWiqo6SfcEHUu2pqhmFpY8ptPqagr6cqSppquM8MWA97917rZW9+9+69172vtvdl7t21h&#10;JttUFbBNt+eulyLYmvo6argjq6qOjhr3pKhkXIUC5GHHUxnWCaNXqKOkqgBWUNDUUxxZb7uNjatY&#10;wyg2ZctoZQQCdIah+JdQVdQVgCyRyf2kUToT3uxbdfXS300RF4EC61YgkAsVqPhbSWbSWBIV5I/7&#10;OWVH1c/5lv8Awmp2h8uOyd+dzfFf5AYz4tbh7My1bvbsjqLO9QYrsLpje3ZeRpMZR5/eeClxG4Nm&#10;7u6izHYS4SgqdzS4x8lSZPMY2hzQoo85Q0mRhS2ay02brzkKiJIZWpMZSFI562dNOMxtJjI3RshV&#10;1s8SyR0YYRI608F/HBHFCscSF9zcNdSmZ1AbSowWI7VC/iLEVpWgOleCBVAUGFrbLawiFGJXUx4K&#10;PiYt+EKDQmlSNTfE5ZiWJvv5Ff8AKq7Y/lXdN967I7m7T2R2hu/tztHbO6KOq66m3xLtjFbV2P1l&#10;tXrvAoyb+/3LUecyf8EmnqKWnJxtBAaekoglNTxRRm//AJfnwm7H/mA/KPrz449eJUUUOfrP4z2D&#10;vFaQ1dD131ph5qd93b0yKlo4GahpZ0p6GCSSNa3KVNLSh1acEQd94H3s5c+7/wC13MXuPzEyu9un&#10;h2lvq0td3sgIt7ZOJ7mBeVgCY4ElloQhHQl5b2G65k3e22u2BAY1dqYRB8TH7OAHmxA8+qA/5y3y&#10;F7I/np/zJepv5I3wr3RM/QPTe+pN4fMHt/b6NX7dh3NsqZ8fvjJZCphnjpMttXoqgyEuMoqWWWGm&#10;zO/MglMbtTUFT73bP5p3b/X/AEx1j1N/Lr+PsNNgevuqNr7Qpd54nGTeaPG4nbGNo4uvNjV9UXae&#10;uySQwJm8pJOGmnqXo5nkaVpx7n//AJlqPuNc0c1cy+4v95/78bY8vMW9z3tjyq06aWkNw8ke+b3E&#10;pFEjc69msGRgBGu7ReGIzbucbvv9+8dla2uz+wfKdyBbW4in3LQagaQGtLRjXLDF1MCOJtm1atYG&#10;710n03138eOoOs+iepNvU+1Osuotj7a682Nt+mZpRjdtbVxVNiMZFUVUl6jIZCWnpRJVVUzPUVdS&#10;8k0rPJI7EI8HsKL+YB/Ja+V/xYrlXL9m/HOnre0OoVkSWqydLU4CPI9lbNo8cfXI9ZuKsxW5Ntrc&#10;OsFDkVRQoCaYS/vvPa9fug/3sfsT96vY7L6X2+92dsS13VlASJ9xsvA2ncmYCiqqWc2x7ix7Wmuk&#10;nlbUxcke/cv5sPuD7Acz+315N4m78uXJaAGpYW0+u4gFTk/rLdxDiFj0KKAAdVs/z2PhpSfOf+Vr&#10;8rOoKbFx5Hfm2Nh1ndnUTiCWor6fs3puGbe2HocQkQYrkN54jHV+3CxVgIM1LwDZl0G/cr9DfqpT&#10;/hHN8v6vvL+XHvf407jykdfuj4bdsVeBw0DTyT11P1D3Mct2Dsd6953klOjfNNu+ipQCI46GhhhQ&#10;BYrD3v3XutuH3737r3Xvf//T+f8A+/de63+Pfvfuvde9+9+691p9f8LPu/6nr3+XJ050Tiq+Skr/&#10;AJEfJDCSZylScouU2D1DtnNbtytHNAtjPHDv3JbYqASdKPAtwWKkbzvyV2mnxr/lz/yxviFRKlDW&#10;YzpmDuvsbExosQi37vjH02er59Pplk8e798bojEjqjSKAbAllWV/+ZdHkpfcz7y394x98DcbYyA7&#10;rZcqbTcGpraQyS3N7HXgKwWOwPpUmh440lsfPv8AW/HaeU/Zn22gkoPCm3G4T+mQsULevxS3gqf8&#10;9L3v5PHxzpvij/K++DvSCUUePymA+Pmxt0bwpIoRCsPYfaFC3afY8f6Uebx773nkFEjqryKoZlUk&#10;qGv+W/8AN2f4jdo1GM3dNV1XSvYs1FRb5pIUmqpds5GAmLF76xdHCsk002MSVoq6GJS9VQsbLJNB&#10;Tr76Mf32v91haf3jPsJab77c21vB96HkuKefYpXZIl3O3kAe62K6mcqiJdFVlsZ5WEdrfKoZ4ba6&#10;vHOPn3TPvEyexnOUtnvsjv7e7qyJeKAWNu4xHeRoKkmMErMiiskJNA0kcQ6sn9kk/wCFAP8AJ5h6&#10;gzWX/mCfEbD02f8Ajd2hVw7p7a2ts6OPJYzqzc26ZXr/APSFtlcRFJRx9Pb4qKpJSYyafDZKo0Rs&#10;tFVU0VL8pX3FvvWbvuM833YvfiG52v3i5fkksrf69Ht7m4+jJhk2+7jn0ypulkyPGySKsk0cZ1r9&#10;RDK0vV3n3lS1aGLnHliWO45fu0WUtEQ8YEg1LLGy1VoZAQwIJUE4OllA0U/5p/wx+Rf8if5tSfzq&#10;f5aO3JMr8bN+5x4Pmt8a8dBWDaOCpt3ZpK/dtRPi8TSsmF6f3zlFiq6OrSNv7lbsMTxBsdUwUUGq&#10;j76jdRR1tt/Af58fHP8AmP8Axz2n8lPjXuxc7tXOqMdufbGRNNTb26x3tTU1PPm+vuwcJBUVJw25&#10;sMalG9LyUtdSyRVdJLPSTwzSe9+690dH3737r3Xvfvfuvde9+9+69173737r3Win8rKeT+Wd/wAK&#10;3fjJ3xjVjwXUP8x3be09n7wFEoo8PU7m7WpZOgs9i652eJI6il7d2ntPd+RmYGEvkBIzajIE9791&#10;7res9+9+69173737r3Wnt/ws076rtpfAX4//ABi2zNUSbu+UXyUxU0uDpFeeq3Hsbp7A1eYyuMpq&#10;SIiaoqB2Tu/aEiWDjUoXTqdCvvfuvdbOnwz6Fo/i18SPjN8b6OKljHR3RPVnV9Y9HpMFbmNm7Mw+&#10;Ez2V1qWE02YzdJUVcslz5JZma/Pv3v3XujK+/e/de69797917r3tQbT2pubfe6NubJ2Xgctund+7&#10;85its7W2zgaGoyeb3BuHO10GMw2FxGOpElqq/JZPIVMcMEMas8kjhQCT7L923XbNi2vcd73q/itd&#10;ns4JJp5pWCRRQxKXkkkdiFVERSzMSAACT05DDLcTRW8EZed2CqoFSWJoAB5knAHWr5/woz/nEbo+&#10;HXX22fgl8NJ8tuz+YR8uoaLZu08dsET5XenT2zd7ZCPa9DuTFY7FrNlD2t2NkKt8Vs2mgC1MFR5s&#10;mGRqWjjrPoPfFzoTr3+Qr8DRLm4tvbm+dXyKpIa3dFUjU+Qjp9wUtGrUe1qCohLebrTpuPKkzyox&#10;GZzVTI4ZYqiBKXm/91T7t/uB/fcffYg2OJb/AG37mnIcsc263a6oyLR5G0Qxkig3ffjA8cIIJsbK&#10;KSYq7WzLcCL3h90Nn+697YPeAxT+5O7KyWkJo1ZABqkYf8o1oHDP/v2VlQECSqGz/kMfyf8Aa/8A&#10;Kf8AijT4zdtLic78tu7YcTu75Jb8pXgyH2GTjp3mwfUW2MtGXE+zeuRWzo06OwyuXnq60t4ZKWCm&#10;pD3FuHN7tz2a3RuXJ1mb3DuLKV+bzmYyEpnrsnlsnUy1lfX1czcyT1VVMzsf6n3+hbyZybyt7d8o&#10;8schcj7DbbXyZsthBY2NnboI4LW0tYlht4IkGFjiiRUUegySc9cMN13Tcd83PcN53e8kuN1u5nmm&#10;lc1eSSRi7ux82ZiSft6vQ92sfyX+yZdn/LttkyT6aDtjr/c+3xTMbRvmdtwx72x1UPUo80GNwFfE&#10;t9Q01DC1yCPn3/5mdvZCD3I/u5U90YLWu7+3vOG17h4g+JbLcnbZLmLgeyS53Cwlamk6rdDWgIOa&#10;v937za+w++h5eeT/ABXe9ruINPkZYALuNvtEcMyjjhzitCPe9OP+YB0XH8afm38qOjKOgTGYTrvv&#10;LsLEbSoo1WNItiVW4KzL7AZYkVUh8+ysjQSGNfShfSCQATys9gOeW9y/ZL2s55mnMt7uOx2kk7HJ&#10;N0sSx3WTk0uUlFTk0qaE06zu5j28bVv277eq0jiuHCj+hUlP+MkdfPT/AJAUEnwC/wCFHP8AMM+A&#10;SQx4br/sCPvzauwMBEy00b03We/qXtvpHILTqqw/s9FZDLE06L+2ay6PojIkKD7l7ol6+hZ79791&#10;7r3v/9T5/wD7917rf49+9+69172IHU+0YN/9p9abEqpvtqXe3YGzdo1NRq0+CDcm4sbhpptReIL4&#10;o60tfUtrfUfX2H+bN3k2DlbmXfYk1S2W33FwB6mGF5AOB4lacD9nSmzhFzd2tuxoJJFX/emA/wAv&#10;Xz3/APhYrXf6Xvnr/K5+MFfUyUuHqtt5quknI0RUv+nruXZvXuSqUmNTGvkjpesImb/N6QqnWb+n&#10;eF/nKZ2PI/Md9u00UdNQbA6p6/2lj6KnhSmpKOkljyu646elgiRIo4IxufSoUWUAKOFAHS//AJll&#10;OSU5Z/uyrLmc913zXz7v26SuTqZ2iNptFWJJNabUMH/TcWJODH3/APd23D3/AJrCv6e3bNZ26jgA&#10;G8W6x+dx/k8uvoMUlJS0FLTUNDTU9FQ0VPDSUdHSQx01LSUtNGsNPTU1PCqQwU8EKBERAFVQAAAP&#10;dUnv6FOsJOpHu0P4TfzRtk/ErbNX1B8s6r+NfFjeNfFteSvzGNfdVL1y+86hsRkoMht6WKufN9ZZ&#10;la6Rsvj4oJ2gRpaiKGXXURTfLn/zMF/3VPKHvJyZJ9972N8PZPvL7JLaRXsMAS3XmSLxY47d2lVo&#10;/C3qwUA216WrPbRC1nYCG1lt+iv3HPvBb3sO+J7P8yBrzki6SWSFnJY2DKrO4AIbVazHDxYCSt4i&#10;fHIrlC+cfyy+NHwy+P8AmO2/l1kaXG9EZnc2z+pt5zZHbse7sM9L21naXZDruPa7JUz5zaMFNlZZ&#10;8zBDS10oxMVS4ppwjRmrH+dd/JRp/jPTSfNb4VRR7/8AhZ2DDQbsymK2rWjc8XSsG6kgr8Rl8Rla&#10;OatG4ektxJXxPisoskv8O80dPUSNG1NUzcOvuU/fWk9zJV9lPetzt/vTt5aBJJ18A7kYKrJHIjBf&#10;C3KHSwngIXxtLSRqGEkaZ8c+chjagd+2EeJsUlGIU6vC1ZBBFaxNXtb8NQCaUJ0yvlr8SfkH/wAJ&#10;7PkDR/zbP5StSvc38tPuqHbee+Qfx6w+4KjcuxMHsDdUsWYwlRDl8Y+YWu6lyMOb+62TvWnFXVbV&#10;qataWqaqx1Uy5HWg99Luor63Cf5fP8xb4vfzMOhcT338Yt7w53GFaOg33sTLNTUHY3U27J6dpqjZ&#10;/Ye2kqJ5sRko2hl+2qY2mx2UgjNRRVFRARJ797917o9Pv3v3Xuve/e/de69797917rSU/wCFpu1U&#10;210r/L4+T23qpsV2T098kd2bV2rlKdAlRCm7dp4zsGKqeoj0TM2Hz3TVFJAuqyNNIVsWJPvfuvdb&#10;pO0M4+59p7X3LJTLRvuHbuEzj0iSGZKV8tjaavamWZkjMqwGo0hiqlgL2H09+9+690ovfvfuvdaN&#10;v8+Wmp+4P+FH38kj4/8AZUs1L09jIel9+UXmWabH5vdu5/kxvL+O7UaKyxou5/8ARBtvG1TxsJVh&#10;r1a6lUPv3v3Xut5L3737r3Xvfvfuvde9+9+691S3/Oi/nO9GfyjeiHzOafG9gfJvsbE5KHoPoiDI&#10;LHXZqsTyUZ3/AL6NOzVe3urdt14/yioIWfKVMZoqK8nnnpd5z+RN/Kswfwx64h/mS/M/Atie0stg&#10;Xn6A6zzVFIuc67wG46CSnh3TlMTWxQy03ae/MfUPT0FG4Bw2InkkqGSoqJUoOH/33PvNbt7883L9&#10;2L2OvPH5aS4A3W9jYeFdSQuC0SyKSDYWjAPNIK/U3CqkQZI0NxP/ALf8oxbDaDmnfo9N2V/RjIyg&#10;YfEQf9EcYA/CpJOSdNUX/Cfj+Uz3Tk+y9yfzov5nj5befzT+Qs2R3j07tTfNEafM9TbZ3djvszv/&#10;AD2AmpaSn2rvbcG15hjNv4OCGKn2ptYpAI46io+2xtSqfNzuj5zd+fJLsju6sSPO4rflNi9sbPoZ&#10;pp8D1tsiH+LYfBbE240gRWx2Kbb00s8wVHrcjUVNZKolqX9/Yv8A3D/t/wAneyv3cOePZfkqKtlt&#10;+52e5zzslJry63O08Ga6mYcWk/dqqiVPgxJHEvYq9cqPvy3F9vXPPK/NN+f1Li0mtlUHtRLaYOEU&#10;eVPqSSfxEk8a9GP/AOE6/wDMv+Qv8wvsT+apSfI+vp4d2dS/KPZ+Q21sPGNVT7c6m2Pu/b26uusJ&#10;1ztasmSOGow+Hm6EnmmkVUlrcpUVmQnUS1rXXHvuZ1g91s5ezTfCDdL7N+X3xvziy+BD3BsnCVU5&#10;lMKRUG6szT7WyMksgdLQpQZmQvc2KXBBBIOAf96jyBH7mf3b/wB9rlV7fxpR7bb3fRJpDl7jarKT&#10;dbZVUq1XNxZRiOg1B9JUqwDCaPu6702we+3tLuIfSv7+tIWNaAJcyrbyEmowElavlSoIIx173XF/&#10;wpa2FQbN/mvdr5mg+3U9mdb9N79road4SIa+LY9BsKfzQwyyGmqKpNipUOrrE8hm8pU+QSP8cP8A&#10;dq79cbz91HlSzn1EbZuW42qkg5Q3LXQoSBUKbkqCCQNOmo06V7Le6dusHOF460/Viic/boCf8+V/&#10;OvnXr57/AM0Ps/jd/wALOPjB2Lhpaell7v3J8eP4lHRzU/7NZ290vkfixkYqiCDJ0v2lRlKOjEsq&#10;OY5JvufKYZ/KBPQZ7z36jrr6EHv3v3Xuve//1fn/APv3Xut/j3737r3Xveemqamiqaeso6iekq6S&#10;eKppaqmlkgqaapgkWWCop54mSWGeGVAyOpDKwBBv7pLFHNHJDNGrwupVlYAhgRQgg4IIwQcEdbBK&#10;kMpow6+Xx/ws73Gr/wA2LpVsPV1lHlNo/BzqCilq6d5aOoosuvenyQ3LR1FBVROkqyQUmZppElQq&#10;yS3sQVv7uN7F/m47m7/35ke0u9NgRz9hZ/E7Jxu6M3siqgpMbna7aGydu7Kk3AuByComKrs1Dt1K&#10;yogiqWphUzyCIRRaI16BfcE+9t7cfcp+7N7ffdig9vd1vOWeW7ndXtrqO6heVod13rcd5MbRSRxU&#10;+lbcGtoyZnaWOJHkZXZusXvfD2F373Z9w999w7fmW1hvNwS3DxSROFVre1gtQQ6M9RIIA7di6SxA&#10;BAHVhPxT/wCFsuPwvWu0dsfMf4g7q3V2RgcbisTubtLo/e+3abHb5kpIVp6zdMvXG7Mbh4dr5qtW&#10;MSz0lPmqmimqWdovtIikEbLT/wAwXqVlb7vafYsDAjQKeg21VKy25LNJuijKm/4AP+v7zstP71P2&#10;KdXN9yLzbG9cCODb5AR8y24xUPyAP29QlN90X3AUj6ff9mYeeqS5X/BbPX9o6PLg/wDha9/LWqIp&#10;zuT42/OPEzrIopo8Hs3oTcMU0RW7vPNX/IPbD08ivwFWOUEc6h9PYEfJT5W9f9x9anaG1cZvLG5L&#10;+8WJyUzZ7HYalo56Gjhr/LGsuOz+Wk8q1EsTAMig2+vHvGX74P34Paz7wHs8eQuSNn5gs93/AHta&#10;3Dm9gtI4nhiSfUoa3vbltQdo2AKKDT4sU6lT2V9hObfbnnX+sW/Xu2zWX0csY8CSZnV3MdDSSCIU&#10;0hhUE8eHVPP8+r/hR18LP5o/wKb4yfHTYPyj2Hvo94da79yc3cux+rtv7YzG0dr4zea5GhgyOxe5&#10;ex67+IQZrIY6dIpaWBHEdxJdSp3af5cvyefqf42dHdX78xSbw6VyfSHXeFqduVdNTZM4HG5DYmGp&#10;K6no6HILJTZXb9bSyOlXjJj4ZFdnSzGRJvjO+817D2/uBztzTzhytdDb/cSHdJ5FmUtGtwyTuU8R&#10;ko0cyEAx3CjUKBXBUI0fU/lbeTY7ZYWdynibeYEGnjpBQVoDxU+anHmPOu9t/L5wG35v5cnwl2ZW&#10;4TGZDaNR8Jvjdtmq23kaKnyOGq9vS9FbMxc+ErcdXJPS12LqMaxglgmV45YmKsCCQatf5oH/AAnT&#10;xu86PLfKr+Vn/DN1bQzi1We3R8ZaPIos2OqiTUZKr6Rr8jLGDTkuXl2jkXgqqCVZI8fK6vT4unlj&#10;7tP94ZuPLV5b+0X3r4ZrHfrYrFDvDph14INyVAanFF3CEPHMpV51BEl1IF+bPbNLhX3jlCjwNloA&#10;eHqYif5xtQjIU8EGsZ83f5DHy0/l7d/ZH+Y1/wAJ/t5ZLY+4EafK9q/Cda+Oo25ubDmq+/zuC64x&#10;OdqP4BvnYWYIMz7Jy7x1WKqEM23q1ZhjqCi09txbc3DtDO5ba+7MFmdr7mwFfU4rO7d3Fi67C53C&#10;5SjkaGrxuWxGSgpshjq+lmUpJDNGkiMCGAPvr5t247fu9jabptN/DdbZcRh4poXWSKRGFVeORCyO&#10;rDIZSQRkHqFJYpIZHimjZJVNCrAggjiCDkH5Ho4v8u3/AIVMfEP5DV9P0b88MXN/L7+WWBrjtfd2&#10;D7aiym3ulcnuqh0UuShpN8bmipa3qiuWtimafFbzXHpjxogXJ10xJ9s3tZ1TrZ/2/uHAbswmM3Lt&#10;XOYfcu3M3Rw5DDZ/b+ToszhMvj6hdcFdjMrjp6mhr6OdeUlikdGH0J9+9+691yzuewW1sLlNx7nz&#10;WJ25t7B0NRk81ns7kaPEYXEY2jjaaryGUymQmp6HH0NLCpeSWWRI0UEsQPfvfuvdfOh/4VF/zRvi&#10;7/Mb3n8VvgH8PuxI+36jZPff8U7D7T2olBX9Tz7y3VRUnXOz9v7G3RNWUlNv2oxa7kyM1bX0c0eD&#10;USQpDWVLtMaT3v3XuvozYzG0OGxuPw+Mp1pMbiqGkxuPpUaR0pqGhp46Wkp1eV3lZYYIlUFmLEDk&#10;k+/e/de6ne/e/de60av+Fc1bRdE/LH+S78xErZMVN1b3PvWtz2VplqpshQ0XVXZPx57R27W4+lx4&#10;ir6iTHu2XkYRTJLrMYjszFh737r3W4V8bPl38YfmHsak7H+L/e3Wfd+0KqngqJq/YO6Mdl67DNUq&#10;Gjod07fEsW49n5hQbSUOVpKOtiPDxKePfvfuvdDLvDeuzuvdvZHd2/t27Z2PtTEQtUZbc+8M9itt&#10;bexdOoLNPkc1mqqixtFCqqSWllVQB9fah2ltHdW/dy4TZmx9tZ7eO79y5GnxG3drbXxFfntw53KV&#10;b6KbHYjDYuCqyGRrah+Eihjd2/A9l27bvtWw7be7zvm5QWe0W0ZkmnnkSKKJFyzySOVRFHmzEAdO&#10;wwzXMscFvEzzuaKqgliT5ADJP2darn8x7/hU38eeqK0/HT+WRgJPnv8AL7edYdqbMrNg4bPbp6S2&#10;5uauHhoDTVu3UjzveOceWVHpMXtUyY6qAfy5aB4/BLuvfyo/5EW0PiNi8F83/wCZRR42TfW2p8dn&#10;eqvjxI+Oz+L2bnry1GHzPYEFOavH7t7FSaOOfGYenmfH4d4zUVjzVCBcfxe+8/8Aff5h97tzu/YX&#10;7sDSnaLtXivt3GuFp4cCVLZjpa3sqErPcOoluAwihVUb/GJ25Q9voNkjj5g5qA+oShjhwQp8i/EM&#10;/mqg0Xi1T8IZ/wAqP+Qd3h2H38n81D+dvueu7u+XW4ctjt6dddE7rr8RuHbvWFfRmSXbua7IocbF&#10;PtObNbVjEB23tPEePb+1liVpEmq1ihx1hnyA+QG6u+d1HJ5MyYzbGMkmi2ttaKYvS4ulc6TVVRXS&#10;lZmaxFBnnI/oiBY1A9kftJ7SbD7U7CLGxAn3ycA3V0RRpWH4V80hQ10JX+k1XJPR7um6T7nPrfEI&#10;+FfID/KT5n/J1uAyytI1zwB9B/T/AI370m6bunZ3x4+Vny7p9xUO4Mji8h3J2LiMcmDo8dWV6vgu&#10;yN2xxPUfe5PC0iRGmnOorcl7WUC/v6i/7ub70PJf3ctiv93582vc7q03nl/alRbGKGWQSwxlyW+o&#10;urZFj0ytXuZidNBQEnnv94/2o333Pl2205fu7WKeyvbksbh3RCsmkY8OKVi1UHkABX5dfNJ+An82&#10;740fyXf5tf8AOvbv7Z/c+9tk9mfKzufYu0KPp3a+ydz7tgyPWPyZ7nWmqMv/AHw7D6v2/R4tsPnZ&#10;PK0TyyyVHj8caIHuK0/8wTqFYyabavZEstxpSfGbYp4yLjVeWPdlSykD6eg3P9PfTK5/vUvYVYmN&#10;pyTze8+KB7fbkX51ZdzkIxw7DXhjj1i/F90b3DLgTb9sqx+qyXLH9htVH8+ru8t/wtb/AJZMNDJJ&#10;gvjr87cjkg0YhpMtsH4/4WhdDIomaTIUfyRz88TJFcqBSuHYAEqDqGLCfzNsNsLdW2N67K61zOSz&#10;u0NyYDc+Ij3Bl8djKFshgcnTZWl+7FFT5p3gWppEugH7i3F1+vuDffP+8h9uvc/2o9zPa7bvardp&#10;LPmXYL/apXuLqG2CRbjaTWk0n6AuHJjSYsqqyF6U8SI9wG/Jf3WOY+X+ZeX+Yb3m+zR7C9huQIoZ&#10;JSWglSVV/UMQGorQkgheOluHRce1/wDhb30FQYPJjo34Mdv7q3K9OseGftfs3ZewMHBVzQyq1Zk4&#10;9oYzsuvq6fHz6HFNE0LViBk89MSHBDflZ8ne1fmT3/2P8kO6cjRZDsHsvLwZHJx4mllocFhsfjsf&#10;R4Xb+2tvUE1RWT0WB25gcbTUVKks007RQh5pZZmklfiB7Ve2PKvs5yBy57b8l2zx8v7ZCUQyMGlk&#10;d3aSWaZwFDSzSu8jkKq6moiogVRnXvG7Xm+bldbpfMDcytU0wAAAAqjNAoAAyTjJJqetR7pz5sd1&#10;/Mn+dt8U/mj3tXYvO9q75+e/xL3hkaHFU1Ri9r4mh2r3H1rj9q7M25QSVVdV43a+2tvYKkx1Isk9&#10;RUmCESTzTVDySuXn3IXRb19n73737r3Xvf8A/9b5/wD7917rcd3f/Mj+CGwezct0/vH5UdQYDf23&#10;d2YfYW6cbW7mj/hOzd95+eClw2yd7bvhil2bsveGQqqqGKPGZXIUdd5aiFDEGmiD+9+690dv2OHx&#10;k2LtHtH5JfHvrPsCfLU2wuxe8Op9i73qcDV0dBnKfaO7t+4Db+5J8NXZCGpoKPLRYbITNTSzxyQx&#10;zBWdWUEEEe5u+7vyv7b+4PM3L6RNv23bHf3VsJVZojcW9rLLCJFQh2jMiKHVSGK1CkGh6X7Vbw3e&#10;6bba3JYW8txGjUoDpZwGoTgGhNK4r185f/hU/wBPbQ7W/nzfy3didmDKY/qjuvpv4r9U7+ye167G&#10;Yzc523m/mH3Pt7fVRiK3IQVVHQ5yi2nuuL7Oqq4ZadJQmpXSNlB9/wCeB8detPix/Mo7y6b6Y2Xi&#10;evepsBtzo6bYe0sNLX1FNjsbVdFdcLl556rKT1eQrcllt1wZCsqqieeeapqKh5pJGkd/cCfch9xO&#10;ZfdP7tnI/OPOe9S7hzZcXO5i6nkChnddzvPDAVAqKkcBijRFVVRFCKoVR0I+ftstdo5p3CxsYBFZ&#10;qsWhRXA8JK8akktqJJJJJqTXreJ6S/lp/wAv346bGxXXXT3w3+Oe0ttYqjpaPU3U+zs9uLMfZrIk&#10;FduveW5MVl93bxzAEraq3K11ZVsGIMlrD3Ux7yy6BvQv/wCym/Fj/vGj4/8A/omuuv8A7HPfvfuv&#10;daz3/Csz4udObd/lG7h3z1p071fsPMbC+QnSmdyWb2T13s3bOVkwmVq9w7HloKjJ4fG42vGPnye7&#10;qVnjRpA8kcepLAum+b8DNpbj766Q+NWH2HQDIZHOdM9ZyVThpVx2ESl2hhaTM1eUrGhH29BiK1Hi&#10;kkKkyOoSNXd0VuRnvjzVsftrvHPe9cz3fhWVvuVyFGDJMzSyGOOJK90kgyFrQCrOVRWYT9y9bzbl&#10;ZbXFbLV2gT7BRQCSfQH/AGMkdXs/ysd54/sj+Wn/AC/t44p4XhzXw0+NjVEUDyyRUOWoeoNo43PY&#10;sSzQwPKcRm6OopWfQA7QkrcEE2799/Jn4kfybPj1Ubz7j3jV5jem7dQwGycLLFUdhdv7px9O1sft&#10;Da8tYtJhdt4f7j/K8nVNFRUUciCoqJKmamgm52cu8m+8f34/cyLa+Utljt+X7LDTyClpt1u7Dvub&#10;gLqmnl09kKAvIynwokiSV0Hd/uey8i7YZ72ctcPwUfHKw8lWtAo82OB5kkgFm/mT/wA0f4n/AMqz&#10;pKXtv5IbuZ89nFrKPq3pza70lf2j25uGkiDyY7auDmqII6PCY4yI2SzVc9PisakiLJM1TPS01RpO&#10;fLTtz5U/zpu2qLurd3V/UfQXV+DWrxux8hj9m4xN1Ve33dI6aDM9hnEQ9jdtVlHT08aK1RPQ7dpp&#10;BKaKmpJJJ1k+p/8Au9/7qnnDlbkdbTlffNxj5YumV59y3SacW08grrba9qRjCiFiayIoMnwTX0zR&#10;qqiT2y+7B7yfedmg5nj2212LkbIjvbpGBmX/AJd0C+Pd0wNZMVsCGCyBwy9aOu5Ph/8AzUf+FUvc&#10;GH+VO5ukug/hF8UMJ99iut+09x9e0tLuzdG1S6w08GO3lDt+Dub5IVmOhpYolqqqqwux6WZagY5a&#10;OpaphkLF2R/L02D1bgYcxvP5Q7f2wSJ2vuHZaUf8SEehmjw2Opt51eXrqinQ+qOCGpeS4ICfQ9Dv&#10;cH7hfI3tpskO7c3/AHk7DbfiP+NbeI/FpQkQRJuDzyOo4rGkrNUUC8DLfuL/AHf3IfthsUO784/e&#10;a2/bD3H/ABrbhH41KEi3iTcJJ5HQcUijmZqggJwJg+3P+E88P8qDrCj7AqP+FG25PhK9TJk66Z6T&#10;au++lP76yUyxGdNh7U6z+VL793TnMZSTMstPjqDL1VV5VISAXViC73wPV+Cjan2X2Hnt+5EVgjNU&#10;+w/7pbeFAEYtVQVmS3NXZ2pq3lAUQSY2mRUOsyk/t+8HOctk9ttkjaDlDn2+3zcBNTWdt+htfCoa&#10;uskt5Jcu5agEbWkKhTqMhPZ1gdzrsXtlscbQcm+4F9vu4Cams7Z9DaeFQ1dZJryW5dy1AI2tIVCn&#10;UZSezrWZ+ZvY83fFdt3qjY/8zH55/wA0Ts3PdgYbbWzsF2V1z2xRdeZj+IuuOw82yV7V+QnZXa25&#10;98ZjNSU9HRYc7LxPolWQVjy2pPYa+476jjo3Pav8onu3+T93l/J67j+WW4tu0uf+Q3yN2rvXfGxc&#10;EkeRxnSWN6k7U6HzU21907wNb/C85u6XB75klySU0S4yllpJIqWrr40kqB737r3X11ffvfuvde9+&#10;9+691os/8LR8PUdn5f8AlS9A7WmpZuw+0u1u9cPtuinkc08NRn6r4/bLxM2UShirspTUtdnNyRJE&#10;0dLM0qwT6FZ49BWuz166mknp9+zbzx8cksBpcttGnwmXaliDWqUqcBmKnDfeuy8o6ZGAL9CjfX2M&#10;OVF5Bmkmg54m3e3jZl0T2KW85Ra94e2ne38QkZVlu46cCjdDPlFfb2aSe357m3m3jZl0T2CW05Ra&#10;94e1uHt/EJGVZbuOnAo3HrTk3B8XML8A/kxv/wCOX8xPHfKv46dvbCzGJfD9g/HIbA3l4dtVrSFd&#10;07d2zujOdbRb/wBt7ox37+My2O3ljUTS8E9OZ45Y4rDuh/h98XO5plfB/ITcO5KiJFmqtnwYTFbJ&#10;3dTpGrPPros0+clq6aMFQ89JFNTpyPLci2e/sl9077tfu7Kr7L783+4zqAz2C28O33ygAlqx3BuW&#10;dBjVJAkkS5HiVIp0E9jPui/dj94pQ+ye/wDuG43CgM9gtvBt1+oAq1Y7g3LSIMapYEkiXI8SpFNl&#10;P+Xv/JM/lM/zVMzSZaD+c58jfk7uLE0sdbkui9x4PC9M/IPB0lPTtNlAcL3BmO2cnmMLTRCFKjJ4&#10;CjyGLgsU+8LsvjM7vf8Al+4zajYXfvxe3tu/qntvZEtNlts5SDdWWp5KjMY5TJT11DuOjlgzu1dw&#10;PKLx1dLN9ujenwora1mD3x/u0/bLm/ky+2/27TwtxNsY5LLcW+ssdwXT3RziZXMUkv8AENVvXtMC&#10;A61nv3a/u4eSrnYk3H2S3W62rnC0jBSK5nea3umUfilYeLbTueEiEwA9vgIDrWzf5pf8JFej8Ps7&#10;A9sfyp+2O0vjH8q+pKWjzWy4tz9n7kyu2t/bhwVO8sFbHvpDHvbqnsLJ1Sh4ctjql8NFJ+0cdTxy&#10;Gog2Iv5Pn86ab5U5WT+X1/MSxWLxfyKSll2xtPfG46bHYfFd3VVEXY7T3RjY46LG4XtVaURzYypo&#10;QtLnwmunEFaIRW/FJ9+37gPNv3XeZd490vaawv8Abts2q8P7w23vNzs0gpWaJiXabb2qdesuIo3V&#10;tU1q5aLnjtG+bzYb3uXt17j7U9nzZaSNDIkyhGZ14o44ayKNG6EpKpDocqWE3+R9/Pr7S7S7jr/5&#10;W/8ANVwFR1F88euq+r2PtbfW7qTHbT/00bhwjOZdjbzxMKUWFw/bk+NMNRiKvG6sTvCkPkpfHUvT&#10;jJG2+UXxsyfRG5ErcX91k+u8/USf3ey82l58fVEPNJt7LOh/4G00SloZiqLVQgso1pIqknsZ702X&#10;ursrW194cHOFog+oiWoWRcAXEQP4GOHSpMTmh7WQs1vO0PtkwZKm0Y9p9D/Cfn6HzH59bbE0RjPH&#10;Kn6H8j/A+/nP995+PdfendG6IpjURbk7Y7Fz8dQVhQzx5jeGYyKTFKYmnUyrUBrRkoL+ni3vufyn&#10;aGw5V5asGWjQbfbxkZxohRaZzinnn16xr3CQTX97KDUNM5/axPWip/wma636z+Vf8xn+ed8huwuv&#10;Nk9pYLLd/pkduZTf20sBuOnWo7h70+R2+K2oxWNrKHI7bhqq2j23TSVT03qgVoljPilNwn9iDpJ1&#10;ue/7Kb8WP+8aPj//AOia66/+xz2YL4lbDx/anyq+M3WGWx38XxXY/wAgumdh5PE+OOb+KY/d/Y+2&#10;9vVuO8UwMUv3tNkWi0sCrarHj3H3uzv1xyt7V+5nM9pceDdbby/uN0klSND29nNKr1GRpKBqjIpj&#10;oy2a3W83farR11JLcxIR6hnVSPzr0l95fBj4Vdh7bye0N8/Eb4z7r2zmad6XJYTOdG9Z19BUxurJ&#10;qMU+2W8VRFq1RSoVlhcBkZWAIse/ny/Cvo/4LfPTIdXfHqmyWF653p1btDtqm2ZX1VZkaXYGV3Rm&#10;934TI7UwOVydVW5XJbfQ7VSupmqZZJqcVzU2plgVjjl9w/3p5498/Ya35o9wpIpuY7LdLiwNwiqj&#10;XSQR28iTyxoqokv65icIoV/CElAXIAn9w9i2/l/mJrTbQVtZIVk0mp0FiwKgmpI7aiuRWnl185j5&#10;2fy3fjx8Gv8AhTB/L/8Ajx8ZcRnKDqDtP5AfB3uap63qq/I18HW43X8kf4PvHaG2s9kq6rzuR2vS&#10;YjY75WmlqZ5KmkSuemDutMjNS/7zO6A3X1D/AH737r3Xvf8A/9f5/wD7917rZd+CG6fiZhP5Qm08&#10;L8gKzrPC7C626Pzmw/5g2E7VqsNNTYfv/F4uto/mRS970eSUTVW8N3dtPn8lkGrKdKjN/wARjq6e&#10;Joqun1e9+690cL+W3Dv2n+Avw/p+y6fc1Hu2D4/daQzUm93nk33S4KLbdEmzaffz1f8Alr7+g2Yu&#10;PXOGo/yk5UVHm/d1+1Hs7c+Q2Vu7a28sSVGV2luPB7nxha2kZDA5OlytGW1K40ippFvdSP8AA+y7&#10;eNst962jdNmu/wDcW7tpYX/0kqMjenkx8+nYJWgmhnT40YMPtBqOtOT/AIWmbVzPXHcf8sr5X7bp&#10;teQ29UdsbVnrTGoho8z13unq3sjYtNPMwkD/AMQnzOXdFKEKKVzzqt72Pf8AhUTtjG5H5mdBfIPa&#10;5eo2V8iPid1/ubDZGRdJrq7B5/dEbtZZZoRbaOawbkIxAaU/X9Tc4/7r3c7m39mufvb7dKLvXLvN&#10;l3DIg/CssUB9Af8AciO5GRwX8hJ/u1Ejb5t25Q5gurNGB9SC3/PpTrfK2LvLBdjbI2d2Ftaoas2z&#10;vvau3t5bdq3VFeqwW6MRR5vEVDLHJLGrT4+ujYhXYAngkc+9Z/30t6ivpVexy+N/xx7f+WXc2yOh&#10;ei9o1u8uxt+ZSPH4vH0ySJQ42kUh8nuPcWRWOWHCbX2/RaqqvrpgIqanjZjc6VIG9yPcfk/2m5M3&#10;vn3nrd0suXLCIu7mmp2/BDClQZZ5WokUS9zuQMCpBhte13u831vt23wmS6kNAPIDzZj5KBkk8B1X&#10;N/Nv+IG5fnp/Lh+WPxQ2T/CTvrtTrmmbYEWdrf4bh6rsDYe69udl7FocjkjHKmNpa/duzaOFqh1M&#10;cHk1v6VPv6IOc7J+Pf8Awne/lvde7d39uT/TH3HDhana+0MXB9rhd1d3dkNJkM7NQ4+FhWVW1upd&#10;hvlRDLWypOuNxogVxU5Oshhqvnrg2f3L/vGPvF7xdbNZHaOSI5BLKx1SW+2WXbHrY9qz7hdaKiMF&#10;TNLroY7WB3iyWe52z2z5Xt47iXx77TpUcGlfJoOJWNK0rnStOLsAa8Oxfk10j/wmh/lEdAdX90dj&#10;VnyE7X672ZkuuOntpQvSbe3N3j2XWZHN7xr6LE0Nq2p2l0/19UbgWlqMtUR1LYrCQ0ULmqydVS09&#10;XqcYvbXdH8wDuXPfOH535qTOz7i8VdsfYNaJMbtXEbRoJpa3B4uiwVXPNFt7rDB08rmix7s0mTaS&#10;WtrZJmnllrPs3/u6f7tr2/8AbL295e3vmfltbL27tEFxaWVxQS7jJRWfc91dguuKUKGWNwqzRhe2&#10;OySKKXLb7qv3RJ/cGSD3w9/bXTy0VE1jt83Yk8S963F2rYSxCisUDU+pUmWb9AgXFMv8sH+Ur3f/&#10;ADZe6Mh/Oc/nfztlti7jhpN3/H/437uR9vbHruu8JNJntt5rde1sxUSU20PjVt7HNJJh9vVLmTdS&#10;yzZXLyzUlQ8maTPb3zazu4dxJ0x8Qdunem6pFOOG78fjoa3D42Om0QSNtahlVcXPQ49bB8lW6cZE&#10;guqyRlZRlp7rffG3vft/T2g+6lsH745mYeF9dFEskEQSin6ONgIWjiFA13cUs0UVVZIysglj3a++&#10;jvnMHMCezn3SOXv3zzQw8L6+KJZLeEJRSbKJgIWiiFA15cUs0UVVZIysoHf58f8ACj7s3tjtin/l&#10;3fyCepW+RPd1TC+01772ptPHbj6/2jS4bwY6rk6U2zXRRbJyW2dqwhEn3huHxbMoYF8kMVXSNFWq&#10;07R+BtPJHle3Plx2Dmt9ZeixdZns5haTL5CSho6DGUs9fUx5fc0sq5fIw0dKj6aehFFDAU0pJJHx&#10;7K+VfuRQPHufup96fny83vdYbaS5ubdJ5THHHCjSOJ7wnx5VjQNSK3+njjK6UkkTHRVyn9xe3ePd&#10;Pdn72PP95vm7Q20lzc28dxKY44oUaVxPeMRPKsaBqRW300cZXSkkkeOkN0N/wmBxVVSb4+ef8+T5&#10;WdifJrfu3dl7g7O7K67wO/t11m29v7Y2dhcjufL0m/e5a2sj35uzH4DCU8/jxW2htzH414PHTVdX&#10;S2U01blylHmtw5vLY7E0eAx2RylbV4/B49WWiw9BNUO9HjKYuzyyRUNMVjDuzSSadTszEk8juYty&#10;tN437eN02/a4rHb7i5keK3iBEcETMTHClSSRGlE1MSzU1MSxJPHrmPc7Ped/3ndtu2mGw2+4uZJI&#10;raIER28TMTHClSSRGmlNTEu1NTszEkl3/wCEl3wY64+RnyS+Vn81zcXUe19j7K2J2huHq74ldYYa&#10;iim2f1nufc1ENzbzq8HDXtU5Nsh1d1nuTA4HE5CaaolqhmshPPI9ZEswZPZN0S9WV/8ACyf49y9l&#10;fyytgd74mikfN/GH5F7NzeUyaav9xvXvauNyvW2bQFAGikrOwshtPTIWAXxlbFnUr737r3WxR8BP&#10;kLT/ACw+EnxR+SMVWtbV9y9A9Xb5z7hkdqbeGW2ljG3ti5miCxGqw27466km0jT5YGtxb3737r3R&#10;uffvfuvdaNP8yWRPm1/wrM/lv/F+jiXI7Y+IO2etux95UUlp6Wh3Vs2LeXy6ydTkzCp8NDmNt4fa&#10;FEKaoBSaV1VrpUhffvfuvdHf/wCFZ/8ALg218p/gNlPl5tPbsLd+fCulbdhzNDBpye5+gsnk6WLs&#10;7auUeCmd8hQ7MFQm6KNqiQJjoqHI+Eqa6YSW87T+JeyvkV0tsjuvpzInqjto0RGUpsXPU0W0areG&#10;36qbG5OpgpKHXW7OnrqyjFVTPjm+3p4pVApiTqXqxyv91vk/3+9oOTfeL2l3D+q/ukYf1khZ47F7&#10;+1dopnVI6yWDSSRiaJrU+FEjqPpyTqXrVyp91Lkz7wvs1yV7z+0G4f1V91zD+skLPHYPf2rtDM6x&#10;x1k29pZIxNE1ofCiSRR9OSdS1QdFfyJfjr/Ns/l1/G7+Y1/L63a3wZ+d0m3WTemH2TlMztzobM9/&#10;9VZqv2fvHL43A7b8+4vj5ktzZ7b6ZrE1G05BisXRV8SjEO7+eISeifmJvLYW716I+WtHPtrdVHJT&#10;0GG35kkjghrfNIIKEbkqIR/D56Ks/wB0ZmBvtpAP37EPN7kL2T+9nzdyRzUvsn96W0fbuZoWWODc&#10;pgFWTUdMf1bL+k0cn+h38Z8JgP1qHXN1I3sb97znDkXm1fY371tm+280QskVvucwCrJqOmL6x1/S&#10;aOT/AEPcIz4LU/Xodc3RwP5Y/wDwoE+Qnxf77j/ljfz3Nv5Lp7u7b9Vits9ffJ7eFNTY3HbjORq1&#10;xu2Y+38rjlO1snt3cIB/hvYWNmOIqlS+TKsKjI+xo+X/AMZG7dwtJ2P1y82D7t2EsGX2vmsNUti8&#10;jnUxUyZCkxf8TpGhqYMxQ1EImxNWJEanqfTrVJC6Sb98j7rG0e/PJ95v+w7XA/uHZ2rqilUKbjba&#10;TrspwwKyFlLC3L9oZjE5EcrMktffH+63Z+93LDc4coWqRe621wloHSim+hTu+kkYcZBQm0kJASQm&#10;NischZLAP+FCX8k3F/zGeoofkz8asfHtT5/fH7DruHrPc+2amLb+U7n27tyRc5TdZ5jPUQp6obsx&#10;s1ManZmUaojOPybmneWKmq3mp9l/+Td/Md25/NO+Lu7fjR8jK1aX5U9SbbTA9jRTJT0Gd3ztmB1x&#10;G3+7NvUddC6wbpw2VENPnY1ikio8yIZ3jjgyEFMv58/3yPu48y/c695Nv9xfb+zlg5Avb5zbo6vS&#10;yulJNztNyO1hEyh/ADlXeDxIqmW2kkPJrk/mA8zbde7BvsbRb/a1jmRwUk7Tp16WFVkRhpkUjtcZ&#10;A1Adc/8AhPb/ADh63+Zf8dd0/HL5A5us2Z8+vjXg5dqdrU9dSQ4bdW/Ns0crbYxfdWNwGapW8O7M&#10;Nl1TH7sonppIqDPCKeWKGDJ09LHojfP34S9p/wAv75Ob9+OnaUcldJhagZvYm9Y6OakxXZXW+Yqa&#10;r+6u+cQsrSqq5GGmkp66BJZxQZWlqqNpJHp2c9yfYH3t5W+8D7Y7D7jcrMEWdfCurYsGks7yML49&#10;rJSnwFg8bFV8WB4pgqiQAY78x7Dect7tcbZeCpU1RqYdD8Lj7eBGaMCtcdCD/wAJ5/5UnYn8qPpv&#10;5d9Z9t1mL3DvHffyz3FX7S37iJF+27A6J2psraNB1PumooxUVUmHymUrMtnJ6ygkkkegqppKcyS+&#10;MSuS/wBzR0RdbCXu1/8Akc9Wv25/NY+Ge3/t/NTbc7NqO0quRoRNFSp1BtbcHZ1HUTamVYtWV2rT&#10;xRuTdZ5EsC1gcUfvw80jlH7qnvLuHiaZLnbBYqK0LfvCeKyYD17J3JHmoatBU9DDkC0N7zhscdML&#10;L4h/5tqZB/NR+fXvYq/8KHuzqfsv+bN8k1oJ1qMX15T9Z9Y0MoEIIqNsda7Xm3HA3ijUlqTeGTyM&#10;N3aR7RjlRaNAr/d5csyctfdO9tjOmm63Fr29YZ4TXk4hOT+K3SFsADPAmrFZ7l3Yuucd00mqRCOM&#10;f7VF1f8AGiw6+e7voxfLv/hantLD0CrkdqfHnc22hPW+LHSJjpfj58Vpd9V7Txy00l2p+6GfHxv+&#10;9UxyOjq8WlfDSX7zY6AfX0IvfvfuvdVfdwfzQts/GCGrzHy4+Kfyx+POw4t3R7PxnbVXtjqnubrf&#10;c2Ry2Wkxezo9vf7Lv272x2RLkt6yGJKDF1m2qLMSVMngFKSFZ//Q+f8A+/de6vg/mT9U7z23vvc/&#10;yup/gv8AyuqnsnAbm2l118cO4e3+t8x8pfll3t2zuKsxmC6d2ttrrWj2b0Dh9r7qrN2Tw0mLmrex&#10;8rHgKOCoylRPRUNNUW97917q9bqSm7NouqesqPurJ7VzXclJ17sum7azOxaGtxmyMt2bBtvGxb8y&#10;ezsbk5Jslj9q1+6lq5cfBUO88VI8aSEsCffvfuvda3n/AArq+N0/eH8o/cPZGJoPu878Wu6OtO5z&#10;JBGj152pmJsn1BuykjJBk/h8MfZVLk6pVtZMWsh9MZ97SXzyjf5jf8J+/wCXZ8qaFf4tvD4c7orf&#10;jT2VNcS1mF2s8EHW9BWZSpQu0j1rbC2VKPKdZOZDH1M2rlz7Dsvs7/eAfeI9q5z4Wz842q7zZjgs&#10;k4JvHVBigX6rcV7cf4uRwApLfMI/fftxyzu65nsXMD+oX4AT9uiI/wC26Of/AMJ1vk3F8pf5Pnw4&#10;3PUZH77c/Vmw5PjrvGOSVZ6uiyvRVbNsHArXyh3eSsynX2MwuSLOfI61ys92JJoF+JvxC7++bfcW&#10;D6P+OuxK/eu88sprMjVASUm2Nm7fhljir92753E0UlDtnbOPaZFeonOqaeSOmp0mqpoYJM+vdn3e&#10;5A9kuTr7nj3F32Oy2aLtRcNNcSkErb20NQ00z0JCLhVDSSMkSO6xzs2y7jv19Ht+2W5knbJ8lUeb&#10;O3BVHqeJoBUkA3be99bq7qj4K/8ACbD4b5vsjsXP0XY/yK7BxzUWRzcMVBj+y+9N3UccNVSdb9YY&#10;eqkraraPVm3a2WKauqXMsNOCtZXvNUNRUo4Lc0c1++n95P7yWXLfLlg+2+3W3yakiJZ7PbLdiVa8&#10;vZFCrcX0yhliQaWehhgVIxPL1kRaWfL/ALW7HJdXUgl3OQUJwHlYcEjGdManJPAfE1TpHVdX8zH+&#10;Zz8af5Wfx5zHenf+4IarNVkNfjupensNkaKLsPubedPAjQ7d2rj5zJJTYmikqIZMxmZYmocPSSCS&#10;XXNJTU1Rqr9jdp9g/O/uTO/zCv5ge4MTt/rmHx0HVfW9StRBtyHbdBUVtXtnaG08DIz19btXHSSy&#10;zBSk9buCsaaon1xNI0n1hf3fn3EvZ/7uHtRs/P8A7mCHbPZ+wfx4xe/7k7/flRW6mjHfNExQeDbx&#10;ownSMRpH9JGxknj2G9mNj3O3X7y/3nL23232ptWDWFpcgj94uKtEEh/tJbYEFo4lV3vWViVNuHMm&#10;ll8bem6z+YL2nmP+FA//AAoH3rs3qL4S7Xmp4fjH0BvaKupNv9qY/FT5TKbA2bsfYDPJuHc/VOIq&#10;Vnq6XHx01fk+wsglRVVEcuM+5kqwr3N2P3j89tw1XXnUeOreu+iMdVJT7k3HXh4EyNIjIV/j89K6&#10;LXTtFZ6fA0cjKWKvUyFFEsOYnMXuD7z/AH4N+ueQvauwm2D2St5At3dyVUSoCKfUshAkYrRottgc&#10;gkq9w5RRLFJ3MnuJ72/ft5gufb72m2+bl72Mt5Ql5dy1USoCKfVMhAkYrRotsgcgkq9xIUUSwrju&#10;P5d/zK/+FRPa2a+J3wL2nuL4l/yxdp5qmxXcHbe50qMbBuzBU0sDQ/6UsnhJ6aHcuSmodE+J6xwF&#10;XLC8rxVGXqmp4o66gsi6R6D64+PW0zhNn0ESVUsKT7l3dkxCc5n54ELNU5Ou0qtPQU3qMNLHopqd&#10;SxCl2kkfoT7Nex3t97DcrnZ+U7FRcsga7vptP1F0yipeaTASJMmOFNMUQJIBdpHfox7K+xHt193/&#10;AJVOy8o2Krcsga8v5tP1N0yipeaWgCRJkxwpphiBJCl2kkfb/wD5bn8rn4h/yoOi2646B2vR0+ar&#10;cfT5LuPvjeK45+yu0sni6d5ZsvvHcpjhixO18QDK+PwtIafEYqJpJEjapmq6qoKZ8xPmH1BQ9bdg&#10;dV7S3R/ezeu58FW7akbayxZHB4iLJFaTKDKZ/wAi412OPaeJoaRqmZZDpkWO+oYt/ez+9l7UWXt5&#10;z17ZcrcyfvTnDcrKS0Js6S28AlpHN41zURH9IyIUhM0gY6XEddQxS+9597z2ksvbnn72u5T5m/ev&#10;Oe52MlmTZBZba3Wakc3jXVRCf0jIhjgaaQOdMix11CiX/hQL/wAKA/gJtv4ffKn4Q9D90/6dfkZ3&#10;R1nuLp2pl6Ujot19bbBot3tFgd6R717RFXFtCpkk2pNkqKWgwc2YyENW4hqo6TUZUoe98SeuGPVi&#10;v/CY7qii6p/kpfDmOKlWDLdiUPaPa+4agQxQvka3e3b2+arC1Uqwz1AdoNl0uKpVdn1vHTqSsZPj&#10;T3v3XurCf5mvxlk+ZH8vz5f/ABooqGPI7g7W6H35iNj0soVoj2XisTLuXq+aUMDeOk7EwmMma1ms&#10;nBBsR737r3VAf/CPv5o7U7a/l4ZD4ebg3diYO5vid2Vv2lx2wMhkIYN21HS+/wDODf2G3VT4uqmX&#10;I1+JxnYO687iah4kZMd4KWKXxienV/e/de623aiop6Onnq6ueGlpaWGWoqamolSCnp6eBGlmnnml&#10;ZY4YYY1LMzEKqgkm3v3v3XutGP8AkPZDGfNL/hRN/OG+dMNVQ7x2l18u/OuOs900dfBl8VNhd1dq&#10;4zrzqrdGIyMMrLMuV6Z6IqoqYxGWmFHWyKGYCJz737r3W6Z3v1fjO7+j+5els1FSz4ft7qnsPq/L&#10;QV1/spsZv/aOY2pXxVmmCqb7WSlyziS0Uh0E+lvobMPgt8wNo9MYut6s7Ihq6DbOZ3HU57F7xpxJ&#10;WQYOur6LG0NRQZjHQxNVLiJTjRKtRB5XimkbXGUYyR9FfuV/ev5V9odtvPbP3Chlg5cu9we5hv1r&#10;IttJLHDG0U8SguIG8IOJY9bI7NrjKMXj6Sfcf+9zyn7ObZe+1/uLDLBy3ebi91BuCVkW2kljhieK&#10;4hUFxA3ghxLFrZJGbXGUYyR/N+/4TM/z++h/5d+ytx/CT5fY7ObY6b7C7cy/Z+yfkDikq9wY3rTc&#10;m6du7P21ldsb+2jQUc2ah2HWttGOtiyuMFZUUNfVSioo2ppXqqS0DvLorrL5Ude06vWYqorWo3rd&#10;idjYJqPKSY6WUExtTV1LKYstt+tlW1TS+XxygalKTJHInST3n9lPbn7zPIcAe7tZLwwmTbd1tjHM&#10;YieBSRDSe1kIpNDr0OBqUpKiSJ0097fY721+9DyBbh7y1kvTCZNs3a2McxiLcCkqGk9rIRSaHXoc&#10;DUpSZEkTdM/mV/yyvhp/O6+KWKjqNwbHy24ptv1O4vjF8uesptv70q9pVlYsj002I3NhKySj311X&#10;uGsiEeYworftKxV8sL09fBTVdOSnoT5J7x+Ne7R8bflCKiix+KeGk2Xv6okkqaGgxMheLGrVZGRV&#10;fJbMqRHpo6y3lxxBgqFWOMilw79j/vDc2/d45pH3efvJ64bC2Kpt+5uS8cUBqsIeUgGXb3pSC4pr&#10;tSDBOqxoRbYYexP3jub/ALuPNY+7l95sSQ7falY9u3RyXjigNVhDykAzbe9KW9xTXaEGCdVjjItd&#10;cr+V1/OE+QX8nnvYfyff51C5Tbu1NkVGPwXx2+UuWqqvM7b2xsSpepotnw5vdlXDDU7v+PGZSjEW&#10;A3CENZtN0kxmUihpKWRMIK/bZ7S+Gff+wP5iHxQrFodxbSzFPmN/YzH66jAZ/G5JBTZaqzNHQuqZ&#10;LZ++sRUvRZpUYENKlYjLMzTxwj/ejfch5P8AeDkXmbney2Vbrk7e4B+9kgCsYJmo1vvNsVDBWD6H&#10;lkWq+IFmcOk056Jfvy/d+n5f3WL7yvtZaq9jMVk3aODujrJTTuChKhobgELdsuNZW4yZJZFUn8+n&#10;4Pdt/Ab5O9df8KCf5Y8VOlRis5jt0/Kza+zQcps/cFJuWKKnq+3q7HYJzS5rrPuDBV5x29HgcKKq&#10;ogzKMJ6mrrYdoH5HdL/Gj/hRx/Lw2l3B0lk8XtXv3YkGTl2DkM3MY8p1Z2ocbjp979H9mSUtHPVT&#10;bN3JJHSstbDAxKrQ5SlV4/LTT/GD7cc6e5f93J94fduT+draW65Bv2QXSRCqX1jrcW252QZgouIQ&#10;XHhswyZ7WUhtMqYXbpY7V7n8sw3tg4TcY66CeMclBrifHwtjIH8LjzB2qf5b38wzon+Zt8Wtk/Jv&#10;ovJ6KXLRpg+xNh186PubqjszH0VHPufr/csapEZKjGS1iS0dYqLBk8fNBVw+iUKvzye0Or+wulew&#10;t3dU9rbRzew+xdh5ur27u7aO4qRqPLYXLUbDyQTx3eKaCaJ0mp6iF5Keqp5EmheSKRHb6GeV+aOX&#10;udeXto5r5U3eC/5dv4Fmt7iFtUckbcCDxBBqrowDo4ZHVXVlGNN3aXNhczWd5C0d1GxVlYUII/1V&#10;BGCMjHR8/e0N/wAJUum8XT92/Kz5kb2MWO2P8fekv7oRZvIxhMfjstvyvbde487T1JIP3G2dkdb1&#10;UVQBdUp8wCwuyH3y/wD71TnK6k5J9qvZzZAZN85g3v6gxIau8dqvgQxEek1zeIyeZe3xwbqWfaCx&#10;QX+8b5Pi3toNNTwBc6mP+1RDX5N0n92bpwOxtq7l3rurJU+G2vs/b+Z3TuTL1baKXFYHb+OqctmM&#10;lUv/AGKehx9JJK5/CqfetD8iu38r8gu/u7O9c2J0yvcfa/YHZtZT1Dq8lFJvfdWV3EuOUIzxRQY2&#10;LILTxRxnxxRxqiWVQPfSz275Qtfb/kHknkWxKm12fabSyUjgwtoEh1+pLlCzE5Ykk5J6izc719y3&#10;G/3CSuueZ5D8tTFqflWnWgP/AMJQdt7i+ZH80f8AmX/zO954+oKV0e8IsaMnGGWh3x8re3ch2TPF&#10;iJlEkK1Gztm9eVGMeKCTxUlFloowuh4tIN+xl0h636uwK3c+N2HvbI7Jl2jBvOg2juSt2jN2BW5D&#10;G7Dh3PS4atnwEu9sjiYajK4/aMeVjiOSnpY3qIqMSNGrOAD737r3VHPwzxvfO4u4tqd3fKr47Y35&#10;md2y7qbZ4+WfQHys+Pvefxq+M6ZenpqTMzdF9Nb4regtx9G7Fix86DI1OHwG6ezcnQSqmWyGYVYw&#10;v//R+f8A+/de620/lH8PPkl3t8pele8euvlNsnpzYvR3XO8MRs3Z+W+PEHbu7sB252HPW4Xd/cm0&#10;c9n+0MBsLEbqPWRi25jZsttfcEmLoK3Mx0+hMxVKfe/de6dPiL25lMN378mPhR2D3VvLvjs3orC9&#10;Pdx0nZvZGY6jl3rvDYHe1BurGvFV7V6W6r6i2XsiHZHZHWWcoExMeOqKqmx9Rj6ieoZa6BF97917&#10;o1fyL6P2h8mOgu6fjxv+FZdmd39W766r3Ixpo6qWkxW+ttZHblTkqOKVowMlihkPuaWQOjxVMSOj&#10;o6qw2lf+E726Ng/JnrP5x/ylu6MjPQ7J+UPXNR2Z17WwpSzz4Hfe2qfG4TdGVwtHX+Wkrd10FPS7&#10;cz+PVkCJ/dWVpCRpC8t/7w/bN/8AbLmX2P8AvZ8l2yvvfK+4iyu1JYCW1mLywJIy0ZYGLXlrKQan&#10;65QoGay37aS2262u/wDJt81Le7i1ofR1oGIBwWHY4/5pnrRr/wCEiPfm7viz8r/nb/KN70Vtv71x&#10;m7tydhbVwtRMUpKTtrpbK/6K+8cDRa2tka7cm26LC5CkeNFVsftuolLOrR2vH7z+Wn8tv/hO90Af&#10;j/8AHraOJ338h8vQU1e3XFDnKTI9lbvzr0NqXsT5Fb+gpJp9t4Z/L5aSi8MTSRzGLE4+Gk8stPg3&#10;yN7S/eR/vEOfx7ge4W7y2Ht5DIU+saJks7eIN3Wm0WpYCaTGmSTUwBXXd3Dy6FkkDcN55X9s9t/d&#10;u2wrJubCugGrsafHM/4R6Cg40RQKkbD384b+fh8Uf5UG0q7atTW43u/5bZfG+bZnxz2tnaeOuwv3&#10;lN5sfunuHN0sdeOu9o2kjkhhljfL5ZWAoqZoRPVU2kr3f8yezPmN3rkfkZ8o8lku+O0cxUfw/YfV&#10;NJDk6DrratDHXSTYTa1Hh6eomqqHZOKqKpmpsHjTLUZWZ5Jq+t80kz1f0Wfdg9pvZP7vHLezcu8q&#10;chndp4pB9NtgVyL287VF3vE8YWa8ZyF02luv64AiaW1t40glBnKXMWwzb9BzRzbskvM/M7SabHaF&#10;WRbVpdQEf1hT9WWEMax2NqC10aie4hWqT/N/zXz7yfzI+UcnzL+dWA3F8+/kjnssuF+P3wzxVBur&#10;E9D4GthzJfaG2t6Y3DVL7lq+qcLka1pcb1/tQT1u7qlpZc5mqRpJ0zA/4r477y7LqqLuL5zdiUnX&#10;+zaGP/fvdfV2Yx+2PBQIsciYemolnhoNo494Io0NJSrJlqiwWQxTBWbqjtnsHzb7i3Nn7s/fS5+i&#10;2LlGBf8AFdrknis9MQAIgSMMsVjEVVV8CENfS4DmKUBmz72v7vnOHuTdWfu99933Ci2Dk+Bf8V2q&#10;S4is9MQAIt0jDLFYRFVRfAgDX0tAJDFKAzbGWyP5THyD+Y+a27/MB/4UwfLTA/Ff49bZpf8AjFPx&#10;U3Jv/anTJxu16eOmrKfYGI27DkqDa/Q+1ajF0NLTNgcJFU77ywVY6pqGvjjmlGKr+b3Wu2mwnTfx&#10;K6lz3aW4ZWGF2jt7aW28nQ4esrijMsOGwlBQVW8N05B2jeSVY6KJ6kgyedyzP7F3uF/eDewnshyp&#10;JsPtHy9BLsW2wkCeXTtm026ig8RnlCzy91TIzxw+Kx1fUMzlupF5r+/x7Me1+z23If3fORW3RLVP&#10;Dg8OJrLb0PqqlPq7lq1aQmGIynv+oYsW6Ot2v/wqG+AfxQ2ttX4bfybfiJuT5K5rBU52f1bt7YGw&#10;831d0nHkREdLbb25S4Kr7m7UzklVFPUZADCY2XLy6qn+KzvM84Pn0l/JH/mifOmGDeHzE7BxXwu6&#10;HqIjkanamahWTec+I0ipBHUuIzNEtBFE8TpI+883R5KhJEi0s0fB+eD73X9+NFzTc3nLPL/MN5zf&#10;uMj6E2/adVjsisSKI84WSS+INGjKpfhsoLmM8MKfcD3O+8P79GU+4nODbbym9T9BbVt7YLWtGt0f&#10;VMARhr2aWRPwmmOi8xfy1/8AhRb/ADxaiHP/AMyH5Dr8B/ifnmFYvx62/j6jC1tdhp3jraehPx12&#10;juOmrsstPVQOgl7R3O+exjsHipp4iE9nR+dP8pv+Xl8Uv5P3zM3V8Ydv47s3tzadL1PjMx8guxci&#10;N4b3parEd29N5bctHtCvixlJtjaMWW27UT05l29Q0wrIat6WpqpoxIE5v+y33pPvI+5H3wvZXZ/d&#10;q4m2jlS++uli2i1T6e3ZJNu3GKFrhC7TzmOZVbReSMY2jWWOFGKlos3/AJP5Z2jkrfZtojE16gjB&#10;mc6mqJYiwU00rVaiqAVrQsRXoZP5p/8AIM/l8/y5f5Hvza3J0B1kN5d+4rbHR9ZUfI3uqvj3j2fB&#10;SYv5H9K1e54dnTQYyk2z1x/G8DBXUjDAYzHTVlPWNS1lTNAzEaNHvuB1AHVjH8qL+ZH8Gvhh/JF/&#10;l7bq+VHyV6z6Sp5ejKmkx23t15n7zsDPrtrfW9tu5Ot2x1ntmLP9hbox65LBzqsuPxlSv6Q2l2C+&#10;/e/de6Ip8vv+FjfxvjxNf1d/Ll6H7k+RHf8AvCsXZvW25t/bTi2Z1p/encFSMLtivwu0qXLZftXs&#10;TKS5aoi8GDkxWAaseSKMVSuzxq84DB1u4srBiqEIJZY6upmnlJWCjx+Oo58jk8hVOASlLjsdSSzy&#10;kAkJGbAnj2IOV+W9w5t3u12PbAomdJZHdjRIoIInnuJ5D5RwQRSTSEAkIhoCaAlu7bpbbNYS391X&#10;w1ZFVR8TySOscUajzaSR1RR/EwrQda1Xyv8A5QXyt+B9T0nXdpUvanVvzi7R3RuPtXa3yp6p772b&#10;k+n89tnA7Dl7w+Reb3rQ0WR21351P2P8YsRLk5c7uDExZHbmXo6OJ6ZUmmWpqnvd+xM1syl2jXZN&#10;qSei3rtXH7twtTQyyTRGhrnmhko6kyQxeLJUFRTsk0Y1BbqQxDexJz77Zcxe3llyHuW8vBJt3Mey&#10;QbnaSQszL4MxdGikLKum4hkRllQagtUIYhh0Wcvc1bZzLPzDa2KyLc7ZfyWkyuADrQAh1oTWN1YF&#10;GNCcigp1K3B0x/P6+bmP+Pfxhr/lL8kvldsv5P8AwywXy52DsjAfIYZDb+5Ortxbng2hU4TuSXtj&#10;sXqXEbhy2xuwaulodw/xCtz74aKqp6mNZ4mAVF+476EvTP8AyG/56Ev8l7eHc/U3cnQFV2R0321u&#10;7CVvYs2zlw2D7z683dsaLJbfeTFSZtqHE75xMFLVTwtt/J1+NjpqwtUU1bTGWrjq/e/de639Pib/&#10;AMKJv5RfzAmocNsv5X7Z6u3zWw+QdffIigrulM6spv4qCjz+7lh643HlqgqRHSYjO5Gpc2AS5UHc&#10;M/4T1/Dj4u/MD4FfMXZ/yz6/wG4dgL3ts+DBb0ybpgs/sTcEmxqKlbMbL31H4shtbKwS5WjE5SUU&#10;s8cqR1cc1O7Rtx//ALwT3d91vaf3+9m9z9n98uYeZDsNyZLWMGaO7iFy7+HcWuVnQiOQqCviKVZo&#10;WSQBhNnttsm0b1y7vcO826tbfULRjgo2gCqvxU5Fc0PBgRjrWC/4S6/y/vi5/Mc/l+fPDrn5cdMb&#10;f35tDLfJPa821Nx0mPh21ujr3dP+jaKor8r1Zu3EQ01fsvKY6PJ0pkgo2FFPTvHT1VPPSsYWCX5Y&#10;/wAmv57/AMsSvzva/wAP83l/ll8VY3mzeY2vT4x8pvzauG0JPUVe7evMS/lykVHTm8m4drepoYGq&#10;K2ko6VSnvOH7g399F+6NysOWd53iLlnmeaQLNtt87Psd/KTpJtppGVrK5cgUV3hlLaIVnu/gMv8A&#10;tz7j+9X3a9wfcPbvem3Dkx31z7fOGlt3H4mMIYNFJSlbi1ZHOkeKDGNBWu8v5fH86j/hOTu7c3dX&#10;8tbsPcHze+BJyFRuTf8A0BuHD126MpgsMFjmyeS3t01hqqGupspRUyL5t6dfSU1ZJBRCfLUdLj42&#10;pmI7D3R8YfnJtWn687IjbrzsOJpRgYM1U09LksTmpY445Z9n7okiix2TjqJFVJKCqWCWq0D/ACZj&#10;Gkq/SJbe8X3a/vqcrWvI3Pw/cXPOTaid0WWKdlAL7fekCGdXOlWtphG89B/i7FEkXPK395vuy/fe&#10;5VtuQfcNf3Bz8K/Si4dElhuGABfb70gQzq50q1rMI3n0j/F2KJIpzcZ/MV/ktf8ACl3ozEfFP5dU&#10;zfFH5W0zVZ6toewczicNu3ZXYOQpKWmqsp8fe7Kmkoto71octUxwU9VtfNRY6tzngUHEytTU9ZCD&#10;GO3Z3v8ABHIPsTtLCzds/HPMTT43H5KGL7qlpqCuV45qXGS1rSR4erqKV282Er2FJOwf7eQKZJmi&#10;Ow5o97fuTXz8le5WzvzR93+7doYpVGtEikqGSEyEiB2QnxNvuT4EhD+BIFLzNDu381e+f3Gr9+R/&#10;c/Zn5r+7zdu0MUyjWiRSghkhaQkW7uhPibddHwJCH+nkCl5mry2n3p/M6/4TF7pqfjL81+ush86v&#10;5R+/shk9n7U3dj6MZrC4ba25Y6ikyGF2bW7imq6PYOcyuDmm/iPXG6JlweSlSoOKrFiepyMwsfE/&#10;5kbx/lid5xfLL4f5yl7P+MHYVbisB3Z0xV1lTTNTYuaolq6faW6YKpKvJbW3BipZqiTbGfaOQwzl&#10;6eX7mmmljruY394V9xj2Z+8V7ezc1+2u9JdcgSTl7G6iDNfct7hMuLS+gciU2k5XQBKQk6qEEgnj&#10;trmTG73Q5P5Z5Iu295fYLe4939ltxnVJ7YFvqNpmlqy2V9E9ZYlJ1CzuXBDEGItJ2SXBVMJ3Viv5&#10;OnyAT+a3/Jt7Kw/ya/lX987k29tP5G/G98jlqTdvQNfnp6nKY/pHu/b+a/iO7uvMpj6qWtfrvetX&#10;DKn3Akx08lfTTB85sxfO/wCCHxa/n6fFrbXza+Eu5dv435H43b/8PxeUyH22En3bPhKaOev6J72o&#10;IJKg7b31ts1AjxeUkMqwLLF+7U4mppqmH53/AGI99/dL7g3uluXsl727bcSe3ElxrdE1SCASMQm6&#10;bW5A8a1mpWaEaSxV+yO7jlicEcw8vbR7i7RFv2wyqN0C0BONVOMUo/C6/hbyxkoQR9Db4R/Nz48/&#10;zB/jzsz5L/GjecO7Ng7shNNkMfUiCk3bsLdtJBTyZ7r/ALAwMdRUybd3lt2SpRainZ5IZ4ZIqqll&#10;qKOop6iUmnd21sz/ACbv+E8z9Ebpp12n8qvnFubMYTfWDFXR1GUw03ZdLAvYWPqmxuQnWWj2r0Lt&#10;el27WNBUS08OayitYrMVaZ+SN1svvj/3hS897XJ9X7V8j20ctrLpYJILNj9I660FGn3Sd7uMMiu1&#10;vARgoCCK/hk5H9tf3fMNG8bg5DioqNfxjB4LCoQ0NAzfPqnj/hUt83ofiF/Ko7R2RgcwtB2j8v66&#10;L42bNpoZytam0NzUk+Q7pzD08c9PUviU6woa3DSTKSsNbnaPWrK+ltKf32p6gnp2/wCEu/wvl+IP&#10;8pvqDObhxX8N7F+VmUyHyf3f54WWtiwe+8fisb1RQNLL+8KM9VYHE5FYLIkFVk6my6nd397917o8&#10;f81DJbIpuvvjFhO98hR4f4ebz+X+w9qfNDLbgrDi+vqfpSr6q7pyWxcT25mHq6PG43p/evyqxXW+&#10;39yjJP8AwatxWWlosmDj6mp9+9+690F3TGE+NMv8z/E5f4M4rqnH7U278Puw8D80Mt8foNp0nU+Q&#10;3JlexOmqz4gbY3kvX9Idp5DubC7fxvYVXjy0seUxu1ql0qValrsZo//S+f8A+/de63Yfln1l1L2Z&#10;09lE7zyncFB1ZsSsPY278f0xvnvPZed3Lidt4bMw1eA3HS/HbK4rsvfuy5afJPU1u3YPuqTJS0sJ&#10;qKadItB97917qqLovur+SZ1r3d092L8X+/fjV8Z6vZO2eyOist15t7bFB0bje1H7y3p1q0GM7Cg3&#10;ZgdmV2W31t3s7rSk8FdXrPlqbJVtdTTyxvW1SS+9+691fp7X3WHafZHSm+sF2d1Hvjc3W/Ym2GyL&#10;7c3rs3L1mB3Lg5Mtia/BZKTFZfHyw1lDLWYfKVFM7RurGKZhfn2Qcz8rct867Ffcsc3bHa7ly7da&#10;PGtriNZYZRHIsqB43BVgsiI4BBGpQfLpTaXl1YXEd3ZXDxXKV0spIYVBBoRkVBI/Pr5w/wDwq6+K&#10;PcPwX+evUf8ANb+KWe3p1I/fWPm2hu/s7rXJ5DbeZ6/+Q+3Nk1mzZq2kzmHFE+3KjtvpdisXhk89&#10;bVYfMzyNrlJYedsfDv509+rSdkbV+Lnyx7mpN/8Al3RD2Dgeme2990m8oK7LVmPrNypvSl2zl6TN&#10;QVOZo6mGXINUTRmphlV3Lo4AF3H3i9iOQJH5c3n3Q5U2dtvIga0k3Lb7R7fSiuIPAaVTEwiZGWPw&#10;wQjIQhBFTKDZN/3EpdR7Pe3Ech1a1jkbWCaEh9LA1II1ZFa1rTrVc2b8Fv5ifyUNB2vtH4dfNXvz&#10;HdlNJvGPsvbHQ/dnYdLv6kyGcrsZkN1Q9g0mz9wUGchrc7QVdPLlHqKiL7yCUSOzxyKLZvjJ/JZ/&#10;nBbsFIOu/jfs74uUGTip4Kvs3tvMbY27utKedBHIaxMvWb/7bwJkjs9THicJQxllsIgT4yHdz/vd&#10;fu/+xlncw+3HONgm+hSrzbLtz3+4SgChCbnfh4IfExqFndWkbtkIqEjrIXkjmT3b5PtzH7ccvbZy&#10;3dyIFe+WGOTcHWlD/jd4bu5t9eDILJbWNiMRqCV62PvgV/Kt/wCFB21KGmp/iF8POjv5ckmfoaXG&#10;Zv5Kdm0ux6Lvuqx09N9pVCs3r2pku9fkL1w2Th0TZSDY+A2vRTTR2WkjDGAn2yH8kb4EfE+Wn7F/&#10;m+/zM6LO7viShyNf1VsvcMuNzdaDEat6BRkU313fvrBVcSG0mJ2/g6hUK6HQsvvBzmr+8X+9j95v&#10;d7v/AFgPZXdt0uJiyfvfd5Jr5hnSCZZJIbC1dTwSe8uYwQe0gHol3/ZEv9wffvdn3Guty3lqFjNP&#10;JLKfOmuVpZ3X0CqlBwp1cl0t/wAJEYe1d50nc/8ANb+ffe3y97OqmpKvN7f2huDP0uNmlicSVODy&#10;/b/aVXvLsXdO3ZzdB9hQbVqY47CNozYjHT/z7f5b/wAE2pOvP5YXwGoKLBGrx2K3f3LvKmptrbmz&#10;23aaelarlpZa2q3P2p2LO1MZGpTuTPYrw1KXaBlckBtfuFfeK99ZDzF96b36mkuAGkh261YzRRSE&#10;GgwsNhZ5oH+ktJ9SGgcEdEo9xOWOXqW3KXLoCVAaVu1iPz1SP8tbrny6ND88u/Ogv+Ezm0OhMp8P&#10;v5UO0q/49dlbjxG0u6fkjsvPJDvHatHQZekes2Tu3c2cwe5uwt6bz3JtpZ6vbtTuXc1Nipq2CWIF&#10;2WS1kGF+XG4/mvtra++tv9i1vYO1t6SUq7dwuIYY/FwZKeojp0wk216IU8NHn8fWstPLFUxtWJKt&#10;nZj6iHLP2a5R9i5ty29OWYNuvrNGM1xL+pMUVSzSG4fUxiZauNDCLSe1QMdCBd6n3+OGdLoyxSEa&#10;QMCvppHmDjOethP4u/KjpD5pdG7D+Rfx137jOxOquxMYuQwmZx7eKroKyMiLK7b3JiZNNbt3dm3a&#10;4NS5HH1SJUUlQjKwtYmu7+dT/MW278V+m99/ytOk48TvfsrsTEY+q+XPZFezV2D2I+cpcRlqbq/Y&#10;FJT1MUc27Di6SjOSrqkSw0NLJ40iatqH/hgz+6V7Gbn72+4Gx/et518Ww5U2yV4+XbJRpmuliaRD&#10;fXjFSRCZGkMMSaWkcVL+BEDdEHPPMsWzWFxyhYaZLuUA3LnIStD4aD+KgGonAHlqPZqs/wDChj+Z&#10;/wBk969hZL+Q1/L36tj74+R3yCo8Ns75B5+ni/iND19icymP3WOv9uypXUmKxu46bBU0OT3Tn8q4&#10;xG18IzI4NW882K04ffXLqEugu+Jv/CTT4afD7oTdvyh/mj743N8kdw9Q9Y7v7b351H1hn81sro/a&#10;239i7Vye8tx4lMtjm232b2PksdBi5nhqhkdt4+dy0ctBIh8hU+69qZLZ9bj8dlvGtbX4DA7hMUZD&#10;CCl3FjYMxjoncEhpv4fVxNIONDsU503Iy535I3fkHcdq2nfNI3C52uyvtKmuiO/t0uoFJBy/gSxs&#10;4xpdmTOmpI9h3+y5itry82+ptorue3qcamt5GhkIHp4iMF9VAbzoKUuuej/mDS/OfNfOn4/fCvqf&#10;CTdG7D+NnYXTnxx+PnXmyc7S/GLAfKrr7MdtfHvLPsPEbSzFV2l2nQdTU1VUS7uzWGydSu/KmP8A&#10;Zra+mw+IrHXCzHC7L3RlVVkrNxVFDs7HTn0/7jwy5zdMlK+gsKiJaXHU0tmW9NkHQ3VyCecu3B5e&#10;9u+dN7VCu4btLDtVu/D9AEXm5NGaVDqI7C3koVrb30iNVZCCg3OMblzLsVgWBtrNHvJF/wCGf2Fq&#10;GFfhJa4kWoNJLdWFCoPVnPe+/u5f5tX8x/42fHnvPZ9Vs7cue2z0H8R+ztj0cGdwNDtrZf21b86/&#10;5iWSoKSvBy/XHbOT6X2n1bsXdWJNYs+3Zt01W355q5o5Gqh0zijf/wAT9p5mNPPmeld65LbGSYBj&#10;NHtPd5TI0FZUMAQYIsq9PSQg2ChG+l/VkvzIg90fuN8jcwxJ4vMPt1zFcbdcEVLrtm6UnglcgfAt&#10;yYbWKuFCPwJOqLNrb+qXv7v+2u2nbeZtsjuY/Q3VpWORF/pGISSv66h+UrufM95fBT4ubb3R0Jnq&#10;fa/yA/khfzC/kx8G67cmRocdWJj/AIMfP/GVO5Ohe0d6UG6aOq21Wbf29Xb82V/B4Mqs2MpavEa3&#10;8kYZqgtuN27kMrhtx5ukjL0u14MZV5U6TphpMpkocPBMZPoG/iNXCgUj1Byb+mxxB2jlPdd75e5t&#10;5jsIi1jssVvLcmhosVxcJao2rhXx5YUC07g5YEaCDNF7vFpYbls22XD0nvnkSLPF4ozMwp6eGjtX&#10;y0gUzgnHxA64+WH8uP8AmjN3H8wNtdb7s6v+Vm2+mezfnp0jkMVszd+2sF1p8v8A5G5noTYnbnYO&#10;1MTFluvNsb4xPeGWxm66THUqVNbSYLPZGgV1Z6qOoYfYY6Nutq/5r/8ACY/+U/8AMPGZiuwnRtL8&#10;VuzqyGqfHdi/GRaTr2gpq+UvPDJluqY6ao6nzFC1Y2qoEeIoq+aIskdZCSrrcJ/Kt/my72/l85fO&#10;9W7x2rju1/iJ29uKkru5+rpqKiptx0lVPDisTU7+2JuONKbJQ7pxGJxcBSgqan+H1gp1QfazlKyL&#10;ET70H3Vtq9+Its5x5e3mXZ/ePZYGXbb9WYxEAyOLW6hOpDBI8jBpETxY9ZJ8WPVC415R5xn5ceSz&#10;nhE2yztWWOg1eQ1o3HUABgmhp5HuGtp1zVfzEP8AhIx3dBt3s7C4X5VfysvkP2bSSZzsDZe3aPCZ&#10;GPdkuNosfUZqn88tXnut+6cZs7ACaLbuUyNdtncdFSSpRVn3ENVVUG7jjPktkvjPR7T3rsXf+N7U&#10;+KHY+x8V2t1rnNyZX7XFSdbZjHx5WGro89WJFJtSpxNJKPuUljWmRSJJaaORmWPkhJ7U7D78Wm82&#10;XMXLz7F707VfSWG4LbxgsL2Jih8SEGlykpFUYN4lQUSdkUFp1XdpNmEM1vcibZZYxJGWONBFcN+E&#10;jz8vMgHhv7bK726k330vtj5FbU7C2xX9F7v68xnbOD7MrcrT4fabdd5XBRblg3TkcrmGoIMHjKfC&#10;y+eqasMBo1VxOI2Rwtc29+p/5Fv89jcO5oest+Yr4+/MJMrkYZc1trH4nrbfPYWVeokjOfqdo5un&#10;pNn/ACBxWSqadpTWULruQU/j+4nolkRGkPauaPvy/cPtLFeY9mk5k9mwi6VlaS8tbaMDEazoTc7S&#10;6qQPDlH0evV4aTlSwDs9n7f+4UkotbgW291OVAR3PrpPbMD6jvpxK161WOwfhx/IL/4Ul7l76yHx&#10;h3JXdZ/KvqLO5Eb87n6b68r+vsnuxMjma/F4XsfeW3c3gKPr/u3aO88hippKbJGWl3RJBGqzVVGr&#10;ojVb9+fydf5ufwjpM3jOu8Lgvnj8dvHUQDD7dxs28czLhHYpDRZbpzN1adiY+ulWMuKHblVn8fEx&#10;VmlZyVHXX7rv9+FyhuGyQ8l8181x2G2Tx+HNs3NCC82p1NNSQ7hULHAv4RNLZKWqxtzSplHlb3e+&#10;8J7VbXccsx31vzX7cyIY5Nt3KL663aI/6H4UjC4iXzEcExhDdxRj0QPdvws/4Uk/ymNo7n6p64/u&#10;P/N9+Addj67C5LorsHa1R3zisjsypYRpgMn0Pu/K03du15HWFpo8NszMbgwNPM6yyeWQlfevh2hP&#10;ito7jzEOK6/7H+P2+1Soxe6esdwLW1WHWGp/byFBLFuSDCboxOPqVVg+MyNJk43PpMqoLDL7cfcT&#10;2y5kgbnD2ihutle9iZJLa2u49y2ueKQDxFiuSySiCQcbWZL2NqgGVUoBBnNnNXJJu7zeeQNg3XlT&#10;e50aK428TfWWEkcmJUWSbwbmOBxXVaXMV6jE6TKqAAaoHya7Q6N2tvXdm5/j50Z8jf5d3c+Vocnt&#10;TtH4wZvcFX2R0xk8NnFFNunAwZHsGDZPam1tm5qnSRZ9n7mw+9KKodhE9dFTqEQbPgN/Ma+S38uf&#10;tZ+yuhNzxnD5w0lN2J1ZuQ1tb1t2TiaSVngptx4Klq6TwZfHLLJ/D8rSPBkcf5ZEil8E1RDNh57/&#10;AH3dPbX7xvK39XOftr/x2HU1pfQhEvLORhkwyFSDG9B4sDhoZdKlk1pG6R3y7zRuvLN6bvbpRob4&#10;4z/ZuPmopQj8LChXIGCQW/8Alr/zUflp/Ky7ok7Z+Nm7oThNxNR0vaXTe6vvq7qftfDUc7y09Jun&#10;bVDWUC0uaxazy/wzMUL02TxnmlSGX7eepp5xy/m3/wA0zdn80nuDrffdZsqo6t2D1f13S7a2n1rJ&#10;uJd0w4rde4Gpcr2XuUZlcXhhWS7gy1HSUcT/AG0BfG4ijLxpL5B7Av3SPus7T91vk/mTYod6XdN/&#10;3TcWmnvBD4BeCLVHZw+Hrk0iKNpJGGtqTXEwVmTSel/OfN03N17a3DQGG2hi0qmrVRjl2rQVqQBw&#10;Haq4rXq8LeHyP7R/4VZ/zdvhn1bP1rluoPjr1RsmhyvYPX8W533dTbE2BiavDbt+S29W3RTYnAuu&#10;S7Ky9Lito4es+zgGtcKZoY5DOBU57yx6B3X1BcTicZgcVjMHhMfR4nDYXH0WJxGKx1PFSY/GYzHU&#10;0dHQY+hpIFSGlo6KlhSOKNAFRFAAAHv3v3Xuqetu57sP+Yju75J9jfGv5UzdO7Z6T7Z3d8T9t7Vk&#10;oetvkn8ee+cP1l9pSdlbh73+PW6cVRZjCLV9uVW5NvY2v2xu/bGVze3cPT1MlTLSTU0Y97917qwj&#10;4q9bbs6n6fxWzd89e/HHrbdFFls3LksN8Vds5LZnT+TSSsMWP3Lito5fF4/I7Zy2axkEL1tBJPlB&#10;SzL41yFWirIf/9P5/wD7917rf49+9+691rb/ACM2x1R0t81O/u2fmT2PN0t/L3j7l6Z7m2D8ZM9j&#10;cbuTcPzj/mEUHWWzcU+9+seutjf3k7H7M6l2Ph8Rs+optoUWLnqc92zj6vKVcSw4wpXe9+691c/8&#10;Vfljtf5UYTsOai6+7O6Y391Nv6fYHZfS/dmHwW3O1dkVldgcLvXZOXz2D29uLdWMjwvYXXm58Zms&#10;ZPBWzxmOpkpZClZR1cEPvfuvdJH+Yj8IOtP5inw+7n+JnaCx0mM7J23INrbpFLHVV/X/AGNhmGU2&#10;Dv3Fo2mRqjbe46eGWeFHjNbQmekZhHUPfbY/4TXfzM5OvMvuL+XN2pv2q2htvuKqzWR+MG/qpcfk&#10;IuuO4M7RSx5HZ1PT56nrMOKLedUqZLE01SpoW3FBJAYZZcu3vkt/eT/dmTmGz277xnK2wrebls6R&#10;pvVqutDebfEwKXBMRWTVbrWGd0Pii0ZZA6JaDqZfa3ms2zy8sXlwUinJMD4OiQjK5qKN8Sg41gih&#10;L9aZX/Caj58dj/y5vlt3B/I0+eEtRsbIDtjcGO6KqM9WStg9n92yMs2a69xOUr4IEfr/AL5xgp89&#10;tOrjaKhrcnOr08csufV/ZBv5n/za/nKdOfIbs34x/KT5adsYmt2xkpzjj1TNQ9K7J7A2Fk5Jm2vu&#10;zARdWYvZr5zaW4sXGCsdbJVTQzpLTVZ+7gqFWe/uweyX3Nucfb3ln3N9rvaXaZYbqIa/rg25XNpd&#10;IB48EpvnuBFPC5yYwispSWH9GSMkOc2b9zxY7nd7Tu+8zKyHHh0iV0PwsPDC1Vh61INQ3cD19Az3&#10;RZkMhX5auq8nla6syeSyFRNWV+QyFTNWV1bV1DmWeqq6upeSoqaieRizu7MzMbkk+86Le3t7SCG1&#10;tYEito1CqiKFVVAoFVQAAAMAAAAcOo/Zmdmd2JcmpJySfmeve4ft7qvQb9v9QdY9/dY736Y7n2Rt&#10;/sjqzsjb9btfe2yd0US1+Fz+Fr1AlpqmIlJoKiCZEnpqmB4qqjqoo54JI5o45Ft2/kl/JHdPSP8A&#10;MJ+MW1X3acZ1f2j3VsnaG9NvZQmp27V5LcWQiwe18uKeWSOLF5ui3FVUQjr42jdEGiUvBqjOKX30&#10;OSLbmv7uvuxe2+3eJzDY7FdTQyJiURxIZJ0qAS6NCslYzWpytHoehnyHuctjzLtERmpaS3CKwPw1&#10;Jop+RDUz+3HWmt0N/LH+c/8AIY/madQ7j+KPY27e1P5S3yq7v2z153ZtrKwS7nqelW3/AJKLa+z6&#10;ztjbkRiTGzYLO5DH0uM7IxiU8PgjNJm1popIoa8rf8x/D7xwP8wH5q43f0WRi3Wnyj7yq8icoZTU&#10;1MGU7H3DlMTkInmCtLjsnhqynqaN1AjkpJY2T0FfcifdwvNnv/u/+ytzsDxnajyttipoppUpZxJI&#10;hA4OkiukgORIrBu4Hop5oSePmPfUuQfG+rlrX5uxB+wggj5U6DT/AIT+5LY2wf8AhQf/ADndg9/r&#10;R475V7y7I7vm6hrN3FY8/m9qQd/7u3h2TjtoVmQlhatk3LtWq2znKeCmjeWpwOOkqYtNJTzH2S33&#10;NPRF1uufIXpvA/IroLvD4+7qq6ig2v3r0/2X03uSupI/LVUeB7O2Xmtk5irpovNT+Sop8fnJHRfI&#10;l2AGofUHhw+8Pjx3ftvZ2F7iq8z1xv3aGCxu1od44aNHxW5MRiYEpseuSYY/JRU1QkKEt5YYljdj&#10;omKMIk6SbBz/APdQ+8hyh7f8u+/9/uHKPufsO2W+2rutooNtf2tsgjgFwRBcLHIFBLeLFGqOTouD&#10;Gwgjxf3Hlz3g9sN55j3L25t7beeVNxupLo2cxIltpZWLSeGPEjLKSaDQ7FgO6IMDI2ohkv7mfGaX&#10;ojZn8yHd/wAuv5TvzD+OXTO0/iZtz+Zj8TMfNuL4i/NPoTr2igwfXdL2HuiPrrszr/H56PHUAyDY&#10;TeWDxGQ2/kplngq44pKeipgg7/yXWcGS2vsfqKrkyey9l4eoWTNTFnmzu583VCpzeUlqGp6Q1btS&#10;0tHAZBGkY8GiNRGiXgP70u8eztvu/Jftt7DXz3nt5y7YSBrt6lr3cbyTxLy5ZzHF4pMcdrDrEaJ+&#10;j4cSiGOMmQ/aSy52lst95o9wrcQcy7ncLSEYEFtCumGIKGfQNTTPpLM3fqcl2bo138oro345b4+e&#10;mQ7r+F03YHa3ws+KPxs7D65wfyv7POYyea+Vnzq+WHbO3+xPk13RS74z+39v1vZ24MPsDrnB4HNZ&#10;qnp6ehhlnSipY/tYachd/Dzf+1ds7z3Hszf0+Ni2V2RgDh8gM28KYRsnRSPLjkyr1TLSRUtTR1VX&#10;AHewEsqC4BJ9yd9wL3T5J5O9wubvb33QubNPbvm/azaTi8KCzNxCxaAXJkIiWOSKS6hDvQCSWMal&#10;BJ6Cv3i+Ut+3vlvZuZOU4pm5m2W78aPwQTMInAEhiCjWWV1iei8VRsGlOjC/MKn6P+JX80f/AEkf&#10;KTH7JxvwU/mwfFqD4lfIXO9lJj4emYvlF0PW5vNdOr3Rlc/9vtfC0PaPQ+68/t3FVFbL66nCKoaF&#10;UZyvPkTvLovYOztwdP8ARmJxMs+8a7D1m+c7ispXZuhgp8DkI8pjsVT5evrsk9XVLXwKxjgl+3pk&#10;LrbySMEk772XuD92j2v9v+avYL7tWx2L3XMFzay7ze21xNeQollOtzBbR3U81wZZBOisUhl8C3Uy&#10;JQzSuIwp7Pcue6fNnMe0e4vuluFwsW2xTJYwSxJA7NPGYpJWijSMIvhsQGdfElOk10IpYiGT+NPw&#10;F+Qe8M1/K/8A5PXUmBzPTXYnb3xz7J/mf/Mza+/ew+5eq+vuqPjDvzbPZvXXxw2h3hv/AHb2J/ez&#10;t7cmU2pSUGE27g8pJh9q4+WqkkpwPvhREG98u+ssutwv3737r3VF/wDwpH3h0LtT+Tb8x6Tvuowp&#10;pN4bNxO1OqcTkXpzlsz3rV7jxWQ6qTa1K7rWVeWwW5MamWqftgXgxGPrJpf8njmPvYP+Z++t+7D/&#10;AJGP8p7qbc26c1jM52RuL5Q7yp9rCuEdVW9LUfZ8mQ2km4o/EmQlwdfX5qir8TG8j0stKI9N/to4&#10;6fn/AOym17RvP34fvbcy7RYRPtdjb7HbyTBe394/RaZvCzp8RFSWKcgBxJqr/aFpJJ32e4t/b/k6&#10;zmlYSStcMFrnwvEqtfOhJBXypT0oNdL4/wD8vD+YZ/MP/kOfyivhn1l2LuPqXqnsnenyS7F+Q+8s&#10;3kJYdpYL43YvuXNZzqTF7vxNMaHcO/8AIZ3I55MrtDb0NS1FVU6xTVMtNT0KS0WvnFLJDJHNDI8U&#10;0TpLFLE7RyRSRsHSSN0IZHRgCCCCCPefzKrqyOoKEUIOQQeII8weo2BIIIOetxb+Xt/Lu+NH8s34&#10;94X47/GfakmKwkFQc1vXeucakr+wO0t5TwpDXby39nqakoxk8pJEiw00EccNFj6REp6WGKJAvu77&#10;4ef8KDf5jXxKp8Vtmu7Jo/kX1rjFgp4Nkd/w1+7shQUEMP2wpsF2NS12O7EoFhpljSmhqsjX4+lE&#10;ShKXSXV8IfeH+75+7l7tSXW5wctvy5zLLUm52orbo7E6tUtmyvaNU1LskMUr6jqlrpKj7ZPcnmfZ&#10;gkTXQurUfgmqxA+T1Dj5AsQPTo8/vYb6L/4UPfBv52bh2L0f8lPgFvXcnZPYGbxOzNr7Qo9idYfJ&#10;/aGXzOZqEpIKKL+90O0M/SQVVXOWKLhqmKGLU8soVWf3zz55/u8ffL2K2/fed/bX3+srblvb4JLm&#10;e4a6vdluI44wWLH6c3ETFVFKm4RmagRCSB1Je3+5ewcwSW9hunLkjXUjBVUJHOpJ8u7SeP8ARNPM&#10;9BL2r0H0V3tjBhe7+lupe5MMIWpxie1eudndh4wU7lmeAUG7sNl6UQuzkldGkknjn23fz8cz/Lq/&#10;l99BVnXHSvw2+IOE+W3yUxFVidpV+F6A6ggzHUnXUUNTg9y9r4unh2qX2ll6pHmxeCno0o5J8oZq&#10;1ZJJMZIpU/cIsvvF/eB5+h5j5295Ob5/aTlqZZJ0k3XcDHf3hIlhsXJnpPGp0z3SyGQLBohKqtyp&#10;FPcV+WOW9ua1sNjsl3m6WikQx1jTg0g7e0nKoRSrVatUPWnR/wAKUs7/ACtP5ZPxqruqugPgf8HN&#10;v/Nn5YYOswuyclgPjP0dT53pLqyCCq27uzujD00GzWk2VnK2N58PtypoI6CSozDVFekssuIlQ6Gn&#10;vvH1jz0fv/hL5/Kcrv5e3w2n7w7k25JiPlJ8u6Pb28d2YvJ0zw5frLqOigmrus+tKmnqoY6vE7gq&#10;4srNms/CRFItZWU9FOhkxiufe/de6vV+WfyG6a+P/W9JH2/2rubqSXuXLZPpvrXcGwtmbs7C7Hl7&#10;Fz+yd3bhoW2Bs/ZmyuwsxlNzYDb+18jl4WkxNVRQjHFqhSnof3v3XuqoOg9i/wAnjvfcvXvQvxd3&#10;F2F118m/jrs3avV2K7b6n2R8hvjP8lcRSdebLxuTixfbnY2U642LRdj1WS2tpyGTw++o81j8l/FT&#10;PNRSSV0bSe9+691sAe//1Pn/APv3Xut/j3737r3RCvn5050Xmfjl8o+197fGvG959gn4tdjddU9P&#10;tPZNBk+8t5baTFbizO3Oq9hbypMVWbr25NkN75cVGPnppoocVlZkyRaNqfzJ737r3Vcnx8zfyL+K&#10;vyd6Z31/MN3f0Ti+5ewfirsL4cx7W+NG5e2++u9fnd2LtHsfb+c2p8kt59M43qLA5DrnA9Cbbzm5&#10;1zeQpGzuOon3hlqqtyVJjaXGxN737r3Wwh7lUNdW4yto8ljayqx+Rx9VT11BX0NRLSVtDW0kqVFL&#10;WUdVTvHPTVVNPGrxyIyujqCCCPbU8EN1DNbXMKyW8ilXRgGVlYUZWU1DKwJBBBBBoetqzIyujEMD&#10;UEYII8x1qZf8Kaf5JmZ+bvXND85vibhKyn+aPx22/FNmsDtNZ6TcXenV+2Z5czS0GGbHNFVzduda&#10;ztLW7fmiIrMjSeXHAyzJi0g3CupN9dSf8KKPh1jfjh3VuTbWwP5qnxm2pkavpzs3LGmxkHf23cdR&#10;s8/8YeGilqaqizEdNEN0UFIJJ8ZklXPUEJpJKzHR8febdi5t/u7feK59x+Sttudw+6tzNdou4WUe&#10;pztUztjw6sArRkt9FLJRZoSbCdxKsNw02WVxZ+5myLtd/KkfN9oh8KQ48ZQPPHA/6IBlW/UUULKB&#10;G/4Tmfz28B/Mf6jxfxl+SO58bh/nd0/t1aPJNk5oMbJ8kdlYGAxf6TtuUjpBCd/YmhhUbsxUFyZ1&#10;bKUsaUc81NjtTbuLp3s34/8AZu8unO49m5nYHZWwMzPgd17Uz0AhrsbXQhJI5I5I3lpMhjchSSx1&#10;NHWU0k1JW0k0c8EkkMiO3WLk7nHlnn/lnZuceTt5h3DlrcIRLBPEaq6nBBBoyOjApJG4WSORWjkV&#10;XVlEOX1jd7bdz2N9A0d1G1GU8Qf8oPEEYIoQSD1tD+w09iXpL173Koa6txlbR5LG1lVj8jj6qnrq&#10;CvoaiWkraGtpJUqKWso6qneOemqqaeNXjkRldHUEEEe2p4ILqCa2uYUktpEKujAMrKwoyspqGVgS&#10;CCCCDQ9bVmRldGIYGoIwQR5jr3vZFzFN0n/Pl2hs/Mxb82N0H/N22ZtDCbDz2A3vW022Osvnhitq&#10;Y6lx23s/hs94UpNv94piqc07UmhzUrEkKoMdFFJiub1nJzt9w3d94sm2G+3/AO6Le3kl1FLbK097&#10;yu87s80UkVS0u2eIdYkqNBZnLfUM63UouLD3DhgkFxHbc6IgQhzpjuwoopB8paYp58PhAKaxH87/&#10;APkLbm+bXY+2Pnz8D+yG+PX8xXqilwVRjtwUOardm4nuH+5QhTaM2Q3hhgMjsztLa+MhFDis4Vlp&#10;6uhip8dX+Olhp6mjoh+QHxo79+K2/a3rL5EdS716j3rRPUhMTvDDzUUGWp6Wc00uU2zmojPgd24F&#10;5ltFkcXVVlDN9Y5mHPvO32/9y+QfdTYYeZvbvm2y3fZHA/Ut5AxjLDUEmjNJbeWnxQzpHKv4kB6j&#10;3ctq3HaLhrTc7OSGceTClfmp4MP6Skg+R6rg6A/4VDfKn4Kbrx/xb/npfDDtrY/ZeAV8aO9uu9p4&#10;bC5neFHQTSY9t1ZLruqrMH1xvvEy1iqZtxbHzf8ACaiO5pMdIwAkA72Oei/rYt+Pv88z+Ub8psXS&#10;N1586egsfWZalZH2f3HuaPozdTyuojrMR/djumn2RW5iqhLMjrRLVwzIjSRPLB+4fe/de6s52VvL&#10;YG8sRBVddbq2furA0tPSw01TsrOYXOYimpSjR0UUE2DqqqjhpzHTlYlUhdKELwOPe/de6i9l7A60&#10;7R2NuLY3cWydi9ida5uhKbs2f2XtvAbu2Nl8bSSJXMu4tv7ooshgMhQ0stMsxFTC8aNGH4Kgj3v3&#10;XuiZZz5hfyuvgnsSPZdb8hvhR8X9i7WjmkxvWe3N+9O9dU1CZHZp4NtdXbUrqCvq6yZo2ZoMfjZJ&#10;n0M2khSRMx+Pr8tXUmMxVDWZPJZCoho6DH4+mmrK6tq6hxFBS0lJTJJUVNRPIwVERWZmNgCfbNxc&#10;W9pBNdXU6RW0almd2CqqgVLMxIAAGSSQAOPVlVnZURSXJoAMkn5Dqi35gf8ACv74A9VQ1Wz/AIZ7&#10;K7Q+bvblfUHEbZhwW3NwdWdWzZqWcUUMVTuLeWAHYGakFS+qCDE7Zq4shp0JVwiRJvd63xn/AJTW&#10;F6X2nifmF/NxzFZ8XPi7hJY8ttzovMSNj/k58ncrSwrW0OwNl9dR1VHufaeNyswEeQqK77DJQ0up&#10;glFTO2XpMFfcz72V7zpu137PfdHs05p90ZwY5tzjGvZdlRjpa7ubsq0M7oMwpF4sLPQEzSqLSaQd&#10;q5OjsIU3vnNzabSuViOJ5zxCKmGUH8RNGA/hHepCuiP5VP8ANK/n0fIrYHzC/nYtlvj98S9g1T5X&#10;rD4g46iyvXe4c/hshLTV8+2Nv9eyZGt3V1PtnPzUkUef3BuarbfGRpaeOmpVjhNLXUBCP5h/zh3P&#10;89PkJWdqVm26DrzrXaG3MR1b0J1DhVgiwXU/TGzzUQ7Q2jRRUkcFHJXiKoepr5oo0iernZIUipY6&#10;eCKe/u8ex+2ewvt7DyrDuUm48y3lzJfbruElTLf7jcUNxcMWJYJUBIlYlhGoLlpWkdw7zNv8vMW5&#10;NeNEIrVFEcMY4RxL8KimK+ZPqcUAAG9ltjbO3tl7b29s7aOExe2tp7TweJ2ztjbmDoqfG4Xb+3sD&#10;QU+LwuExGOpEipcfi8VjaWKCngiVY4oo1VQAAPZFPc69B7p89uOIxGW3BlsXgcDi8jm85m8jRYjC&#10;4XEUVTkstl8tkqmKix2LxeOoopqyvyNfWTJFBBEjyyyuqqpYge093d2m32l1f391HBYwRtJJJIwS&#10;OONAWd3diFREUFmZiAoBJIA6siPI6RxoWkYgAAVJJwAAMkk8B173urfCb4pdH/yCPi5lP5hnzzpc&#10;JnPmVv7b1dhOheio6+nk3FtOqyuMMr7D2/Oi5Omj3zmqaoi/vXuCOmmptt4tno4ZJTPKlfxX97Pd&#10;bnf7/Xuja/d69h5Z4PZuwuFk3TcyhEM6xvQXUo7GNtGwb6G0Lq95OBM6qI0NvO2w7PYe3W0PzLzC&#10;FbfJFIhir3LUfAOPef8ARHpRF7QTU6q5v5n38zL4/fysvjLuL5Ad25WlyGfqYchhunOoqPJxUO7+&#10;5+w46Pz0O1dvr9tXzUGJpWkjmzGYenlpMPRN5JBJNJT08+o/8q/lD238ye+ewPkP3bnmzm+t/wCW&#10;asmhhM6YXbeGpx9vgtobXoZ56hsZtnbWNRKakg1u2hDJK8kzySP1t9qva/lL2b5D5f8Abzkmw8DY&#10;tvi0gmhkmkOZbidgBrmmeryNQCp0qFRVUQ1vG7Xu+bjc7nfyariQ1+SjyVR5KowB+ZqanrTY/kef&#10;y+O+/wCdN84t2fzp/wCY7T/3h6hwnYn8b6i2RmKOVtq9pb/2dXGDa+2dr7eyc1YtP0B0M1DDAIJf&#10;JBmMtAlLK9WYsvqLx7kPos6+h5NNFTxSzzyxwQQRvNNNM6xxQxRqXkllkcqkccaKSzEgAC59+9+6&#10;91Sj8y/kN073RtPcXS3yIqI/j91Nvnem1898Gv5k3Xu8cH2t0Bhe9NjZKjyvWW78z2dhaTG4zoHu&#10;TYPbmFmp0xO5npttbkp4JcXS52tmq6ugi97917o3P8s/qXf3UXxG2Tj+6ts5LA/I/em5uxuxflBl&#10;8xldv56u7E+Qe59853/SJ2XQZvbUkuNrNg7wqqGGfZVPdZMRsVcNjGip/shTxe9+690fn3//1fn/&#10;APv3Xut/j3737r3XvfvfuvdUo9w/HnG9Z/LrpDpDoXszdHx73f8ANuP5O9u/If5bVGRoe1PlZ2Bh&#10;Oi67qzK7U+KvU/Z/elB2XS7C23kIe363KY/HU+Ono8BtXZOQTFU9HWTPXr737r3RlfjtvHuDp75U&#10;73+Ffb/cma+ROGrekqH5I9Edq72xGyMT2/i9oUe/ZOt+xOse3m662/svaO4l2zmspgqrbG4IsLj6&#10;3L0ddX09d9xVYtq2q97917qxn2r9gb/3r1XvXa/Y/XG6M3snfmyc3Qbj2nuzblfPjM3gc3jJ1qKL&#10;I46tp2SWGeGVP8VdSVYFSQSjf9g2XmrZd05c5j2uC92G9gaGeCZQ8csbijI6nBBH5g0IIIB6etrm&#10;eznhurWZo7iNgyspoQRwIPWjl/P5/kDdsYPtiq/mvfyoaXcm0vkDtLckfancPT3Vcj4bdVXurDP/&#10;ABSp706LpsX4Jn3u80DVG4dvU6vJnJHkq6SOWtlqaat28uvu4Ph1/wAKLOn9tdF/JfJba+NH80jr&#10;vbxx/WPcuPxlHR7e7wipYwZ6JKJWoIM9S1zxieu2q9RFkMbUySV+Cd6U5Cjj5E8wcn+8X93Zzfuf&#10;PXtpbXPMv3XNxuNd7tzuzS7YWOG1dxiZa6Yr4I0UyBYL9RL9PM00217snubZRbfurJa82xLSOUAB&#10;ZflTFa8THWqmrR41KLCP5EX/AAow6m/mQ7f238cPkxkdv9Q/O3B4uDHnHVRhwWyfkccdH4avcvWh&#10;kENDh9+Msay5TajOsxdnqcWs9IlTDjtZb5k/Bz5KfA3tWt6k+R/X9btTLa6qXbG6aET5LYHYeGpp&#10;VQbh2Duz7ano8/i3WWMyRlYa6iaQRVlPTThol6Zezfvj7be/HKsPNvtxzAl3aUUTQNRLq0kIr4N1&#10;BqLROKGhq0UgBeGSSOjmKd82DdOXrxrPdLYo/wCFhlHH8SNwI/YRwYA462hfZR/ct9E3XvfOKWSG&#10;SOaGR4ponSWKWJ2jkikjYOkkboQyOjAEEEEEe6squrI6goRQg5BB4gjzB68CQQQc9e97gvyvo5v5&#10;rP8Awn86F+U+InqN0/Ir+XpUVmzu3vJI2Y3HkdrbbxmA2p2dkchVyKKuWvzGx6bam/chVSOEWnpK&#10;xSJJNLDj/wC1EyfdT/vAeffay8RbX279wlW42+g8OFJ5nlnskRR2hI7lr7a4kUVLyQmqrUGa94U8&#10;4e3G3buhL7nthKyebFVAWQk8alPDmJ9A3E9aq3/CuH4F1vyp/lyU3yK2ViJMp2d8HdyZHtCSGlpR&#10;U19f0fu+nxmC7qpKbTGJIY9vR4vDbnqpmkWKLG7dq7o7tGV09/fYLqFOiXfy6/5JH8k/+cp/L+6R&#10;+UuC6e3l0P27ldup158gv9l87Y3Ft+LAd97Do6LE7+em2TvhuyOv9s0u5JJKbcOMo6XFxxR4fMUe&#10;tTIXJ97917pQ7n/4RIfCqryDSbM+YnyjwGLMlQUo9z4bqfd2QWJpmakRslitq7Jp3kgpyEkYUiiV&#10;wXVYwdA97917qDX/APCKD415uvir9x/PP5K52ZVp4Jaiv2dsKqr3oqeypSxV1dPWvCscV1jurpH/&#10;AKkjg+9+690Lkv8Awk3/AJMPxF6039398kuwflD2f131DsncnY3YkvYXa+2drbSpdsbNxldn8zNB&#10;RdUdf9f7sDPjKMxrAmZknnmssLK7qo2n/wDhO91XtL49de/Mj+bh3fjE/wBHfxi6v3Psrqta/RTf&#10;3h7BrcXSZvdi7fqqkJHHuGSgkxG2cc37kdRU7pmisJIxblj/AHiHNW7e4XMPs590fki6P9YuZ90h&#10;ub7T3eDaK7RweKoqTCGFxeTDBVLFGyrdS77aWcO222+c536f4taQssdfxORVqf0qaUX1MhHEdEG/&#10;4SN/CzZvbnyn+YP80LG9R0fV3S22Nybt6W+JPXf3GZzeP2TVb2yMO5N0w4jP7jyOVz2YyHV3Vz4f&#10;bwyVXWV0+QOfrnmlaojZ/euP378hu5vlB2buDt7vbsLdHY++9xVVRLNltz5rJ5gYuglq6mspdu7e&#10;hyVXVrgtr4hqp46HH05SmpIrLGoHvo1yD7e8me1/LO38ocicvWu27FbqAI4Y0j1uFCtNKUVfFnk0&#10;gyyvV3bLE9RhuO5X27Xcl7uFy8twx4sSaCtdIqTRR5AYHl19AT2DHsadIevexV6U6O7c+RvZW2un&#10;+jev9x9m9lbvrBR4Ham2KL7quqCLNUVtZPK8GPw+Gx0N5ayvrZqehooFaWeWOJWcBXnXnjlH255a&#10;3PnDnnmC22zlqzTVLPM2lR6KoALySOe2OKNXlkYhI0ZiAVlht97ud1FZbfbNLdOaBVGftPkAPMkg&#10;AZJA6973IOgviF8Kf+E9HUWJ+Xfzsz23u7fnbn8dLP0509tSrpslJtTJTU81HUY7rWjyEMYatpo6&#10;xkzu+MlAlFjo1NLjIzO6rk+OfP3u971f3hPN137RexVhcbJ7FW8gG4bhOrIJ0BDB7xkJ7SVBtdth&#10;YyTE+LcsEUm2m7btl2L21sk3rmGRZ+YWH6Uamuk8KID5575WFBwTPx1hfzQ/5s3xT/lSdLTdl997&#10;jXN7+z1LUx9SdC7Xr6Juze18xEwh04uimMibf2jjZW1ZPPVqLQUUa+NPuKySmo6jVg+d3z4+Qf8A&#10;MN7rr+5e+tyfc/bffY3r7YOJL02yer9p1Nc9ZDtnaeMJ/wCWf3mQqDLkMlJEj1Mr6I1j6mexPsJ7&#10;ffd65Kt+TeQtt06tL3d1JRrm9nVdJmnf9vhxJpihDFY0XUxaIuYeYty5lv2vtxlrSoRB8Ma1rpUf&#10;4Sct5nh1pRfCr4QfOj/hT/8ALyH52/zDcrubYXwP2HlshQ7K25hErttbd3Ht+k3BUyy9GfHelkEc&#10;0eBhrqH7fdu9XM+Qmkp/AKiavVTjiU+5q6Iuvo1dfdf7K6o2Ls/rLrfbGH2X1/sDbeG2hszaW36O&#10;Ogwm3Ns7foIMZhsNjKSL0wUdBQ0yRoOSQtySSSfe/de6rW/mjbj6+gxXxS2v8gNyUu2/hdu35U4v&#10;anzHzWSrHoNgDay9Pdm7k6k2J3tnoalaTa3SO/8Avil2jR7hfKLFhMhFPS43KTR43JTpP737r3Sg&#10;2d3vsT5JfIXZ3x7+KlZ1d2d8M+pupuyMf8q8psrBbI3l8fa7N7oxu1tudL/HHa+dxmMy20M1uamx&#10;FXm83uHD4moEGEw9PRQZNB/FaOFve/de6s1hhip4ooIIo4III0hhhhRY4oYo1CRxRRoFSOONFAVQ&#10;AABYe/e/de6ye//W+f8A+/de63+Pfvfuvde9+9+690A/yF+N/Vnyc2ZjNm9n4/OK22d0YzfmwN6b&#10;L3Rnth9ldXdh4Smr6LC7/wCtN/7VrsZuXZ27MdQZarpTUUs6pVUFZU0VUk9FVVFPL737r3RYMb1f&#10;8Vf5aOye6Plh232n2RuXP5Tb+2cX2j8ifkLvzN9sdu7m2/tuurqbrnqfaUMVHBDDTzbi3LLBg9p7&#10;Tw9I2ZzmS1Cmq8hUeRve/de6Zfgd8sPkt8je1vlPtr5AdLYXozCdfw9C7w6j2LK1bN2jtfZ3dG0N&#10;07hg2j3hUvlqvCntHG4nAY3J5SjxtLTUuDrM3NhxPkTjv4jU+9+691Zj7lUNdW4yto8ljayqx+Rx&#10;9VT11BX0NRLSVtDW0kqVFLWUdVTvHPTVVNPGrxyIyujqCCCPbU8EN1DNbXMKyW8ilXRgGVlYUZWU&#10;1DKwJBBBBBoetqzIyujEMDUEYII8x1qVfzsf+EyPW/zVy+4Pln8FK3B/Hj5nU9R/evNbbpp5NsdV&#10;95bix7iujy01RioxJ1f25VVECSQ56iRcfkK1Q2RhjnnlysWzv8Q/57XXHbnVNL8Nv5yHVNL8oOha&#10;xKXHYXvCXESZjtPZLw070FFl91R0NRQ7gzdbi6eYiPcuCqaPddLF5SwyUsvp5j+7v3FOY+Uea5fe&#10;T7nPNb8r8+IWeTbRII7G5BOpo4CwaKNXIzZ3SSWLnSB9MqZlfZfcK1vbMbHzvZi7244EtKyJ5AtS&#10;hJH8aESDPxE9Vkfy/v8AhS98q/5efYy/BL+eP1L2pFX7Dko9v03edft2ebuzZ+MQvQ46v7Kwccpo&#10;+8Nj1EdOJKbdWDnnydVTRvOv8ceVHWV8mf8AhO2eyNkn5Kfyk+89ofL7onO/dZCi67q927epuycC&#10;LiplwuE3RLJitr7oqsTA5WfH5b+AZ2lKpAaesqGY+2fbP+8P/q3vY9tvva8jXnKHPUGlGu1glazl&#10;8hJJAA88CyEVWWD6q1epcSQxgDq26+2f1UH705N3BL3b2yE1LrHyDYVqeYbQ44UY9b0nQXyL6K+U&#10;3WmD7i+Ova+x+5Os9xR6sZu/Yeeo85jfOscck+NyK07/AHmEzlD5VWqx9bFT11JJ6Joo3BX3ra9o&#10;dTdodJbyyfXncPXm9Or994ZgMntHfu2svtXcFIjvIkVRJi81SUdW1HUmJjDOqtDMo1IzLz76R8sc&#10;2cr87bNa8w8n8w2W6bFN8FxazRzxNwJAeNmXUKjUpOpThgDjqLruzu7Cd7a9tpIbheKupUj8jTHo&#10;eB6Gj3fZ/wAJuvmRi+kvl/m/it2jVUVZ0T81tvP1lmMDnkhqdujs+mpcgmw3raesdqf7XeVBkslt&#10;qohWM/fT5WjEt0gXTgT/AHkXs5dc7e0Fl7qcrxOnPfJVwL2OWKqzfRFkN1pKiuq3ZIbxGJ/SWCYp&#10;3SGsie1++JYb1JtF2Qdvv18Mg/D4mdFa/wAQLIR5llrw6Z9w7fwe7cBnNq7nxOPz+2tzYfJ7f3Dg&#10;stSw12KzWDzNFPjsticnRVCvBWY/I0FTJDNE6lJI3KkEE+yPfzT/AOV93d/Lh7x3HjNx7SyU/wAe&#10;95b03P8A6A+1KWb+L4LcG0xkKyswG289k4S7YXsHE7f8a1tBWCGadoZKin81P+77nH7rH3oOSPvH&#10;cj7dc7bu8S+4NnZQfvWxYeHLFPoVZZokP9paSS1McsepVDLHJok7OiDm7lO/5X3CVJYSdteRvBk4&#10;grUkKT5OBxByaEioz188vpPs/wCUX/CTb5t9qdY94dP7g7M/lV/LPuCat6/7N29WzZrI7axWGyOW&#10;p9r7owNbHO+Ng7YwXXtbHBujauVjpKvPw4qGooKpYaZZZqs/eUvQR6+gZ1T2p133j1rsXuHqTd2H&#10;371l2XtfD7z2NvHATtUYncW2s9RxV+MyVI0kcNRD5qeYCSGaOOop5Q0UqJIjoPe/de6XzukaNJIy&#10;oiKzu7sFREUFmZmYgKqgXJPAHsxXxZ+KPfPzP7gwPRnx12HX793/AJyKor5aeGamx2F27gKFohlN&#10;07sz+QkgxW3duYsToJKmokXyTSRU8Ky1M0MMkde6fuvyH7Mcn3/PPuLv0dhsEBCgkF5JpWroggiQ&#10;F5pnoaIgNFVpHKRI7qZ7Rs+477ex7ftluZLls+gUDizE4VR6nzoBUkA6HP8AOb/mn9zfzgO19xfy&#10;Uf5Quyf9N2E3JkKRPkX37hMulDtTPY7Ye4cfmc7htubukraLbmD6T2znaCjXN7nq53i3HVhMbi45&#10;4J4Wy2x3/PN7A2/8Evhh8QP5MvTuZo5221sjb/bfydzmFdIo91Z9snXZTE0FdHGkcxp939mNldzy&#10;0tWiVNNBRYUhmQ++cf3GeX9w99vef3f++ZzjZuoub6Ww2WKQEmCLQqSOpJIrb2XgWSvGSjtJeggM&#10;OpP9wLmPl7Ytl5GsXFUjEk5H4jUkA/6aTVJQ5AEfW3n/AC6vhptL+X78K/j38SNoPQ1idR7Bx+N3&#10;XuCggFPBvDsjLyTbg7K3kqtT01R4dzb4ytfVU6zKZoKSSKFifGPeqjgNv57deZxu3Nr4TL7k3Dma&#10;qOhxGBwGNrcxmcrWy38VHjcXjoamurqqW3pjiRnb8D31Vv8AcLDarK53HdL6G22+FC0ksrrHGiji&#10;zu5Cqo8yxAHUQRxyTSLFDGzysaAAEkn0AGT0dX3sWfCD/hNj8su9KWl7N+W+Uo/hl0XQRHM5xt9J&#10;SN3BX7foh91kJoNmVlTS4/r+nFLBKktZuapo6ihNpv4dVRCx52e9395J7T8jSy8s+0lq/OfPMh8O&#10;L6Ut+70lbtQG5VWe7OoqVjs0kSXKfURNkSbsHtdvO4AXe8uLHbxk6/7Qgce04T7XII46SOm3M5nD&#10;7dxOSz24MrjcFgsNQ1WTzGazNdS4zE4rG0ML1FbkMlka2WCjoaGjp42kllldI40UsxABPs+nbf8A&#10;Na/lwfyhOuNyfGz+UT1rtXuHuuvp5sLvz5MZ+Q7l26crRh4osrmOwPBR5Dumvoap3npMfh2odm0c&#10;khkpncGalaBuUvuqfeO+95zHtvuT97nmW62fkqNhJa7NEPBm8NslI7SrJtystFkluBLuMgGmRVIS&#10;UCK95w5X5LtZdr5LtUnvyKPOe5ajzL4MpHEBaRDiPMdafn81n/hWL0R0RPl/j5/LWx+L+WvyOydZ&#10;PtGHtKhpa/MdFbI3HWzLjKBdoHGKtd31uhq6ZRRw4h1wEsrRsK+stJRtqT97d+9x/Jrs7cncnfPY&#10;W4+zuyd11Hny+5ty1n3NQIUZzSYrF0cSw47BbfxcbmOix1DDT0NFCBHBFGgC++tPInIPJ3tlyxtv&#10;JvIfL1ttnLdotI4YVoKmmp3Y1eWVyKyTSs8sjdzuzGvUNbhuN9ut3LfbjctLdOcsx/YAOAA8lAAA&#10;wB0Rj+XJ/wAJy/lh/MN7pX+YZ/PU3l2JlZt41lBufHfHvdWbqaDtPsChjkNXh8T2f/CXol6Q6voK&#10;aQQ0mz8MuPykFMxp9GGWIRzBB7F/SLrfY2fs7aXXm1dvbF2Ftjb+ytlbRw9Bt7au0dqYfH7f21tv&#10;A4qnjpMZhsFg8VT0uNxWLx9LEscMEEaRRooCgAe/e/de6rQ/mMfJXa7fFrf0fUvfeLwu3MF8jOhu&#10;gfl3270t2HiavfPxU6m3x21sTA9+bhy2c2rVZbKdQ70231nuCZJcrUx09ZtClyP8dcQx0PmT3v3X&#10;uirVHQnwN62+Ynwk2H/Lr2R0jtruSp3NuzO/KKPoD+CZeh3h8Isr0t2PRbqyfzErts5KsHZVLvvt&#10;LK7UG0ctvSTKZvIbmZqqhnlgTMufe/de6vi27tvbu0MLj9tbTwGF2vt3EwmnxWA27i6HCYXGU7SP&#10;M0GPxWNgpqGihaaVnKxxqpZibXJ9+9+6909e/e/de697/9f5/wD7917rf49+9+69173737r3Xvfv&#10;fuvdBvvzqHrTtDL9b53sLZuH3hkeod8Q9l9btnY5a2j2r2BSYTM7ex28KLFvN/C59wYbF7gqxQVN&#10;RDNJQTy/cU5iqESVfe/de6pc7N3l8pYPn580uhfjztPcHWTdwbX+MW++yfmtvTB09B1F8behNs9c&#10;7j25vTeOzcjuajm252N33mK2gr8ftPENFVYfG1tHU5XNn7HHPR1vvfuvdG4+NHzu+ENTvzqT4SfH&#10;3tvfnduRotn7r27tLtJIez+4evdx13TeKx828MJlflVnKbLbL7G7IocfVCrya0mbyU1K7otW1LJV&#10;UMNR737r3Vmfv3v3XuiRfOP+XP8ADn+Yz1unWfy26X272TQY5ap9pbsTzYHsjr6uq0US5DYnYGGe&#10;k3Lt5pZYo5KilSd8dXmGNaymqI1CezCfHL5X/I/4jb1XsL429x736h3SyxR11TtXKaMVnaaAu8ND&#10;unbNfHXbY3bjYpHLrS5Ojq6dXswTUARH3uN7Ue3Hu5sp5e9yOTrHd9rFSonSrxE8WgmUrPbuQKF4&#10;ZI3Ixqpjoy2zeN02Wf6na76SGbz0nB+TKaqw+TAjrSq7s/4TefzYf5WHZGZ+Rf8AJZ+Vm9uxMBGs&#10;lTWdewbhwmwO7XxFG0k9Ngt1bUzYTov5C4mgi1ylKuCgmmqSq02FeQB/ex31j/wpC64732hjep/5&#10;rPwe6t+S+0aZkjG/tj7W21U7goSY0p5szH1x2BLNhI9zSxlnNdhs7t4RsAsUCXuOcnM/93BzHyJu&#10;9zzZ91T3v3Tlnd2qfpbmeYRNkkRm8tAJDCDQeFcWt3UZd24GT7T3QtdwhWz5w2CG6hH40Vaj56Hx&#10;q+aunyHQifHn/hXl8mfjNuqLo3+bp8F97YDeuAanpM9vDrjauV6g7VpqWJlp3yG4uhu2JcVhMxkq&#10;spJK1Rj81gKFyoWGlCm4XUHw1/4Tg/NCspc98Yfmvuv4QdkzVUVXi9ob/wB3VW1Nv4TOO0VTSRxU&#10;vflPTTZPKU9aENKuC3uYRKxji1N4xGRP7yf3jnsxDLYe53spac78tqhV7i1t1nlliFVYltrJCIVr&#10;rN1turSNTUGosoGx+2G+sJNp357C6JwrtpAP/N7ia8NEtPIeVNkj4yf8KGP5QHyoix1Ps/5n9b9b&#10;7mr/ABRPs35CSVnQuapK+dUMWLXK9lwYHZWbyEryLHGuKy2QSWU+ONmf0+9kTo74TZ/uL4Xb2+IH&#10;zY+RWxv5g3S+4KJcVsLvjGY+XC9pSY1ddVi6ncOXG5+xcVkd87DyHgqsPuSHKTVsg0pWRTaWkqOb&#10;vPPvXYcne9Gye8Hsn7d33t9znbvrutrdxJYh8K4ij8G0dLa6TUlxZtAsYy0LJULHKO37DJfbFcbJ&#10;v25x7lYsKJKBSSnlqOpwXQ0KuGr/ABA8SfP5FdAfF7+Y38ZN99Gdow7T7n6L7Xw8mNqcptTPYfNJ&#10;j8lT6KrC7u2TurFPlKTEbw2rkfDW46thMhhnRdaSRM8b/On/AJiPwS7Q/l3fJ3enx67H8uWx1Gw3&#10;D1lv+OgloMX2Z1plampTbm7sfA7zJS1h+1lo8nSLLMtBlaWpp1lmSNJpPop+7v77cr/eI9sdl9wu&#10;XKRXD/o3tqWDvZXqKpmt3IpqXuWSGQqplgeOQqjMUXGXmbl675Z3afbbrKjujelBIh+Fh8/JhmjA&#10;ip4nTU/lR/Izu3+QF/Mo3L/Jh+b27psv8Su791DPfEnuvNxVOM2xisxvvLTU2xt2YmStqZ6Xbmye&#10;1slBLhty41ZZ6XAb2gaUT/bNXVtSV3qXqrfveXZuxOnurtu1u7Ow+yd0YjZ+0NvY9NU+RzWaq46O&#10;lSSRrQ0dFAZDLU1MpSClpo5JpWSNHYSjzbzVsHI3LO+84c07ilpy9ttrJcXEr8EjjUs1BxZjTSiK&#10;CzuVRAWYAlFnZ3G4XdvZWkRe5lcKqjzJNPyHqeAGTjo8P/ClD+aL2zQ5zr/+TV8BJMxn/mR8uajb&#10;e2O0sjs6pmgznX3XHYUy0OD69x2TpmjjwW6O1aOZ6jL1000aYLZyS1EwRMlBV0v0ufiP/K23J/L3&#10;+C2V6c+Ju/usdgfLHsXG4+s7m+WG/dny7vjoMw1LVTZXK7c21M9FDl8N1/DPJSbZxeRnp8XCzvka&#10;6KeaSqgqvml92/vR7b94X30tOcvdnYN0v/abbpXXbtitbgW5aPUoRJpgGMcl2QHvZ4VedgFtoGjR&#10;YpIsqNm5Sl5a5fex2a5ij3mUAy3DrqofMquKhOCKxCj4mBJINwn8nj+U90n/ACjfirjeucAmBz/d&#10;e68bQbn+SveclLFS12+N3U1NNUy4uiyNYsdVjOsdhLVTUuEomMUaQiWtnT7yrqpHpH7A/li/yZui&#10;96bj7X/mV/zW9wfJ7uPJ5KXNb6oKHsHDxbn3RkIgkMz7m2F13Udz96OzxUq01P4sxTBI4vFGbRgR&#10;5ucv/eb++Xzzsu28qfdq+6nb8scnRRCO1ZrSQwwIcgQ3V2Nu2zixd6271La2HcSwCueVOR9vnlvO&#10;aecGu74mrgONTH+kieLL8h3D0HDoVPkf/OE/lg/E2HIf6c/m/wDH7bmYxaztXbM21vii7O7GpjT6&#10;1ZJuturl3nvyFpJI2SPXjlEkiMqklWAR+V/nv/yyvgjicltH+VV8A8JLuM0r4z/S/wBg4mHZMVfG&#10;FKwzVmbq6zd/efYeIVVU/bZfKYSQO8hGk3aQ5tfuJfeZ99ru23f71Pv7ONu1h/3faSG5KnzCxqtv&#10;tlpJx77eC5FAozwVh/cLlTl5Hh5Q5cXxaU8Rxpr9pJaVx8mZetbb5df8LQegcFUz7F+Anxj7G+QW&#10;98hVRYXAb37eV+utiVWYrZ/t8dLt/Ye3Zdwdl74hq55Io46OpO2KuWVyq/RS+v380/5qfzh+fFXU&#10;U3yA7ny1RsI1n3eO6e2PCNk9TYspKJqVW2niJA25qiglBNPWZ2oy2Rh1FVqAvAz/APZf7q/sf7CR&#10;RycgcmRLv2jS+4XJ+pv3qKN+vIP0Q4+OO1SCFqAmOueo433m/f8AmJiNyvibetRGnbGP9qPip5Fy&#10;zD16r1g+Bn/CkP8A4UA5nFZv5s78znxA+JWTyEWWptodgYOv6o2VQ41Z4qimfaPxZwdTj+w+xcxR&#10;eUT4zIb5qIBJC7eHMhdKGu/3kP0GetsD+WF/IH+Af8r2nxm7evdkzdx/IqGl0ZD5H9xUuMzu9qGo&#10;mQCrj64wkVMu2erMaWeSONsXB/F5KWQwVmRrFF/fvfuvdXNbp3TtnY+2dwbz3nuDC7T2htPC5Pce&#10;6N0bjydHhdv7d2/haObI5jOZzMZGanoMXicXQU8k9RUTyJFDEjMzBQT797917qrTvLvrf3zl+JHc&#10;OC+GG3O3tnZfc2S6ko+tt99myZT4nQfJvqut7KwWX70wHxy35uegyHaezclu/ofA53G4bedRtSji&#10;o6nO47KYuWeJfvKf3v3Xuq7uvsJ2dW9qdHfHjo/ubbe2uy+te7+tMd2H8Dvgm+1sx/L9+EXxS2zv&#10;jGzfI/r/AOY2+qrrenk7u737Y63ocxgIaPMz7fzMu6svTVmGwNJSY3L5qq97917rYw6z6Z6f6Vxd&#10;fg+m+qOtepcJlK45PJ4frPYu19h4vI5IroOQr8ftbF4qkrK4obGWRGktxf3737r3Qle/e/de6979&#10;7917r3v/0Pn/APv3Xut/j3737r3Xvfvfuvde9+9+69173737r3QM94/HjpH5L7Uxewu/+s9q9ubE&#10;xO6sRvSLY++aD+ObNyO4MFDXQ4qbcm1qmQ4LduNpVyMrfw/K09Zj5JdEjwNJFEye9+691Wx8f/gR&#10;ub45/wAw3a2a2Lnuyq/4U9SfELtjb3QXXG8MvhNwbL6F7O737d6cqN8dddYZ2rll7Mn2TQbM6Hoa&#10;jEYfMTV2O2vT5SppMVPHRzx0NF737r3QOfGHeXyswG/O9u7fi3vHbvaX8sLA9vVGzNq7G+Tvam46&#10;3elVi9pZmsofkr8kPjT8itwU24K7G/H3Y+7Wr6DBbR3dJmsfnKfbFfXYPNYbF1OMp6n3v3Xurdug&#10;fkv078l9o4jd/VG6VyceW2TsHsWTbGYpKjbu/cDsrtTE1Wf613BuvY2XSm3Ntah33gaKWsxZrqaA&#10;1cEblBeORU97917oevfvfuvdAb3z8ZPjr8o9oybD+R/R3VPeW0HWURYLtPYm297UdBLNo1VmIOex&#10;9bNhckjRq8dVSPBUxSIro6sqke9+691rtfJT/hIT/KZ7smr8t1Xju7vitnalmqIIOpex5N0bL+8f&#10;iV67avcOO7ErVoXJZxTY3J4qON7CMpGPGVPtbeu8tjV5ymyd27n2fk2XScjtbPZXb9eV8c0Ok1eJ&#10;q6SoK+GokS2r9MjD6Mblm6bLs2+QC13vabW8tf4J4klXiD8MisOIB4cQD5Dp2Gee3bXBM6P6qSD+&#10;0U6qU3R/wi6+QHWGXrtw/Ez+ZrDhq+ZZTQxbo6x3r1Rl6dPs8hDFR128+tey92TZBWacRtMmLpwI&#10;amW0J0aZld2Z3t3f3THgIu4+5O1e2YtqLlF2tF2Z2Hu7fce2lzj0UuaXAJunL5VcMuXkxtO1UKcR&#10;/cNTxmTUUWxRyzyJyRyW24PydybtW0vd6PHNlaW9qZvCDCPxTBGnieGHcJrroDtppqNX7rcL++EY&#10;vr6aYJXTrdn01pWmomlaCtONBXoh3z3/AOE0v87Db3SG/u/O/fmX1f8ALTY3xd6/7H7PxW3c18i/&#10;kr2H2LhtoYPCDd/YE3Xe2u1erYdvYzMZHHbVSeaio8zFNkpaOBF80yxIGHrvszsjqHdVFvvqfsHe&#10;/V+98bT5Gjx28uu9157ZW6qCkzGPqcTl6Wi3DtqvxmXpafKYusmpqlI5lWenleNwyMwK/mLlnlvm&#10;/ap9i5s5fsd02SVkZ7e7giuYHaNxJGzQzI8bFHVXQlSVdQy0IB6btru6spluLO5khuACAyMVYAih&#10;oykHIJBzkY6Lb/LY/k7fzk/5oNFnP5mXQPyw2z1Lvvc2+t87SHfvaHyC7z667t3jlaHCUO19412H&#10;3T1J13vjcY27WYrKy4OQyVlIksNLUUni+3VQ7zvvu/untIMvZvb3aHYyu8crrvvf+693h5Ikgjik&#10;Ybgy2QDPHHSxKpPKrGoHCiyLYuSOS+ViDyxyhte3EAgfS2sFvgkkj9KNMEsxPqSfU9XuL++u/wDc&#10;u9ml/wBO7N/hJ6tvX/hIT/Mc72lSP5dfzVcLmqWaaGWsdT3t8jJQ8MeKijmSm7N3V1dHUzQR0zKm&#10;qSMhaWAAgORCF/sUdJOrBfj5/wAIvP5ePXtTR5Xv7u/5GfImvpfF5sHQ5DbHTWwcjY6p/vcVtrGb&#10;g36msqBH9vuen0KWDa2KsnvfuvdbFnxQ/ln/AAG+DtPEvxW+KPTvUOWjh+2beeK20me7MqqbQ8f2&#10;uR7V3hPuLsnKUoSR7R1OVlQa3IF2a/vfuvdHl9+9+690V75wdy7u+Ofws+X3yE6/o8Lkd+9EfF7v&#10;/uXZGP3JRVuS27Xbu6w6o3ZvfbdHnsdjchicjX4WqzODhSqgp6qmnlgZlSWNiHHvfuvdU+d6/MnY&#10;m8NsZn+XF/NA7F2D05uft/YOy9+7F+X3Q+V2rU9P7l21id87GzvX+/u4OrezI9+5n4jZLOb5ixkE&#10;uI7Eosx11niZ8dR7lr5JJaKH3v3XuoOS/l+5r5Nds4ejy/UncG5s3sjvfr7fnYH80b5p7m6rzPd2&#10;bw3Rvcu3+zqDYv8ALr6y6qr5aTofYfY+c2ZSQJnMfheusNDt2rlq1otx187SD3v3XuthzD4DBbei&#10;rafAYXE4ODJZbK5/Iw4fHUeNir87nK2bJZvNVsdFDClVlsxkaiSoqqlw01RO7PIzMST737r3Tt79&#10;7917r3v3v3Xuve/e/de697//0fn/APv3Xut/j3737r3Xvfvfuvde9+9+69173737r3XvfvfuvdR6&#10;ukpa+lqaGupqetoa2nmpKyjq4Y6mlq6WpjaGopqmnmV4Z6eeFyjo4KspIIIPv3v3XuiZfI/4h0Hb&#10;/wAd9h/Ejrer2z058eV3F1ttLtjZG2tv/YU2c+LWx1+73H0DsejxMlDjtr4nsqmwmO2vk5Chji2l&#10;XZOKBVqZIJE97917ojW/O6+1OkP5h3yf6w+PHxy3R3B3V3R8dPhjR9O46rxma2F8ddm4DYOa+TWJ&#10;3f2B3F3QmBrtubP6/wCujunHCXE4mPJbpzEs8VFisbM7vLB737r3QBzfzDPlR0V8lt2/F3dfyQ+J&#10;Ha+6Op8X1fiuwd1fKLb+8/iR1v3D8l+413F2fuD47fHzvzr7Zu9+p+qI+neo83sdMNt/dlLvjeue&#10;bddM1ZWeSMz1fvfuvdW+5n5U13VnxV7B+UPyY6R390FTdR7Z3Tu3srr2u3P1T2Fm8ZtvZ+ubK7n2&#10;/uPYm/MntHMbZqcbE9dTSVtXisiKRGNVQ0kw8Pv3v3XuhP3J8i+kNn94dafGzcvZG3cR3p3Ftnee&#10;8etetKmWpbcW69tdfRUtRu3K0SQ00tHTw4ynqjIi1EsMlXHT1LU6yrSVRh97917oVqHOYXJ12Zxm&#10;NzGLyGS25WU2O3Dj6HIUlXXYHIVuMos1R0OZpIJpKjF1lXh8lTVcUU6o8lNURyqCjqx97917pydE&#10;kRo5FV0dWR0dQyOjAqysrAhlYGxB4I9+9+69014LAYLa+IocBtnC4nbuBxcP2+MwmCx1HiMRjqfW&#10;0ngocbj4aejpIfI7NpjRVuSbXPv3v3XunKaaKnilnnljgggjeaaaZ1jihijUvJLLI5VI440UlmJA&#10;AFz797917oIz8hOhRvHYXXh7r6n/AL+dqU+8qrrLZo7D2mdz9hwdd1yYzfsmyMIMscjun+5eRfwZ&#10;QUMc7UMquswQo4X3v3XugO7T7v7Q3B3jTfHT45S7NxfaHVme+LXcXe9N3DtnK1G2d2/Efubffb2z&#10;N8HqDcW3t44qvx/a2BHT2Vlp6mrxeWx0NbFRUFTTRx5YZTGe9+691WpvDI/P7tbv7u2n3x0v81qi&#10;i687m3bi+l9p9afIbpz4a/CGn6Q29k5H637M3l33tLc2f+VPb2+uzttU9Pkc/jY8NkcJgKqolxf8&#10;JpPtJK7Ie9+690dfafZm4v5lf8srtXObT2hhett6fIfpn5WdI4fAVu+YN8bFo97YnJds/HyPcGB7&#10;PwGAo4d7dS7n3Lts5fBbipcVCcttutpa5KRDMIR737r3Q9fGb4cdB/GHpsdR9fdW7PxVDubF0b9u&#10;VtTFWbyzXb265sRFjdw7m7S3rvZ8vvPtXMZYeSN67cNVW1T0pWIlYlWNfe/de6NPDDFTxRQQRRwQ&#10;QRpDDDCixxQxRqEjiijQKkccaKAqgAACw9+9+691k9+9+69173737r3Xvfvfuvde9+9+69173//S&#10;+f8A+/de63+Pfvfuvde9+9+69173737r3Xvfvfuvde9+9+69173737r3Xvfvfuvde9+9+691Wdur&#10;4H9obF3Z2z2D8Q/k7kuuKjursLPdtdndDfInrjAfJj4xb67C3AlI2Xzj4eoyHX3fGxa7KHGUtOgw&#10;+/FwmPpaeFIcM8dNBCvvfuvdGS+XnVOc71+F/wAn+jpKWny25e4/i/3V1TJR4lJqWlyec7C6p3Lt&#10;BqXGJVZSinp6esr8vohElbE6Kw1TqQZB737r3WvDvfL96dHbS+Kv83X5I9F9oV/ym3r8t8Ptak+O&#10;0OOz1T2Ztbof/ZKfmH8cvjX8bKukghyMO3t0ds/IHsui3jlpciBS4/dG9PtqmeOKkDr737r3Rk9g&#10;dAZzr35CdEfDX5P/ACV7A61HenUfZXzD7ezPSnc2+fjdm/m5/MA7B7PxVF27tLD939fbi2N3DDsj&#10;467FbC0W1dmbazWFrK/a9RQGtjrKPCtFD737r3TL8huxOx/j7hP5nPQHxk+U/cW8tidJfD7r7vKn&#10;3Vu3tzdXeXbfxQ7wzHYW88Tneqsd8gOya7f2+Kqbf/Weyly1Dg915DO5fb1RFJV6loMlTQD3v3Xu&#10;hM7n31/Mb7O653n/AC+a4b+6o7g2dsndu4e3/wCY/wBdUp2RtDe/xz2ztmeo6/310tlsI+rrv5Q/&#10;IDd1KNu5/B0SiTYi43cObx7LTvto1fvfuvdV5d+1/WG9e6/hv2b8mN2fAygxHyS/lSfFnfG263+Z&#10;ds7eXya2j/pV67zu4Mp2HP1f1BL2V1fiew+0Nz4nvPb9TmXavGTrqfb1PUIkfhqJx737r3Viu8+j&#10;fjH8yJvgdnOoOjds9r9NdEdndpfHDvLCbV+NvYfxr64271x3v1BX713P2h0Zg954ba+Q2/Q7a+Tf&#10;WnXubo8vtHK5Grwpnnngy7VkLyye9+690aHqL4Q/Ivp75v7E7wm+ScfdXQe1/jp2z0SaDuHGVlZ8&#10;l6bG7v331bv7YGD3H2nhoYcJ3Pt/rbK7IykeIy2bo6HdFPS7grlyddn6moFbB737r3Rnu7/g78YP&#10;knuqHdne3XNd2fImJpMFV7R3P2J2jU9S5zEUTZBoaHdXSMO9afpzd8L/AMUmE38VwVYahSqylxHG&#10;F97917oz+Gw2I27iMVt/b+KxuCwGCxtDhsJhMNQ0uMxGGxGMpYqLG4rFY2iigosdjcdRQJDBBCiR&#10;QxIqIoUAe/e/de6cvfvfuvde9+9+69173737r3Xvfvfuvde9+9+69173737r3Xvf/9P5/wD7917r&#10;f49+9+69173737r3Xvfvfuvde9+9+69173737r3Xvfvfuvde9+9+69173737r3Xvfvfuvde9+9+6&#10;9173737r3Wsj/wAK0f8At0nvD/xKGyP+tWX9+9+691Xh/Kz/AO4Tj5cf+GB8oP8A3jNu+/e/de63&#10;Tew/+PA3x/4Z+5v/AHS1vv3v3XuiwfEH/mTHw+/8Uw60/wDeU6r9+9+690c/3737r3Xvfvfuvde9&#10;+9+69173737r3Xvfvfuvde9+9+69173737r3Xvfvfuvde9+9+69173737r3Xvf8A/9lQSwMECgAA&#10;AAAAAAAhADQ4vAtP3woAT98KABQAAABkcnMvbWVkaWEvaW1hZ2UxLmpwZ//Y/+AAEEpGSUYAAQIB&#10;AJYAlgAA/+ESG0V4aWYAAE1NACoAAAAIAAcBEgADAAAAAQABAAABGgAFAAAAAQAAAGIBGwAFAAAA&#10;AQAAAGoBKAADAAAAAQACAAABMQACAAAAHgAAAHIBMgACAAAAFAAAAJCHaQAEAAAAAQAAAKQAAADQ&#10;ABbjYAAAJxAAFuNgAAAnEEFkb2JlIFBob3Rvc2hvcCBDUzMgTWFjaW50b3NoADIwMTM6MTI6MTMg&#10;MTI6Mjc6NTYAAAOgAQADAAAAAf//AACgAgAEAAAAAQAABPugAwAEAAAAAQAAAZ0AAAAAAAAABgED&#10;AAMAAAABAAYAAAEaAAUAAAABAAABHgEbAAUAAAABAAABJgEoAAMAAAABAAIAAAIBAAQAAAABAAAB&#10;LgICAAQAAAABAAAQ5QAAAAAAAABIAAAAAQAAAEgAAAAB/9j/4AAQSkZJRgABAgAASABIAAD/7QAM&#10;QWRvYmVfQ00AAv/uAA5BZG9iZQBkgAAAAAH/2wCEAAwICAgJCAwJCQwRCwoLERUPDAwPFRgTExUT&#10;ExgRDAwMDAwMEQwMDAwMDAwMDAwMDAwMDAwMDAwMDAwMDAwMDAwBDQsLDQ4NEA4OEBQODg4UFA4O&#10;Dg4UEQwMDAwMEREMDAwMDAwRDAwMDAwMDAwMDAwMDAwMDAwMDAwMDAwMDAwMDP/AABEIAD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Tc3Lbh45vdVbcGkSyhhsfr3FTPe7+ygdF6303ruC3P6bb62O5zmSQWkOb9JrmPhzf3&#10;kXql5x+mZmQDBposeD4bWOcuR+rLXfV/6zfshwFWF1zEqzMNjRDG5VNbKs+mtv8ApLa2/arP+tpK&#10;en631/pnQqKr+o2OY2+0UUtYx1j3WOBc1jK6mvf+YrmLkDJoZeK7Kg+f0drSx4g7few/RXBfX2z7&#10;ZRldQIDqOl5eLh4rjrFptryOo3V/+ymH/IsxcqtdR9YfrDV0l+HhsfUzN6i97KH5BLaa21t9S/Jv&#10;d7dzKm7dlPqV/aLX11epX/O1pTYxesDM6rfhYlJtxcRpbk5wdFbcgFo+w1iP09rGb35L6/0eN/MW&#10;fp/ZVpLjM36zY/QaMazEzsXqOMLGsyOn41QFgY8/pLsBuIXtr9Dd6z6crf6zP+1VVv8AOGzb+v2f&#10;X2vAxs2iqlnTX5NNdlD7GN3XVUP9VleVjevkez9HdvZXTT+i+z+/1klO/n9Z6d0/Kw8TLt9O/qNh&#10;qxWbXHc8DUSxrms+k36avLnOt9Z6n0/qnQsH0sexmfeK7so7twc1jvX+z4p3ej6jfoXfar9jPUq9&#10;P/Col/XfW+stn1fZkswX1Y7Lml7Qbb3WF/txPV/Renjtr/Teyy219ns9L7PZ6iU76pdW6rj9JxXZ&#10;mUy11DJNr6a3WbGtBe+21te5zamtb9NP0sdUGM5nVDU/IZY9rbaQWtsrB/Q2urc5/pWuZ/O17/5x&#10;VvrUS36tdUIMEYtpB/sOSU2ul9UwerYNXUMC0XY14ljxI4O1zXNd7mvY4bXKtX9YcOzqjulNpyft&#10;bNXg0PDBWXOrZkG/b6XoWvrf6b9653LDvqR153UWAj6s9ZtH25gMtxMt+jcwM/Nxsn/Dfuf+wtC3&#10;q3tb9Z8uzUtHT8Z3tBcSBbmn2tZuc7+ykp2ElzGR1L6x29AzeuwOl+hTbkYmBdVvt9OlrrG/tEue&#10;3ZZk+n/M0en9l9T+dvsVT619Y6pd/i9r6viXNw7MvHxn5Aa0udGUaa3149u9vo7ftH85ssfs/m/S&#10;t/TJKesy8qjCxbszJd6ePjVutufBO1jAbLHbWBz3bWN/NUcDOxuoYVOdiP8AUx8lgsqfBEtcJb7X&#10;Q5qz87J630zo2dm3nF6hdjVutZWxj8VmxjS+0P329S3v2t9n83+5/wAIqdf1ndi/VTpfU7aW25vU&#10;249OLi1/o2PyMgD0qGuPqejSz97/AEVaSnpElk2Y31kbi+rXm0WZzWl3oupLcZzo/mhFhyqt30fW&#10;9e3Z/OehZ/NLLy/rnbZ9SrfrJ03HZ61TSLsbIeR6VjT6NrXemz9N6Vv5n6v61P8AoklPVJLmuo5X&#10;1sr6XZ1rGtxqm00HIHS7aXPcWNb6rqrc6u9n6zs/0WP6Fdv6H9Mz9YW30rPZ1PpmJ1GtpYzMprva&#10;w6losaLNh/q7klP/0O7+uObj4n1b6i22wNtyMa6nGZqXWWvre2qqpjfc97nLM+tdB6t0TD6z9XC3&#10;Mzuk5FeRgiuXb4c2nIxX7Sx/puZ/P1/T/Q+mutSSU8H9fKsfA+pf7GZYb+oudVc2poc626z1m5GZ&#10;lemze5vq2m+97voI/wBYssDqfRfrj04O6h07BN9GcKAXPbVc30/XbXG79Wfu9dv011L+q4jc0YQL&#10;7Ld4rsNbHPbW9zDfXXfYwObS59LfU9//AAXqf0ij1YdU6zhdM9Jl26zJySW4uJS3fdc5o3vFNQ/N&#10;rb/O3P2UU/4a2tJTUr+uH1dyK2HBzGZ99w/Q4mKRZe4xO37OPfR/LsyfQpp/w9lSyupZmJ0z/GJj&#10;ZnUbmYmJf0h9FWRc4V1utbkMufV6tm2vf6XuWrd12/Crdk5vScrHxR7rb2ejca2/nW5FGJddftZ+&#10;f9nZlLUx78XNx68nHey+iwB9VrCHNI/NexySnj/rX1Tp9vWfqzc29orqyjfcXAtNdT2ba7shrw12&#10;PU/d7X3+mr/UmfVb6xZOb03rdNHq4DmGix79ljqbKqshuXj3/ontp9V9tLvSssr34/6RdOoWU1Wx&#10;6jGv2mW7gDB8pSU4H1HrzKul5FN2RbmYdeXa3peTeQ59mIAz0X+p/ha/V9b0bf8AC1e+n9W9FG+u&#10;mbi431cz67rA23Jx7a8erl9lhaQ2qpjfc963EklNJw6V13pj6ya83p+W11b4MtcJ2PG5v0XMe3+v&#10;XYua+qHT+qdF6p1Lp2eXZNGBi0M6ZeNbLcXfl2V1u1/ncZzvs+z9H/216K7JJJT55+3MX6yfVrOy&#10;8m45fUsmnIbjdDxyXfZoFlVP2jHbtddY2GXWZucz0vV/oNdP+Ej1PNx8/wDxSVjCccg4eLgNyPTa&#10;4hpqdjHIZuja51Hpu9b/AEX+EXa9G6zgdYouyMEPDKb7Mez1GGsmyo7Xna8Dc3/X+cWgkp53rfXu&#10;i5n1b6ocTMqvY7FtqbZW4OY6y2u0VY1djfZZlP2/0av9P/wf6StYJxrc36l/VzM6c05mR9X7cTIy&#10;sOrW0ilgZlYzavpfa2Nfv9J/9j/Brv2ta0bWgADgDQLOyPrJ0HFvfj5GdTVdUdtlbnQQY3QfvRAJ&#10;2BPkgkDc0t/zl6CcEZ7c6p9DhLNrpe4/6FlA/TuyPzPs3p+v6n6L0/UXF5fT7+mf4tepVZw9HP6v&#10;bZkswzrYHXWMczHZW33vsZSxr7drf0Xv/wBGutH1n+qgsNozsb1ToXyN0f1vpKf/ADs+rX/ljR/n&#10;o8E/3T9iOOP7w+1H1PqGC76p5OSzIrdTbiWMrsBkOea3VtqZ+c671P0fo/zvqfo/ppfUq6m36rdM&#10;ZW8OfRjVU3NHLLGMYLKbWn3MsZ+65E/52fVr/wAsqP8APC0sbJoy6GZOM8W02jdXY3UEeIQMZDcE&#10;eaQQdiC//9H0L6wdUu6bhVnGa12Xl304mN6k+m2y94qbbds93pUt327G/wA5s9JUrsnL6b1vpmD9&#10;rty68urJfnOuDPYyljXtzt1VdVeP+ndXjbP5h/r/APBray8THzKDj5Dd9bi10AlpDmOFldjHsLbK&#10;7K7GNsrsrdvrsWJ1Po+TY3M6fg40DqeOKb+rW3GyxrXO9K+j07T6+2rFfbdiNpd9n+1P/m6P0l6S&#10;mf1Mx7B0ZvULXudb1d7uoPDtpj7Q420e6tjPe3EONS78z9D+i9NY/wBVLT1T67/WTqWT7rcB1fT8&#10;QHiuprrhaGT/AKayj1v7di7SuuuqttVbQyusBrGjQBoG1rQuUtwMj6t/WfL67RTZkdI6uxg6iyhh&#10;stour0ry20VNdddjP32ev6TbLWPs9b+bSU9auH+plmRhda+tHQcMNNGHeMjAqeS2us5Ae99G5gc6&#10;ujd6fsYz/SLoLfrZ0MVziZA6he4E14mH+nvcQJ2+jVLqf6+R6NVf+FsrVH6sdJt6Hi9Q611otZ1D&#10;qtxysxlc2NqbLvs+GzZudd6Hqu/m/wA9+z9L/OvSmt9W8z6z/WboFPUnZ7OmOtdbsNFLLC4ttsYC&#10;/wC072sx6tv2dlLf09no+u/L/TenVf8Aq51bqfWekZtdz68fqmDk39PtyGML6vVpIb9oroe9v5r2&#10;ex1n01U/xcv+yfVDHxctlmNkYXrOyarq31vYH3X31uLLWt+lU7f7E31Ds2v65XZXbU/J6rlZlAtq&#10;sr349prFORX6zGbmP2pKQ/4vLes3/VrE6pk5gyKLftNtmP6M3Pebry532n1fc51n5n2f/glZzMv6&#10;yO+rWb1y+53SsmnHtycfAayp4Y2oPtqrzX3svfbdexn6X0fsvo7/AE/T9Wveqf8Ai76pjYv1axei&#10;WB56thHIZkYIY71K3NsuvHre3ZSyxjmelba70rLP0X84qH7Uo+sn1bz7L678/r1uPkMb0xtb9mI8&#10;ixlQbS9rMeuypv6T7XkP+2Xv/R4v+Bw0lO31r6x9Ux/qHX9YcVlLcqzFovsDtxaz12s3upZ7vUfX&#10;Zb+jZa/+urdVP1tsz8fOOVjtwH1ON3S3V7XNcWfoG/bW+q6x/q/z9np1V/6Omxc31DNrz/8AFXVg&#10;4dd92U7DxsZlTaLdz7ahT67Km+nut9H03+pbX+h/4Rdtj9TwrcJ2Wyz9BUP0jnNc0tgBzg+uxrbW&#10;u2u+hsSU4HRPrZkH6vdV631vYP2fk5FZroHtDadlbKaXWbXWOst+jZb+fZ/glpdPp63n4DMzLzXY&#10;ORksFjMbHZU5lIcN1dT3ZNV9t9rP8PZ6lVdj/wCarqXLdI6W/rH1S690OH4+XmZWTkY7b67KdzXW&#10;MuxLf07GO9G19bfcum6R9ZMA9Nqb1K1vT8/HY1mZiZJFdjLGtAfsY+PWpsd/R7qv0dzElL/V7rmR&#10;nZPUel57GM6l0m1td5rBFdldo9XEyq2PL3VetV9On1LfT/0i5h/S8TO+tfW8jqG44PTh9ovraYL/&#10;ANG0tr02u2barHLd+rODkWdb619Ybq30VdUfTXh1WtLLDTjM9H7RZU/bZV9pf766rmMuYz6a53K6&#10;rkdI+t/U8gYzsrGvd6WRRtcQ9hZX9F211e9jv3/Y/wDSV/y1Pgu58O/D+1izV6L24tf8WSKnrn1d&#10;znjF6l0ejBxLCG15WMQ22mfax9j2V17v5bv/AAK1Hy+l9J+q0HqFY6v1C4uOJQ8baW1NO0XZDSHN&#10;fZ+/9P8A4JjP55CZnfVjp1v2zpfS827Mad2NXlh3o0u/NfzY53p/mfzv/G1qNH1hObjvwvrLiX59&#10;JebKcmphZdS50yGaV/otfZ7/AGM/Rfpq1PR/REhD9KN+o/3WGxtIxM/0ZV6R/eSuZ0zr3RM/Nowa&#10;+ndS6W0Wv+z+2qyuHPhzAGfSZXd+bvrsZX+l9P8ARrr/AKo/+Jrp3/Ej+K4nL6rgY/Sruk9Cwsmu&#10;vLIOZl5LXeq9o/wTAzd+b+j/AMGxlfqfovUt9Vdv9Ug5v1b6eHAtIpEgiD37FRZ74OoHF6Qd64WT&#10;F8/Qnh9RHy3b/9L1VJfKqSSn6qSXyqkkp+qkl8qpJKfqpJfKqSSn6qSXyqkkp+qkl8qpJKfqpJfK&#10;qSSn6qSXyqkkp+qkl8qpJKfqpJfKqSSn/9n/7S8sUGhvdG9zaG9wIDMuMAA4QklNBAQAAAAAACEc&#10;AgAAAgAAHAIFABVNTk8td29yZG1hcmstd29ya2luZzIAOEJJTQQlAAAAAAAQYSqN9wav/9mwyGfo&#10;LtyuyThCSU0D6gAAAAAYIDw/eG1sIHZlcnNpb249IjEuMCIgZW5jb2Rpbmc9IlVURi04Ij8+Cjwh&#10;RE9DVFlQRSBwbGlzdCBQVUJMSUMgIi0vL0FwcGxlLy9EVEQgUExJU1QgMS4wLy9FTiIgImh0dHA6&#10;Ly93d3cuYXBwbGUuY29tL0RURHMvUHJvcGVydHlMaXN0LTEuMC5kdGQiPgo8cGxpc3QgdmVyc2lv&#10;bj0iMS4wIj4KPGRpY3Q+Cgk8a2V5PmNvbS5hcHBsZS5wcmludC5QYWdlRm9ybWF0LlBNSG9yaXpv&#10;bnRhbFJlczwva2V5PgoJPGRpY3Q+CgkJPGtleT5jb20uYXBwbGUucHJpbnQudGlja2V0LmNyZWF0&#10;b3I8L2tleT4KCQk8c3RyaW5nPmNvbS5hcHBsZS5qb2J0aWNrZXQ8L3N0cmluZz4KCQk8a2V5PmNv&#10;bS5hcHBsZS5wcmludC50aWNrZXQuaXRlbUFycmF5PC9rZXk+CgkJPGFycmF5PgoJCQk8ZGljdD4K&#10;CQkJCTxrZXk+Y29tLmFwcGxlLnByaW50LlBhZ2VGb3JtYXQuUE1Ib3Jpem9udGFsUmVzPC9rZXk+&#10;CgkJCQk8cmVhbD43MjwvcmVhbD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mpvYnRpY2tldDwvc3RyaW5nPgoJCTxrZXk+Y29tLmFwcGxl&#10;LnByaW50LnRpY2tldC5pdGVtQXJyYXk8L2tleT4KCQk8YXJyYXk+CgkJCTxkaWN0PgoJCQkJPGtl&#10;eT5jb20uYXBwbGUucHJpbnQuUGFnZUZvcm1hdC5QTU9yaWVudGF0aW9uPC9rZXk+CgkJCQk8aW50&#10;ZWdlcj4xPC9pbnRlZ2VyPgoJCQkJPGtleT5jb20uYXBwbGUucHJpbnQudGlja2V0LnN0YXRlRmxh&#10;Zzwva2V5PgoJCQkJPGludGVnZXI+MDwvaW50ZWdlcj4KCQkJPC9kaWN0PgoJCTwvYXJyYXk+Cgk8&#10;L2RpY3Q+Cgk8a2V5PmNvbS5hcHBsZS5wcmludC5QYWdlRm9ybWF0LlBN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TY2FsaW5nPC9rZXk+CgkJCQk8cmVhbD4xPC9yZWFs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am9idGlja2V0PC9zdHJpbmc+CgkJPGtleT5jb20uYXBwbGUucHJpbnQudGlja2V0Lml0ZW1BcnJh&#10;eTwva2V5PgoJCTxhcnJheT4KCQkJPGRpY3Q+CgkJCQk8a2V5PmNvbS5hcHBsZS5wcmludC5QYWdl&#10;Rm9ybWF0LlBNVmVydGljYWxSZXM8L2tleT4KCQkJCTxyZWFsPjcyPC9yZWFs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2NhbGluZzwva2V5PgoJCQkJPHJlYWw+MTwvcmVhbD4KCQkJCTxrZXk+Y29t&#10;LmFwcGxlLnByaW50LnRpY2tldC5zdGF0ZUZsYWc8L2tleT4KCQkJCTxpbnRlZ2VyPjA8L2ludGVn&#10;ZXI+CgkJCTwvZGljdD4KCQk8L2FycmF5PgoJPC9kaWN0PgoJPGtleT5jb20uYXBwbGUucHJpbnQu&#10;c3ViVGlja2V0LnBhcGVyX2luZm9fdGlja2V0PC9rZXk+Cgk8ZGljdD4KCQk8a2V5PlBNUFBEUGFw&#10;ZXJDb2RlTmFtZTwva2V5PgoJCTxkaWN0PgoJCQk8a2V5PmNvbS5hcHBsZS5wcmludC50aWNrZXQu&#10;Y3JlYXRvcjwva2V5PgoJCQk8c3RyaW5nPmNvbS5hcHBsZS5qb2J0aWNrZXQ8L3N0cmluZz4KCQkJ&#10;PGtleT5jb20uYXBwbGUucHJpbnQudGlja2V0Lml0ZW1BcnJheTwva2V5PgoJCQk8YXJyYXk+CgkJ&#10;CQk8ZGljdD4KCQkJCQk8a2V5PlBNUFBEUGFwZXJDb2RlTmFtZTwva2V5PgoJCQkJCTxzdHJpbmc+&#10;TGV0dGVyPC9zdHJpbmc+CgkJCQkJPGtleT5jb20uYXBwbGUucHJpbnQudGlja2V0LnN0YXRlRmxh&#10;Zzwva2V5PgoJCQkJCTxpbnRlZ2VyPjA8L2ludGVnZXI+CgkJCQk8L2RpY3Q+CgkJCTwvYXJyYXk+&#10;CgkJPC9kaWN0PgoJCTxrZXk+UE1UaW9nYVBhcGVyTmFtZTwva2V5PgoJCTxkaWN0PgoJCQk8a2V5&#10;PmNvbS5hcHBsZS5wcmludC50aWNrZXQuY3JlYXRvcjwva2V5PgoJCQk8c3RyaW5nPmNvbS5hcHBs&#10;ZS5qb2J0aWNrZXQ8L3N0cmluZz4KCQkJPGtleT5jb20uYXBwbGUucHJpbnQudGlja2V0Lml0ZW1B&#10;cnJheTwva2V5PgoJCQk8YXJyYXk+CgkJCQk8ZGljdD4KCQkJCQk8a2V5PlBNVGlvZ2FQYXBlck5h&#10;bWU8L2tleT4KCQkJCQk8c3RyaW5nPm5hLWxldHRlcjwvc3RyaW5nPgoJCQkJCTxrZXk+Y29tLmFw&#10;cGxlLnByaW50LnRpY2tldC5zdGF0ZUZsYWc8L2tleT4KCQkJCQk8aW50ZWdlcj4wPC9pbnRlZ2Vy&#10;PgoJCQkJPC9kaWN0PgoJCQk8L2FycmF5PgoJCTwvZGljdD4KCQk8a2V5PmNvbS5hcHBsZS5wcmlu&#10;dC5QYWdlRm9ybWF0LlBNQ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WdlRm9ybWF0LlBNQWRqdXN0ZWRQYWdlUmVjdDwva2V5PgoJCQkJCTxhcnJheT4KCQkJCQkJPGlu&#10;dGVnZXI+MDwvaW50ZWdlcj4KCQkJCQkJPGludGVnZXI+MDwvaW50ZWdlcj4KCQkJCQkJPHJlYWw+&#10;NzM0PC9yZWFsPgoJCQkJCQk8cmVhbD41NzY8L3JlYWw+CgkJCQkJPC9hcnJhe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mpvYnRpY2tldDwvc3RyaW5nPgoJCQk8a2V5PmNvbS5hcHBsZS5wcmludC50aWNrZXQu&#10;aXRlbUFycmF5PC9rZXk+CgkJCTxhcnJheT4KCQkJCTxkaWN0PgoJCQkJCTxrZXk+Y29tLmFwcGxl&#10;LnByaW50LlBhZ2VGb3JtYXQuUE1BZGp1c3RlZFBhcGVyUmVjdDwva2V5PgoJCQkJCTxhcnJheT4K&#10;CQkJCQkJPHJlYWw+LTE4PC9yZWFsPgoJCQkJCQk8cmVhbD4tMTg8L3JlYWw+CgkJCQkJCTxyZWFs&#10;Pjc3NDwvcmVhbD4KCQkJCQkJPHJlYWw+NTk0PC9yZWFsPgoJCQkJCTwvYXJyYXk+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QYXBlck5hbWU8L2tleT4KCQkJCQk8c3RyaW5nPm5hLWxldHRlcjwvc3RyaW5n&#10;PgoJCQkJCTxrZXk+Y29tLmFwcGxlLnByaW50LnRpY2tldC5zdGF0ZUZsYWc8L2tleT4KCQkJCQk8&#10;aW50ZWdlcj4wPC9pbnRlZ2VyPgoJCQkJPC9kaWN0PgoJCQk8L2FycmF5PgoJCTwvZGljdD4KCQk8&#10;a2V5PmNvbS5hcHBsZS5wcmludC5QYXBlckluZm8uUE1Vbm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Z2VSZWN0PC9rZXk+CgkJ&#10;CQkJPGFycmF5PgoJCQkJCQk8aW50ZWdlcj4wPC9pbnRlZ2VyPgoJCQkJCQk8aW50ZWdlcj4wPC9p&#10;bnRlZ2VyPgoJCQkJCQk8cmVhbD43MzQ8L3JlYWw+CgkJCQkJCTxyZWFsPjU3NjwvcmVhbD4KCQkJ&#10;CQk8L2FycmF5PgoJCQkJCTxrZXk+Y29tLmFwcGxlLnByaW50LnRpY2tldC5zdGF0ZUZsYWc8L2tl&#10;eT4KCQkJCQk8aW50ZWdlcj4wPC9pbnRlZ2VyPgoJCQkJPC9kaWN0PgoJCQk8L2FycmF5PgoJCTwv&#10;ZGljdD4KCQk8a2V5PmNvbS5hcHBsZS5wcmludC5QYXBlckluZm8uUE1VbmFkanVzdGVkUGFwZXJS&#10;ZWN0PC9rZXk+CgkJPGRpY3Q+CgkJCTxrZXk+Y29tLmFwcGxlLnByaW50LnRpY2tldC5jcmVhdG9y&#10;PC9rZXk+CgkJCTxzdHJpbmc+Y29tLmFwcGxlLmpvYnRpY2tl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lVTIExldHRlcj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OEJJTQPtAAAAAAAQAJYAAAABAAEA&#10;lgAAAAEAAThCSU0EJgAAAAAADgAAAAAAAAAAAAA/gAAAOEJJTQQNAAAAAAAEAAAAHjhCSU0EGQAA&#10;AAAABAAAAB44QklNA/MAAAAAAAkAAAAAAAAAAAEAOEJJTQQKAAAAAAABAAA4QklNJxAAAAAAAAoA&#10;AQAAAAAAAAABOEJJTQP1AAAAAABIAC9mZgABAGxmZgAGAAAAAAABAC9mZgABAKGZmgAGAAAAAAAB&#10;ADIAAAABAFoAAAAGAAAAAAABADUAAAABAC0AAAAGAAAAAAABOEJJTQP4AAAAAABwAAD/////////&#10;////////////////////A+gAAAAA/////////////////////////////wPoAAAAAP//////////&#10;//////////////////8D6AAAAAD/////////////////////////////A+gAADhCSU0ECAAAAAAA&#10;EAAAAAEAAAJAAAACQAAAAAA4QklNBB4AAAAAAAQAAAAAOEJJTQQaAAAAAANhAAAABgAAAAAAAAAA&#10;AAABnQAABPsAAAAWAE0ATgBPAC0AdwBvAHIAZABtAGEAcgBrAC0AMgBsAGUAdgBlAGwAcwAtADIA&#10;AAABAAAAAAAAAAAAAAAAAAAAAAAAAAEAAAAAAAAAAAAABPsAAAGdAAAAAAAAAAAAAAAAAAAAAAEA&#10;AAAAAAAAAAAAAAAAAAAAAAAAEAAAAAEAAAAAAABudWxsAAAAAgAAAAZib3VuZHNPYmpjAAAAAQAA&#10;AAAAAFJjdDEAAAAEAAAAAFRvcCBsb25nAAAAAAAAAABMZWZ0bG9uZwAAAAAAAAAAQnRvbWxvbmcA&#10;AAGdAAAAAFJnaHRsb25nAAAE+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nQAAAABSZ2h0bG9uZwAABP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BEBAAAAAQAA&#10;AKAAAAA0AAAB4AAAYYAAABDlABgAAf/Y/+AAEEpGSUYAAQIAAEgASAAA/+0ADEFkb2JlX0NNAAL/&#10;7gAOQWRvYmUAZIAAAAAB/9sAhAAMCAgICQgMCQkMEQsKCxEVDwwMDxUYExMVExMYEQwMDAwMDBEM&#10;DAwMDAwMDAwMDAwMDAwMDAwMDAwMDAwMDAwMAQ0LCw0ODRAODhAUDg4OFBQODg4OFBEMDAwMDBER&#10;DAwMDAwMEQwMDAwMDAwMDAwMDAwMDAwMDAwMDAwMDAwMDAz/wAARCAA0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3Ny2&#10;4eOb3VW3BpEsoYbH69xUz3u/soHRet9N67gtz+m2+tjuc5kkFpDm/Sa5j4c395F6pecfpmZkAwaa&#10;LHg+G1jnLkfqy131f+s37IcBVhdcxKszDY0QxuVTWyrPprb/AKS2tv2qz/raSnp+t9f6Z0Kiq/qN&#10;jmNvtFFLWMdY91jgXNYyupr3/mK5i5AyaGXiuyoPn9Ha0seIO33sP0VwX19s+2UZXUCA6jpeXi4e&#10;K46xaba8jqN1f/sph/yLMXKrXUfWH6w1dJfh4bH1Mzeoveyh+QS2mttbfUvyb3e3cypu3ZT6lf2i&#10;19dXqV/ztaU2MXrAzOq34WJSbcXEaW5OcHRW3IBaPsNYj9Paxm9+S+v9HjfzFn6f2VaS4zN+s2P0&#10;GjGsxM7F6jjCxrMjp+NUBYGPP6S7AbiF7a/Q3es+nK3+sz/tVVb/ADhs2/r9n19rwMbNoqpZ01+T&#10;TXZQ+xjd11VD/VZXlY3r5Hs/R3b2V00/ovs/v9ZJTv5/WendPysPEy7fTv6jYasVm1x3PA1Esa5r&#10;PpN+mry5zrfWep9P6p0LB9LHsZn3iu7KO7cHNY71/s+Kd3o+o36F32q/Yz1KvT/wqJf131vrLZ9X&#10;2ZLMF9WOy5pe0G291hf7cT1f0Xp47a/03ssttfZ7PS+z2eolO+qXVuq4/ScV2ZlMtdQyTa+mt1mx&#10;rQXvttbXuc2prW/TT9LHVBjOZ1Q1PyGWPa22kFrbKwf0Nrq3Of6Vrmfzte/+cVb61Et+rXVCDBGL&#10;aQf7DklNrpfVMHq2DV1DAtF2NeJY8SODtc1zXe5r2OG1yrV/WHDs6o7pTacn7WzV4NDwwVlzq2ZB&#10;v2+l6Fr63+m/eudyw76kded1FgI+rPWbR9uYDLcTLfo3MDPzcbJ/w37n/sLQt6t7W/WfLs1LR0/G&#10;d7QXEgW5p9rWbnO/spKdhJcxkdS+sdvQM3rsDpfoU25GJgXVb7fTpa6xv7RLnt2WZPp/zNHp/ZfU&#10;/nb7FU+tfWOqXf4va+r4lzcOzLx8Z+QGtLnRlGmt9ePbvb6O37R/ObLH7P5v0rf0ySnrMvKowsW7&#10;MyXenj41brbnwTtYwGyx21gc921jfzVHAzsbqGFTnYj/AFMfJYLKnwRLXCW+10Oas/Oyet9M6NnZ&#10;t5xeoXY1brWVsY/FZsY0vtD99vUt79rfZ/N/uf8ACKnX9Z3Yv1U6X1O2ltub1NuPTi4tf6Nj8jIA&#10;9Khrj6no0s/e/wBFWkp6RJZNmN9ZG4vq15tFmc1pd6LqS3Gc6P5oRYcqrd9H1vXt2fznoWfzSy8v&#10;6522fUq36ydNx2etU0i7GyHkelY0+ja13ps/Telb+Z+r+tT/AKJJT1SS5rqOV9bK+l2daxrcaptN&#10;ByB0u2lz3FjW+q6q3OrvZ+s7P9Fj+hXb+h/TM/WFt9Kz2dT6ZidRraWMzKa72sOpaLGizYf6u5JT&#10;/9Du/rjm4+J9W+ottsDbcjGupxmal1lr63tqqqY33Pe5yzPrXQerdEw+s/VwtzM7pORXkYIrl2+H&#10;NpyMV+0sf6bmfz9f0/0PprrUklPB/XyrHwPqX+xmWG/qLnVXNqaHOtus9ZuRmZXps3ub6tpvve76&#10;CP8AWLLA6n0X649ODuodOwTfRnCgFz21XN9P121xu/Vn7vXb9NdS/quI3NGEC+y3eK7DWxz21vcw&#10;31132MDm0ufS31Pf/wAF6n9Io9WHVOs4XTPSZdusyckluLiUt33XOaN7xTUPza2/ztz9lFP+GtrS&#10;U1K/rh9XcithwcxmffcP0OJikWXuMTt+zj30fy7Mn0Kaf8PZUsrqWZidM/xiY2Z1G5mJiX9IfRVk&#10;XOFdbrW5DLn1erZtr3+l7lq3ddvwq3ZOb0nKx8Ue629no3Gtv51uRRiXXX7Wfn/Z2ZS1Me/Fzcev&#10;Jx3svosAfVawhzSPzXsckp4/619U6fb1n6s3NvaK6so33FwLTXU9m2u7Ia8Ndj1P3e19/pq/1Jn1&#10;W+sWTm9N63TR6uA5hose/ZY6myqrIbl49/6J7afVfbS70rLK9+P+kXTqFlNVseoxr9plu4AwfKUl&#10;OB9R68yrpeRTdkW5mHXl2t6Xk3kOfZiAM9F/qf4Wv1fW9G3/AAtXvp/VvRRvrpm4uN9XM+u6wNty&#10;ce2vHq5fZYWkNqqY33PetxJJTScOldd6Y+smvN6fltdW+DLXCdjxub9FzHt/r12Lmvqh0/qnReqd&#10;S6dnl2TRgYtDOmXjWy3F35dldbtf53Gc77Ps/R/9teiuySSU+eftzF+sn1azsvJuOX1LJpyG43Q8&#10;cl32aBZVT9ox27XXWNhl1mbnM9L1f6DXT/hI9TzcfP8A8UlYwnHIOHi4Dcj02uIaanYxyGbo2udR&#10;6bvW/wBF/hF2vRus4HWKLsjBDwym+zHs9RhrJsqO152vA3N/1/nFoJKed6317ouZ9W+qHEzKr2Ox&#10;bam2VuDmOstrtFWNXY32WZT9v9Gr/T/8H+krWCca3N+pf1czOnNOZkfV+3EyMrDq1tIpYGZWM2r6&#10;X2tjX7/Sf/Y/wa79rWtG1oAA4A0Czsj6ydBxb34+RnU1XVHbZW50EGN0H70QCdgT5IJA3NLf85eg&#10;nBGe3OqfQ4Sza6XuP+hZQP07sj8z7N6fr+p+i9P1FxeX0+/pn+LXqVWcPRz+r22ZLMM62B11jHMx&#10;2Vt977GUsa+3a39F7/8ARrrR9Z/qoLDaM7G9U6F8jdH9b6Sn/wA7Pq1/5Y0f56PBP90/Yjjj+8Pt&#10;R9T6hgu+qeTksyK3U24ljK7AZDnmt1bamfnOu9T9H6P876n6P6aX1Kupt+q3TGVvDn0Y1VNzRyyx&#10;jGCym1p9zLGfuuRP+dn1a/8ALKj/ADwtLGyaMuhmTjPFtNo3V2N1BHiEDGQ3BHmkEHYgv//R9C+s&#10;HVLum4VZxmtdl5d9OJjepPptsveKm23bPd6VLd9uxv8AObPSVK7Jy+m9b6Zg/a7cuvLqyX5zrgz2&#10;MpY17c7dVXVXj/p3V42z+Yf6/wDwa2svEx8yg4+Q3fW4tdAJaQ5jhZXYx7C2yuyuxjbK7K3b67Fi&#10;dT6Pk2NzOn4ONA6njim/q1txssa1zvSvo9O0+vtqxX23YjaXfZ/tT/5uj9Jekpn9TMewdGb1C17n&#10;W9Xe7qDw7aY+0ONtHurYz3txDjUu/M/Q/ovTWP8AVS09U+u/1k6lk+63AdX0/EB4rqa64Whk/wCm&#10;so9b+3Yu0rrrqrbVW0MrrAaxo0AaBta0LlLcDI+rf1ny+u0U2ZHSOrsYOosoYbLaLq9K8ttFTXXX&#10;Yz99nr+k2y1j7PW/m0lPWrh/qZZkYXWvrR0HDDTRh3jIwKnktrrOQHvfRuYHOro3en7GM/0i6C36&#10;2dDFc4mQOoXuBNeJh/p73ECdvo1S6n+vkejVX/hbK1R+rHSbeh4vUOtdaLWdQ6rccrMZXNjamy77&#10;Phs2bnXeh6rv5v8APfs/S/zr0prfVvM+s/1m6BT1J2ezpjrXW7DRSywuLbbGAv8AtO9rMerb9nZS&#10;39PZ6Prvy/03p1X/AKudW6n1npGbXc+vH6pg5N/T7chjC+r1aSG/aK6Hvb+a9nsdZ9NVP8XL/sn1&#10;Qx8XLZZjZGF6zsmq6t9b2B9199biy1rfpVO3+xN9Q7Nr+uV2V21Pyeq5WZQLarK9+PaaxTkV+sxm&#10;5j9qSkP+Ly3rN/1axOqZOYMii37TbZj+jNz3m68ud9p9X3OdZ+Z9n/4JWczL+sjvq1m9cvud0rJp&#10;x7cnHwGsqeGNqD7aq8197L323XsZ+l9H7L6O/wBP0/Vr3qn/AIu+qY2L9WsXolgeerYRyGZGCGO9&#10;StzbLrx63t2UssY5npW2u9Kyz9F/OKh+1KPrJ9W8+y+u/P69bj5DG9MbW/ZiPIsZUG0vazHrsqb+&#10;k+15D/tl7/0eL/gcNJTt9a+sfVMf6h1/WHFZS3KsxaL7A7cWs9drN7qWe71H12W/o2Wv/rq3VT9b&#10;bM/HzjlY7cB9Tjd0t1e1zXFn6Bv21vqusf6v8/Z6dVf+jpsXN9Qza8//ABV1YOHXfdlOw8bGZU2i&#10;3c+2oU+uypvp7rfR9N/qW1/of+EXbY/U8K3Cdlss/QVD9I5zXNLYAc4Prsa21rtrvobElOB0T62Z&#10;B+r3Vet9b2D9n5ORWa6B7Q2nZWyml1m11jrLfo2W/n2f4JaXT6et5+AzMy812DkZLBYzGx2VOZSH&#10;DdXU92TVfbfaz/D2epVXY/8Amq6ly3SOlv6x9UuvdDh+Pl5mVk5GO2+uync11jLsS39OxjvRtfW3&#10;3LpukfWTAPTam9Stb0/Px2NZmYmSRXYyxrQH7GPj1qbHf0e6r9HcxJS/1e65kZ2T1HpeexjOpdJt&#10;bXeawRXZXaPVxMqtjy91XrVfTp9S30/9IuYf0vEzvrX1vI6huOD04faL62mC/wDRtLa9Nrtm2qxy&#10;3fqzg5FnW+tfWG6t9FXVH014dVrSyw04zPR+0WVP22VfaX++uq5jLmM+mudyuq5HSPrf1PIGM7Kx&#10;r3elkUbXEPYWV/RdtdXvY79/2P8A0lf8tT4LufDvw/tYs1ei9uLX/Fkip659Xc54xepdHowcSwht&#10;eVjENtpn2sfY9lde7+W7/wACtR8vpfSfqtB6hWOr9QuLjiUPG2ltTTtF2Q0hzX2fv/T/AOCYz+eQ&#10;mZ31Y6db9s6X0vNuzGndjV5Yd6NLvzX82Od6f5n87/xtajR9YTm478L6y4l+fSXmynJqYWXUudMh&#10;mlf6LX2e/wBjP0X6atT0f0RIQ/SjfqP91hsbSMTP9GVekf3krmdM690TPzaMGvp3UultFr/s/tqs&#10;rhz4cwBn0mV3fm767GV/pfT/AEa6/wCqP/ia6d/xI/iuJy+q4GP0q7pPQsLJrryyDmZeS13qvaP8&#10;EwM3fm/o/wDBsZX6n6L1LfVXb/VIOb9W+nhwLSKRIIg9+xUWe+DqBxekHeuFkxfP0J4fUR8t2//S&#10;9VSXyqkkp+qkl8qpJKfqpJfKqSSn6qSXyqkkp+qkl8qpJKfqpJfKqSSn6qSXyqkkp+qkl8qpJKfq&#10;pJfKqSSn6qSXyqkkp//ZADhCSU0EIQAAAAAAVQAAAAEBAAAADwBBAGQAbwBiAGUAIABQAGgAbwB0&#10;AG8AcwBoAG8AcAAAABMAQQBkAG8AYgBlACAAUABoAG8AdABvAHMAaABvAHAAIABDAFMAMwAAAAEA&#10;OEJJTQQGAAAAAAAHAAcAAAABAQD/4RdmaHR0cDovL25zLmFkb2JlLmNvbS94YXAvMS4wLwA8P3hw&#10;YWNrZXQgYmVnaW49Iu+7vyIgaWQ9Ilc1TTBNcENlaGlIenJlU3pOVGN6a2M5ZCI/PiA8eDp4bXBt&#10;ZXRhIHhtbG5zOng9ImFkb2JlOm5zOm1ldGEvIiB4OnhtcHRrPSJBZG9iZSBYTVAgQ29yZSA0LjEt&#10;YzAzNiA0Ni4yNzY3MjAsIE1vbiBGZWIgMTkgMjAwNyAyMjoxMzo0MyAgICAgICAgIj4gPHJkZjpS&#10;REYgeG1sbnM6cmRmPSJodHRwOi8vd3d3LnczLm9yZy8xOTk5LzAyLzIyLXJkZi1zeW50YXgtbnMj&#10;Ij4gPHJkZjpEZXNjcmlwdGlvbiByZGY6YWJvdXQ9IiIgeG1sbnM6eGFwPSJodHRwOi8vbnMuYWRv&#10;YmUuY29tL3hhcC8xLjAvIiB4bWxuczpwZGY9Imh0dHA6Ly9ucy5hZG9iZS5jb20vcGRmLzEuMy8i&#10;IHhtbG5zOnBkZng9Imh0dHA6Ly9ucy5hZG9iZS5jb20vcGRmeC8xLjMvIiB4bWxuczpkYz0iaHR0&#10;cDovL3B1cmwub3JnL2RjL2VsZW1lbnRzLzEuMS8iIHhtbG5zOnhhcFRQZz0iaHR0cDovL25zLmFk&#10;b2JlLmNvbS94YXAvMS4wL3QvcGcvIiB4bWxuczpzdERpbT0iaHR0cDovL25zLmFkb2JlLmNvbS94&#10;YXAvMS4wL3NUeXBlL0RpbWVuc2lvbnMjIiB4bWxuczp4YXBHPSJodHRwOi8vbnMuYWRvYmUuY29t&#10;L3hhcC8xLjAvZy8iIHhtbG5zOnhhcE1NPSJodHRwOi8vbnMuYWRvYmUuY29tL3hhcC8xLjAvbW0v&#10;IiB4bWxuczpzdFJlZj0iaHR0cDovL25zLmFkb2JlLmNvbS94YXAvMS4wL3NUeXBlL1Jlc291cmNl&#10;UmVmIyIgeG1sbnM6c3RFdnQ9Imh0dHA6Ly9ucy5hZG9iZS5jb20veGFwLzEuMC9zVHlwZS9SZXNv&#10;dXJjZUV2ZW50IyIgeG1sbnM6cGhvdG9zaG9wPSJodHRwOi8vbnMuYWRvYmUuY29tL3Bob3Rvc2hv&#10;cC8xLjAvIiB4bWxuczp0aWZmPSJodHRwOi8vbnMuYWRvYmUuY29tL3RpZmYvMS4wLyIgeG1sbnM6&#10;ZXhpZj0iaHR0cDovL25zLmFkb2JlLmNvbS9leGlmLzEuMC8iIHhhcDpDcmVhdGVEYXRlPSIyMDEz&#10;LTEyLTEzVDEyOjI3OjU2LTA1OjAwIiB4YXA6Q3JlYXRvclRvb2w9IkFkb2JlIFBob3Rvc2hvcCBD&#10;UzMgTWFjaW50b3NoIiB4YXA6TW9kaWZ5RGF0ZT0iMjAxMy0xMi0xM1QxMjoyNzo1Ni0wNTowMCIg&#10;eGFwOk1ldGFkYXRhRGF0ZT0iMjAxMy0xMi0xM1QxMjoyNzo1Ni0wNTowMCIgcGRmOlByb2R1Y2Vy&#10;PSJBZG9iZSBQREYgbGlicmFyeSA5LjkwIiBwZGZ4OlhQcmVzc1ByaXZhdGU9IiUlRG9jdW1lbnRQ&#10;cm9jZXNzQ29sb3JzOiBDeWFuIE1hZ2VudGEgWWVsbG93IEJsYWNrJiN4QTslJUVuZENvbW1lbnRz&#10;IiBkYzpmb3JtYXQ9ImltYWdlL2pwZWciIHhhcFRQZzpOUGFnZXM9IjEiIHhhcFRQZzpIYXNWaXNp&#10;YmxlVHJhbnNwYXJlbmN5PSJGYWxzZSIgeGFwVFBnOkhhc1Zpc2libGVPdmVycHJpbnQ9IlRydWUi&#10;IHhhcE1NOlJlbmRpdGlvbkNsYXNzPSJwcm9vZjpwZGYiIHhhcE1NOkRvY3VtZW50SUQ9InV1aWQ6&#10;OTgzNTM3NTE4MzY1RTMxMTg4RUVCQ0U2OTIyREM3M0UiIHhhcE1NOkluc3RhbmNlSUQ9InV1aWQ6&#10;OTkzNTM3NTE4MzY1RTMxMTg4RUVCQ0U2OTIyREM3M0UiIHhhcE1NOk9yaWdpbmFsRG9jdW1lbnRJ&#10;RD0ieG1wLmRpZDpGNzdGMTE3NDA3MjA2ODExODA4M0QxQUMyMUY0QUEzNCIgcGhvdG9zaG9wOkNv&#10;bG9yTW9kZT0iNCIgcGhvdG9zaG9wOklDQ1Byb2ZpbGU9IlUuUy4gV2ViIENvYXRlZCAoU1dPUCkg&#10;djIiIHBob3Rvc2hvcDpIaXN0b3J5PSIiIHRpZmY6T3JpZW50YXRpb249IjEiIHRpZmY6WFJlc29s&#10;dXRpb249IjE1MDAwMDAvMTAwMDAiIHRpZmY6WVJlc29sdXRpb249IjE1MDAwMDAvMTAwMDAiIHRp&#10;ZmY6UmVzb2x1dGlvblVuaXQ9IjIiIHRpZmY6TmF0aXZlRGlnZXN0PSIyNTYsMjU3LDI1OCwyNTks&#10;MjYyLDI3NCwyNzcsMjg0LDUzMCw1MzEsMjgyLDI4MywyOTYsMzAxLDMxOCwzMTksNTI5LDUzMiwz&#10;MDYsMjcwLDI3MSwyNzIsMzA1LDMxNSwzMzQzMjtCRUIyODIyRkUwNDQyNjUyRkE3MDYzNUQyN0Uz&#10;Q0M3QyIgZXhpZjpQaXhlbFhEaW1lbnNpb249IjEyNzUiIGV4aWY6UGl4ZWxZRGltZW5zaW9uPSI0&#10;MTMiIGV4aWY6Q29sb3JTcGFjZT0iLTEiIGV4aWY6TmF0aXZlRGlnZXN0PSI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0MxNUFGQzlCRTI4NUVFQjgwRDMzMTcyNDMyNzgy&#10;NjIiPiA8ZGM6dGl0bGU+IDxyZGY6QWx0PiA8cmRmOmxpIHhtbDpsYW5nPSJ4LWRlZmF1bHQiPk1O&#10;Ty13b3JkbWFyay13b3JraW5nMjwvcmRmOmxpPiA8L3JkZjpBbHQ+IDwvZGM6dGl0bGU+IDx4YXBU&#10;UGc6TWF4UGFnZVNpemUgc3REaW06dz0iOC4wMDAwMDAiIHN0RGltOmg9IjIuNTAwMDAwIiBzdERp&#10;bTp1bml0PSJJbmNoZXMiLz4gPHhhcFRQZzpQbGF0ZU5hbWVzPiA8cmRmOlNlcT4gPHJkZjpsaT5D&#10;eWFuPC9yZGY6bGk+IDxyZGY6bGk+TWFnZW50YTwvcmRmOmxpPiA8cmRmOmxpPlllbGxvdzwvcmRm&#10;OmxpPiA8cmRmOmxpPkJsYWNrPC9yZGY6bGk+IDwvcmRmOlNlcT4gPC94YXBUUGc6UGxhdGVOYW1l&#10;cz4gPHhhcFRQZzpTd2F0Y2hHcm91cHM+IDxyZGY6U2VxPiA8cmRmOmxpIHhhcEc6Z3JvdXBOYW1l&#10;PSJEZWZhdWx0IFN3YXRjaCBHcm91cCIgeGFwRzpncm91cFR5cGU9IjAiLz4gPC9yZGY6U2VxPiA8&#10;L3hhcFRQZzpTd2F0Y2hHcm91cHM+IDx4YXBNTTpEZXJpdmVkRnJvbSBzdFJlZjppbnN0YW5jZUlE&#10;PSJ4bXAuaWlkOkY3N0YxMTc0MDcyMDY4MTE4MDgzOUM0OTdCRkQ2NjREIiBzdFJlZjpkb2N1bWVu&#10;dElEPSJ4bXAuZGlkOkY3N0YxMTc0MDcyMDY4MTE4MDgzOUM0OTdCRkQ2NjREIiBzdFJlZjpyZW5k&#10;aXRpb25DbGFzcz0icHJvb2Y6cGRmIi8+IDx4YXBNTTpIaXN0b3J5PiA8cmRmOlNlcT4gPHJkZjps&#10;aSBzdEV2dDphY3Rpb249InNhdmVkIiBzdEV2dDppbnN0YW5jZUlEPSJ4bXAuaWlkOkY3N0YxMTc0&#10;MDcyMDY4MTE4MDgzRDFBQzIxRjRBQTM0IiBzdEV2dDp3aGVuPSIyMDEyLTEwLTIyVDExOjQxOjE0&#10;LTA0OjAwIiBzdEV2dDpzb2Z0d2FyZUFnZW50PSJBZG9iZSBJbGx1c3RyYXRvciBDUzUuMSIgc3RF&#10;dnQ6Y2hhbmdlZD0iLyIvPiA8cmRmOmxpIHN0RXZ0OmFjdGlvbj0ic2F2ZWQiIHN0RXZ0Omluc3Rh&#10;bmNlSUQ9InhtcC5paWQ6Rjc3RjExNzQwNzIwNjgxMTgwODM5QzQ5N0JGRDY2NEQiIHN0RXZ0Ondo&#10;ZW49IjIwMTMtMDItMjBUMTE6MTg6NTAtMDU6MDAiIHN0RXZ0OnNvZnR3YXJlQWdlbnQ9IkFkb2Jl&#10;IElsbHVzdHJhdG9yIENTNS4xIiBzdEV2dDpjaGFuZ2VkPSIvIi8+IDxyZGY6bGkgc3RFdnQ6YWN0&#10;aW9uPSJjb252ZXJ0ZWQiIHN0RXZ0OnBhcmFtZXRlcnM9ImZyb20gYXBwbGljYXRpb24vcG9zdHNj&#10;cmlwdCB0byBhcHBsaWNhdGlvbi92bmQuYWRvYmUuaWxsdXN0cmF0b3I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wv&#10;cmRmOlNlcT4gPC94Y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JAAiAcEFEQkUCEAAA&#10;cHJ0ckNNWUtMYWIgB9AABwAaAAUAKQA1YWNzcEFQUEwAAAAAQURCRQAAAAAAAAAAAAAAAAAAAAE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L/4klDQ19QUk9GSUxF&#10;AAIJ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L/4klDQ19QUk9GSUxFAAMJ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L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L/4klDQ19QUk9GSUxFAAQJ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L/4klDQ19QUk9GSUxFAAUJ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A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L/4klDQ19QUk9G&#10;SUxFAAYJ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M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L/4klDQ19QUk9GSUxFAAcJ/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a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K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L/4klDQ19QUk9GSUxFAAgJ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A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KB8ElDQ19QUk9GSUxFAAkJ////////&#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EAAAAAC/9sAhAABAQEBAQEBAQEBAgEBAQICAQEBAQICAgIC&#10;AgICAwIDAwMDAgMDBAQEBAQDBQUFBQUFBwcHBwcICAgICAgICAgIAQEBAQICAgQDAwQHBQQFBwgI&#10;CAgICAgICAgICAgICAgICAgICAgICAgICAgICAgICAgICAgICAgICAgICAgICAj/wAAUCAGdBPsE&#10;AREAAhEBAxEBBBEA/90ABACg/8QBogAAAAYCAwEAAAAAAAAAAAAABwgGBQQJAwoCAQALAQAABgMB&#10;AQEAAAAAAAAAAAAGBQQDBwIIAQkACgsQAAIBAgUCAwQGBgUFAQMGbwECAwQRBQYhEgAHMUETCFEi&#10;YRRxgTKRCaEj8MFCsRXRFuHxUjMXJGIYQzQlggoZclMmY5JENaJUshpzNsLSJ0U3RuLyg5Ojs2RV&#10;KMPTKTjj80dIVmUqOTpJSldYWVpmdHWEhWd2d2iGh5SVpKW0tcTF1NXk5fT1lpemp7a3xsfW1+bn&#10;9vdpanh5eoiJipiZmqipqri5usjJytjZ2ujp6vj5+hEAAQMCAwQHBgMEAwYHBwFpAQIDEQAEIQUS&#10;MQZB8FFhBxMicYGRobHBCDLRFOEj8UIVUgkWM2LSciSCwpKTQxdzg6KyYyU0U+KzNSZEVGRFVScK&#10;hLQYGRooKSo2Nzg5OkZHSElKVldYWVplZmdoaWp0dXZ3eHl6hYaHiImKlJWWl5iZmqOkpaanqKmq&#10;tba3uLm6w8TFxsfIycrT1NXW19jZ2uPk5ebn6Onq8vP09fb3+Pn6/9oADgQBAAIRAxEEAAA/APn/&#10;APPV6t/j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uer1e57nq9Xue56vV7nuer1e57nq9Xue56vV7nuer1e57nq9&#10;Xue56vV7nuer1e57nq9Xue56vV7n/9D5/wDz1erf4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7nq9Xue56vV7nue&#10;r1e57nq9Xue56vV7nuer1e57nq9Xue56vV7nuer1e57nq9Xue56vV7nuer1e5//R+f8A89Xq3+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f/0vn/APPV6t/j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9P5/wDz1erf457nq9Xue56v&#10;V7nuer1e57nq9Xue56vV7nuer1e57nq9Xue56vV7nuer1e57nq9Xue56vV7nuer1e57nq9Xue56v&#10;V7nuer1e57nq9Xue56vV7nuer1e57nq9Xue56vV7nuer1e57nq9Xue56vV7nuer1e57nq9Xue56v&#10;V7nuer1e57nq9Xue56vV7nuer1e57nq9Xue56vV7nuer1e57nq9Xue56vVoT/wDCmn/hQ/nDp5mn&#10;N/4cvoL6gTZWzLgfmYF6pfUDkypMWIUNUy7ZMt4LV07bqeaMG2IVMZEiN+gRlZZee56vVoudAvVL&#10;6hvS71iwXr90F6vY7016t4HWjHUzll7EKiOorJTP8xLHXAsVq4Z2uJ4Zw6SgkOrAnnuer1fb29I3&#10;WTFvUV6UfTF6gsewMZZx3rr08yX1kxrLaK6DD6vM+W6PG5qYLIWYeU9SUsSTprz3PV6jC8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P//U+f8A89Xq3+Oe56vV7nuer1e57nq9Xue56vV7nuer1VFfilfjXejH8Iyn6YU/qXTNebc49XRX&#10;VuTenHRPCsOxXGWw/DXiiqK6o/m+I4VSwQLJMqLvqA8jbvLVgjlfc9Xqp3/5bVvwsv8AtwfqA/8A&#10;UW6df+5zz3PV6vf8tq34WX/bg/UB/wCot06/9znnuer1e/5bVvwsv+3B+oD/ANRbp1/7nPPc9Xqm&#10;Yd/wtM/CrrcQoaOp6J9esIp6uaKmqMWxHKmQmp6VJHCNNKKTOk8pRAdzCONmsPdUmw57nq9W1v0w&#10;6l5G6zdN8g9XemWYoM3dOeqGDYb1AyJmnDC3y+I4Ri9HHX0lRHvCsFkilVrMARexAPPc9XqXXPc9&#10;Xq9z3PV6vc9z1er3Pc9Xq9z3PV6vc9z1er3Pc9Xq9z3PV6vc9z1er3Pc9Xq1zfXj/wAKhPw2PQB6&#10;is4emDP2EdRusXUrp00eH9Q5+geBZdxHCsFxJ4knbD56rMOPYL5lTGsi+asCyKjXRmEiso9z1eom&#10;n/Lat+Fl/wBuD9QH/qLdOv8A3Oee56vV7/ltW/Cy/wC3B+oD/wBRbp1/7nPPc9Xq9/y2rfhZf9uD&#10;9QH/AKi3Tr/3Oee56vUcH0Kf8KjPw3vX36k8ieljp5lbqf0q6k9Tnnw3IFd1ty7l2jwjE8Rhp3qh&#10;QrUZczBjTxTSJExjM0aRsRt37mVT7nq9Wx5z3PV6vc9z1er3Pc9Xq9z3PV6vc9z1er3Pc9Xq9z3P&#10;V6vc9z1erWB/4Um/jdUn4a/Qk+nboBmWMetv1AYXKctVlA6tNkLLFQ8lHLmCVbG1VKySQ4cpt+kV&#10;5jcQ7JPc9Xq+UfXV1bidbWYliVZLiGI4hLJXV9fXSPLPPPK5keSR5CWZ2YksxNydTz3PV6to/wD4&#10;T/f8J4Oon4jecctepr1QYBiHT70JZYqlxGj+Y30WJ9TauknKth+GH3ZI8NV0K1lcAL6wwEyb5IPc&#10;9Xq+qfhOE4ZgOFYZgeCYfDhODYLTw4ThGFYdGsNPTUtNGIYooo0AVURFCqoFgBbnuer1OHPc9Xq9&#10;z3PV6vc9z1er3Pc9Xq9z3PV6vc9z1er3Pc9Xq9z3PV6vc9z1er3Pc9Xq9z3PV6vc9z1er3Pc9Xq9&#10;z3PV6ifes319ekP8PrpvB1V9XfW/Cuj+VsRlbD8u0uJCqrsXxiqQAtDhuF4XFU1lW6hgX8mFhGDu&#10;cquvPc9XqqC6I/8ACrL8G/rRn6l6f1XWfMHRmoxOqGE4NmzrdleswjAKiRmVUd6+ikrYqSJt3+Vr&#10;PJRQCXK6X9z1erYyw7EcPxfD6HFsJrocUwvFIYsRw3EsOlSenqKedBLHLFJEWV0dWDKykgg3HPc9&#10;Xqmc9z1er3Pc9Xq9z3PV6vc9z1er3Pc9Xq9z3PV6vc9z1er3Pc9Xq9z3PV6vc9z1er3Pc9Xq9z3P&#10;V6vc9z1er3Pc9Xq9z3PV6vc9z1er3Pc9Xq9z3PV6vc9z1er3Pc9Xq9z3PV6qR/xQfx+vQl+E51Fy&#10;P0g9QNJnXqH1UzthQzz/AFE6D4PhGKVeE4NNUTUlPV4hLj2LYNTxrUS00qxxpK8nuFmRUKs3uer1&#10;Vdf8tq34WX/bg/UB/wCot06/9znnuer1e/5bVvwsv+3B+oD/ANRbp1/7nPPc9Xq9/wAtq34WX/bg&#10;/UB/6i3Tr/3Oee56vUZn0j/8Kwvwr/Vt1vyd0HpYeovQHMfUCrp8t5OzR6hsAy9h2X6zFayZaemo&#10;mrcu49jXy7zOwVZKhI4rkAyAkc9z1erZk57nq9Xue56vV7nuer1e57nq9Xue56vV7nuer1e57nq9&#10;RCPxCvxK/SZ+GH0fw3rL6rs71GXsIzLXNljI2Usq0T4pmDMGIJCaiSGgo0ZAwijG6WWV0iS6hnBd&#10;A3uer1a/P/Lat+Fl/wBuD9QH/qLdOv8A3Oee56vUKWXP+Fi34Q2Nsi4nSdV8nh4BVs+Y8lYfKFkJ&#10;X9Cf5RjNcd43HUApofe7X9z1epW/8teX4Nv/AGGnUD/1BK7/AKn89z1eoPMyf8LJ/wAJHA1r2wvK&#10;3WLORo2VKdMt5NwGI1YZ1UtF/OMw0IAAJJ8wobA2BNgfc9XqRdJ/wtQ/Cuqaqmp5uh3XyghnkSGW&#10;uq8qdP2igVmCmRxBnWRyqg3O1WNuwJ057nq9Wy56QPV/0C9dfQLJXqX9NGdRnrpTnoVMWG4lLTVF&#10;FV01XRVDUtVSVdLVKksFRBKhV0Ya6MpZGVj7nq9Rmee56vV7nuer1e57nq9Xue56vV7nuer1e57n&#10;q9Xue56vV7nuer1e57nq9Xue56vV7nuer1e57nq9Xue56vV7nuer1e57nq9Xue56vV7nuer1e57n&#10;q9Xue56vV7nuer1e57nq9Xue56vV7nuer1e57nq9Wvn6of8AhT3+EJ6Wuo2J9KsX654n1jzfl2rb&#10;BM2f7P8AgNRmLDMMqEkWORXxN3paGoMdzv8AlJpipUqffG3nuer1WH+hH8UH0O/iTZXxfMnpD66U&#10;HUauyukU2dMh18FXg+ZsEWY7UeswrFY4KhYma6LUIrQuwISRiDz3PV6j+89z1er3Pc9Xq9z3PV6v&#10;c9z1er3Pc9Xq9z3PV6vc9z1er3Pc9Xq9z3PV6vc9z1er3Pc9Xq9z3PV6vc9z1er3Pc9Xq9z3PV6v&#10;c9z1er3Pc9Xq9z3PV6vc9z1er3Pc9Xq9z3PV6vc9z1er3Pc9Xq9z3PV6vc9z1er3Pc9Xq9z3PV6v&#10;c9z1er3Pc9Xq9z3PV6vc9z1er3Pc9Xq9z3PV6vc9z1er3Pc9Xq9z3PV6vc9z1er3Pc9Xq9z/1fn/&#10;APPV6t/jnuer1e57nq9Xue56vV7nuer1e57nq9VLP4uX4Gvpb/GAg6YYx1kzjmjpZ1K6PU+JYPkr&#10;qB0wnw8tJQ4m0cz0lfSYpTVEc8KTRLImwxSAlhvsxHPc9Xq1+c6f8Ie+i9XhMidO/wAQDNGX8cCu&#10;YqnOmRsJxikZ9CoMdDiuGOo0IJ3nuDbSx9z1erVn/Fi/Aa9Z34SpwPOPVQYV1a9P+bq05fyz156W&#10;/OPh0NeweSKhxalrYo5sPqpUQvGpLxOARHK7K6r7nq9VJfPc9Xq9z3PV6vqC/wDCPL13n1AegzOH&#10;pAzhjL1vUT0ZYv8ALZYSucNJPkTNU1RiWH7Wc73+UrUrICLERxeQoNiAPc9Xq28+e56vV7nuer1e&#10;57nq9Xue56vV7nuer1e57nq9Xue56vV7nuer1e57nq9RRvXr6ssp+hf0ceor1ZZyaCTDuimWMQzV&#10;hGF4izJHimNsgpMIw66lSGra+aCmFiLF73Hfnuer1fDsz7nnNfU/POdOpWfMamzJnjqHi2I55zlm&#10;LEG3VFfiuLVklfV1Mp8XlmlZ2PtPPc9XqSfPc9XqO36A/wAPb1O/iWdfMO9O/payfDmHN0lLJmTN&#10;GY8xVDUGAZcweCRIZcQxSsWOUxQK8qIAiPI7MFjR2IHPc9Xq3G+ln/CHeokwelq+tv4hSUePyiJq&#10;3AOlnT5qmjgIsZFTEMXxuB5b3spNJHa1yDew9z1eq278O3/hKd6PPQJ6oOnPqvPXbPPW7PvSGpnx&#10;3p5l7MsWDYTglPiM1FLRJU1UVBA887wCZniUTou8KWDAWPuer1bSnPc9Xq9z3PV6vc9z1er3Pc9X&#10;q9z3PV6vc9z1er3Pc9XqrK/Fj/E56PfhUekvNXqG6kPFj+dsSMmUuhfSlJvLq81ZpmgaSCnG33o6&#10;WADzqyftHECBeRo0f3PV6vjXepX1HdYfV1116mepDr5nCfPXVrq1icuaM3ZhrdFMjqsUNPTxglYa&#10;amhRIKeBLJFEiooCqBz3PV6twr8An/hL3jfXP+o3rQ/EiylVZY6KSfL5s6P+mHFwabE84R/o6imx&#10;DMEZ/SU2FOCTHRnZNUaM+yAgT+56vV9GjA8DwXLOC4RlvLeEUuX8u5fpafA8AwDA6eKkoqGipIlg&#10;gp6eCBUjiiijQIiIAqqAAABz3PV6nTnuer1e57nq9Xue56vV7nuer1e57nq9Xue56vV7nuer1e57&#10;nq9Xue56vV7nuer1e57nq9Xue56vV7nuer1e57nq9Xue56vV8Vb8Zr169QvxEPxCOvvWvN2M1FTk&#10;vL2NYj0t6GZXqJCafBMl4FiM9Lh8EUfZHn96qqLfamlc9rAe56vVVhz3PV6vpL/8Iz/Xz1H619BO&#10;v3ok6p5lqs1Rel9sDzl0PxHGpnqKijypjzVVHU4SryEsKagqqVHp1N9q1BQEIiKPc9Xq3Yee56vV&#10;7nuer1e57nq9Xue56vV7nuer1e57nq9Xue56vV7nuer1e57nq9Xue56vV7nuer1e57nq9Xue56vV&#10;7nuer1e57nq9Xue56vV7nuer1e57nq9Xue56vV7nuer1e57nq9VA/wCLN/wnh9Iv4tPVDK/XfqP1&#10;Dzj0c615XwKn6bDNXTefDKjDsSwijqqqtpkrcPxWlmDSwyVcmySGWIlW2vvsmz3PV6qF+pv/AAh3&#10;y3LSVtV0a/EMrsPro13YdgnU3p7T1kUz7UG2SuwrHKYxC+5twpX0IFtCx9z1erUa/FB/Cg9VP4TX&#10;WPAelPqSocLxbCM+0tVmDpR1V6f1U1XgGZKGiljhqfIaqhp54aimaaMVFPNGrIXUjdG6O3uer1Vm&#10;c9z1er3Pc9Xq+o3/AMJd/wAbT/bl6LQeif1JZu+a9W/p7wmJcmZnx+fdV9QclUSrTx1LSyHdNieG&#10;jZFWbvfljKT3dvmGT3PV6tt3nuer1e57nq9Xue56vV7nuer1e57nq9Xue56vVU5+LX+ED6efxfOk&#10;eQ+nHW3NWYOnmYuk+JVeaemXUTp3LSGpoJsRgjpqyCopsQimhqKedIYyy+44ZFKuo3Bvc9Xq1msw&#10;f8Icunc9LiIyt+IxjWF1jsWwl8wdM6GviiTzAQsy02Y6Mudnu7lK6+9a3un3PV6tV38XD8Ez1Wfh&#10;D50yvB1bnoep3RTqLJJQ9Nuv2QoaqPCa2uhjM0mHV0FSC9DXqimRYXZlkjBaKR9kgT3PV6qcee56&#10;vVsOfg7f8J0PVJ+LLlet62Nnig9NvpdoK+oyvR9Xc2YZUYziOP4hRkLUx4JhEU9F8zFTufLmqJam&#10;KISXRDI6SrH7nq9WyrRf8Ig/TNHSUyYj66M91VeqKtXU0WV8v08LyW95kjknmZFJ7Au1vaee56vV&#10;tMfhu/h99Ivwx/Slk30ndFsexrNmVssVmJ5oxPNuf56abE8TxXGKo1VTM60UMEMSA7UjjjQBUUbi&#10;z7nb3PV6j389z1er3Pc9Xq9z3PV6vc9z1er3Pc9Xq9z3PV6vc9z1er3Pc9Xq9z3PV6vc9z1er3Pc&#10;9Xq9z3PV6vc9z1er3Pc9Xq9z3PV6vc9z1er3Pc9Xq9z3PV6vc9z1er3Pc9Xq9z3PV6vc9z1er3Pc&#10;9Xq1Xv8AhWr6+eo/o9/D3yt0k6OZlqsmdQvWDmCp6Y4tmrBJmpq2kydhmHGtxtKaaMh45KppqWlc&#10;j/cZZRcEg89z1er5VHPc9XqNr6GPWR1a9Anqo6P+qvoxistDmzpbisGJYjg8czRU2O4LI4ixHCKy&#10;wYNTVtMXhfQlbh1s6qw9z1er7juSs24Pn7JuUs95ekeXL+dcMoM24HLULskajxKlSshLKCbMUkFx&#10;fTnuer1Kbnuer1e57nq9Xue56vV7nuer1e57nq9Xue56vV7nuer1e57nq9Xue56vV7nuer1e57nq&#10;9Xue56vV7nuer1e57nq9Xue56vV7nuer1e57nq9Xue56vV7nuer1e57nq9Xue56vV7nuer1e57nq&#10;9Xue56vV7nuer1e57nq9Xue56vV7nuer1e57nq9Xue56vV7nuer1e57nq9Xue56vV7nuer1e57nq&#10;9Xue56vV7nuer1e5/9b5/wDz1erf457nq9Xue56vV7nuer1e57nq9Xue56vV7nuer1e57nq9VQH4&#10;+3TnAeqH4OP4gmX8xU8c9Jg3T+v6jUJqIvN8uvynUwZmpHUblKsJqBLNfT2EXB9z1er4w3Pc9Xq9&#10;z3PV6rvP+E8vrvHoE/FH6CZ6zFjJwnpF1knb069ankcpBHguaZ4YKaslN7KlDiUdJVyMQT5cbgC7&#10;c9z1er7HnPc9Xq9z3PV6vc9z1er3Pc9Xq9z3PV6vc9z1er3Pc9Xq9z3PV6vc9z1erQ3/AOFqfroO&#10;C5L9OH4eGTsa8uuzpMfUl1to6R2VxhVBJPhGX6SXabNHPVCsqHRtQ1PC3s57nq9Xzz+e56vV7nue&#10;r1fQe/4Q55ZwNcp/iL5y/l6NmSXEemuWf5o+siUKU2Y6rykv9lWkfc1vtWW/2Rb3PV6t9rnuer1e&#10;57nq9Xue56vV7nuer1e57nq9Xue56vV7nuer1e57nq9QN+oTr90m9LHRTqV6huumb6fIfSbpNhc+&#10;bc65oxG5WCmiIRI440u8s88rpDBCgLyyuqICzAH3PV6vjq/ivfiVddfxjvWnU9TJsBxb+qYqh039&#10;LfQHCFmxGpwjB6iqWOnp4qaiEnn4niEmySqaNWaSQqi3SONR7nq9W5T+AT/wl/wL07HJvrI/Edyl&#10;R5s6/QNBmXpJ6bMV+WxDB8lSoxkhr8aCmWGsxVSFeGEFoaU+8d8+3yPc9Xq3Zee56vV7nuer1e57&#10;nq9Xue56vV7nuer1e57nq9Xue56vV7nuer1e57nq9Xue56vV7nuer1e57nq9Xue56vV7nuer1e57&#10;nq9Xue56vV7nuer1fEO/FQ9HfUP0Kevj1K+njqHhM1D/ACPM2KZlyBi86OIcaynjNbLX4RiMDuLO&#10;s1NIok2k7JVeMncjc9z1eqvjnuer1fRO/wCEU/o36g5I6aeqj1t5zwSfBMndanwbo70XnrFeL+a0&#10;mXaqsq8arY1a2+AVUsFPHIBYyRTLe6nnuer1b1XPc9Xq9z3PV6vc9z1er3Pc9Xq9z3PV6vc9z1er&#10;3Pc9Xq9z3PV6vc9z1er3Pc9Xq9z3PV6vc9z1er3Pc9Xq9z3PV6vc9z1er3Pc9Xq9z3PV6vc9z1er&#10;3Pc9Xq9z3PV6vc9z1er3Pc9Xq9z3PV6tKb/hbflzCKr0VejvNs1Ir49gnVKty5htcQu+OkxTKddU&#10;1MYNr2d8PhJsf3R8Oe56vV82Dnuer1e57nq9QwdAOvPVb0v9aemnqD6H5uqMi9V+kmLU2csk5nw4&#10;jdBV0zapIje7LBMhaKeFwUliZo3BViD7nq9X2Wfwj/xO+lP4rPpByf6hsjfL5d6hYZsyf186UQzG&#10;SoytmunhVp4QHJd6OpBE9FMb74mAa0qSInuer1Wf89z1er3Pc9Xq9z3PV6vc9z1er3Pc9Xq9z3PV&#10;6vc9z1eqm3/hQD6Y8B9VP4RfrUyhimDLiuPdNco4h6hsgTpF5tXSY1kKB8yK1KACRLPT009Idouy&#10;TMo+1z3PV6vjOwwy1EsUEETTzzssMMMKlnd2O0KoW5JJNgBz3PV6vup+ib035d9IPpF9OHpkyvhs&#10;GF4b0UydgWRKuPD1RUqMSpaGP+Y1bbLhpKusaaolb953ZvHnuer1Gh57nq9Xue56vV7nuer1e57n&#10;q9Xue56vV7nuer1e57nq9Xue56vV7nuer1e57nq9Xue56vV7nuer1e57nq9Xue56vV7nuer1e57n&#10;q9Xue56vV7nuer1e57nq9Xue56vV7nuer1e57nq9Xue56vV7nuer1e57nq9Wop/wsW9HHUH1Bfh/&#10;9MfUJ04wSfMlT6Psz1ma+oeFYcryTU+Tsx0CYfX4gsaXLrSVNLRtLZTshMkpKpG3Pc9Xq+Xlz3PV&#10;6h59L3pv6p+r31B9JPTT0WwJ8w9S+smN0WSstUaK5hgapk/TVdS0at5dNSxB56iUiyRIzHQc9z1e&#10;r7pvTrJdB036fZE6d4VO9VheQsGwvJeG1NRpJJT4XQxUMbNqfeKxAnXnuer1LLnuer1e57nq9Xue&#10;56vV7nuer1e57nq9Xue56vV7nuer1e57nq9Xue56vV7nuer1e57nq9Xue56vV7nuer1e57nq9Xue&#10;56vV7nuer1e57nq9Xue56vV7nuer1e57nq9Xue56vV7nuer1e57nq9Xue56vV7nuer1e57nq9Xue&#10;56vV7nuer1e57nq9Xue56vV7nuer1e57nq9Xue56vV7nuer1e57nq9Xue56vV7nuer1e5//X+f8A&#10;89Xq3+Oe56vV7nuer1e57nq9Xue56vV7nuer1e57nq9Xue56vVTP/wAKFsxPlj8F/wDECxJI3kNT&#10;kyHLpWCQxsBi+P4dhJJIBuoFTdh4i48ee56vV8tD8Lf8MPqz+Kt1h6xdEejOa6DKmc+lnTbMPqAw&#10;9cx0800GMz4NiGG4VTYQkkToIZqyoxONVle6oAzEG3Pc9XqrWq6SqoKqpoa6mkoq6ikekrKOrRo5&#10;YZY2KOjo4BVlIIIIuDz3PV6o/Pc9Xq+zd+Az67f+HB/wxfTv1hx7HFxrqzkmhPQ3rrIz76n+tOVY&#10;46GSpqdbebiFIaava2n6ewAtYe56vVcVz3PV6vc9z1er3Pc9Xq9z3PV6vc9z1er3Pc9Xq9z3PV6m&#10;/FsWwzAcKxPHMbxCHCcGwWnmxbF8VxGRYaempaaMzSyyyOQqoiKWZibAC/Pc9Xq+JN+KZ6z8a/EW&#10;/EF9RvqhjWoqsE6lZifB+k+DMkpmp8qYSqYLgVOIWAZZWpKeJ5VCi8rubXPPc9XqRPr79CHWD8On&#10;rrhvp466VNBL1FqMpZU6pYxQ4A8rphrZmwiPEnw+Yyqt56OVnp5St1Zk3KSpHPc9XqJNz3PV6voO&#10;f8IbMd+Yyr+JXln5XZ/KMQ6S4787vv5n8xps30+zZtFtnyV77jfd2Ftfc9Xq33Oe56vV7nuer1e5&#10;7nq9Xue56vV7nuer1e57nq9Xue56vVjmmip4pZ55VgggVppppmCoiKNxZi1gAALknnuer1fMM/Hp&#10;/FK60fjXer/Jn4cv4emB4t1T6CZGzAcEyrgmRF3v1MzlCWpZcZmdikceE0AMi0kkrrEE8yqlcKyC&#10;H3PV6to38Cj/AITr9H/wxcAwPr717hw3rJ66MZpfMnzUsa1WB5AjqoTHLQ5fE6AtUsjtHUYgwDup&#10;McQjjL+b7nq9WzVz3PV6vc9z1er3Pc9Xq9z3PV6vc9z1er3Pc9Xq9z3PV6vc9z1er3Pc9Xq9z3PV&#10;6tUL/hR1/wAKAsf/AAy6bJ/ph9JNVhOK+sHPdPDnPN+YswUseKUWRMtmQfLtJSTfoZa/ESrCGOTc&#10;I4VaR0/SQk+56vVsqem3qfWdbvTr0D60YhRph9f1dyVlbqfXYfTqUjgmx/AqXFnjVS8hCq05AG4/&#10;Se/Pc9XqGnnuer1e57nq9Xue56vV7nuer1e57nq9Xue56vVWN+JN+ER6JfxUslYVlz1Q9PpxnLKk&#10;UlJkDrb07qIsJzlgMchdmip614aiOanLOzGlqoZoNx3hA9mHuer1UX9Df+EYX4d3TvqHRZv6uda+&#10;o3XzKmE1ArqLpjilRhGX8NrFV7iHEajB6YVcse3Rvl5qck63tdT7nq9W2/kbI2TemWTcrdO+neVq&#10;DJGRMkUFLlfJ+T8r0sNFh2GYdRQrTwU1NBTqqRxxooVVUAADnuer1Krnuer1e57nq9Xue56vV7nu&#10;er1e57nq9Xue56vV7nuer1e57nq9Xue56vV7nuer1e57nq9Xue56vV7nuer1e57nq9Xue56vV7nu&#10;er1e57nq9Xue56vV7nuer1e57nq9Xue56vV7nuer1e57nq9WmF/wto/6sF9KP/hYI/8A2C8b57nq&#10;9VVH/CO70demf1bUH4oGEepHo3gPWLB4MB6Z9OaXDc84bR1wpsNzPPmqqrjTSzRtNTTNJg9K6SwS&#10;I6sisDuVSvuer1UB/jLfhV9SvwmvV7mHonj5q8y9Gc5iozt6cOq1bGNmP5aafYIZ5IlWMYhQMwgr&#10;YwF97bKFEU0RPuer1VL89z1eq2j8Gn8VTqV+E16vcvdbMAFXmXoznMU+SfUf0popBsx/LTT7zNBH&#10;KyxjEKBmM9FISvvboiwimlB9z1er7I3RzrB019QPSvIHW3o5m+kz70u6o4VR50yNm/BHLU9dh9dE&#10;JY3AcK6OL7XjdQ6OCjqrAge56vUJXPc9Xq9z3PV6vc9z1er3Pc9Xq9z3PV6vc9z1eoEfUxlaHPPp&#10;w9QOSahYmp84ZIzXlada5PMgKYhgNVSMJF/eS0nvDxHPc9Xq+Hl6UcsjOvqk9NmTTQHFRm3P+Tss&#10;nDEcxGp+fzFR0vlB1ZCpfzNtwwtfuOe56vV93vnuer1e57nq9Xue56vV7nuer1e57nq9Xue56vV7&#10;nuer1e57nq9Xue56vV7nuer1e57nq9Xue56vV7nuer1e57nq9Xue56vV7nuer1e57nq9Xue56vUF&#10;vW3rR0z9OnSLqN116yZrpskdLulOEVud875oxVtsVLQUMJlfaPtSSOQEiiQF5HKogLMAfc9Xq1fP&#10;wHfx5Ov34s/r+9aXTvN+VMLyV6dMs5Xh6menzJNLSRjGcDoqHH6fBduIV0bsaqorIq5Jai90SRLR&#10;BUvu9z1erbV57nq9Xue56vV7nuer1e57nq9Xue56vV7nuer1Q8Rw7D8Xw+uwnFqGHFMLxSGXDsSw&#10;3EYknp6innQxSRSxyhldHVirKwIINjz3PV6tTL1Wf8I6/wAOPrt1FxfqL0Y6gZ09Ka5iqGxDFunG&#10;QmwrGMqQPIWd/wCX0mLQfM0gZ2v5YqmiQDbHGi2A9z1eq1L8MX8Db0HfhTx4lmHoHk/EM7dacwUv&#10;8mzB6gOsNRS4rmhqNjvkpKJqWmpaagpnY++lNCjSAKJnl2KR7nq9Vw/Pc9Xq9z3PV6vc9z1er3Pc&#10;9Xq9z3PV6vc9z1er3Pc9Xq9z3PV6vc9z1er3Pc9Xq9z3PV6vc9z1er3Pc9Xq9z3PV6vc9z1er3Pc&#10;9Xq9z3PV6vc9z1er3Pc9Xq9z3PV6vc9z1er3Pc9Xq9z3PV6vc9z1er3Pc9Xq9z3PV6vc9z1er3Pc&#10;9Xq9z3PV6vc9z1er3Pc9Xq9z3PV6vc9z1er3Pc9Xq9z3PV6vc9z1er3Pc9Xq9z3PV6vc/9D5/wDz&#10;1erf457nq9Xue56vV7nuer1e57nq9Xue56vV7nuer1e57nq9Wu3/AMKq8xJgn4Hnqxw1o0c5vxPp&#10;xl2NpZAjIYupOBYtdBb32tREbfYSfDnuer1axP8AwiOwNKj1nesnMpqCr4T0ww/A1pAoIcYhmukq&#10;C5a+hX5IC1td3w19z1eqr/8A4U7ehH/Yn/FM6qY5lnCf5f0l9WEZ9S/T00sHlUtPW41VzR47QoU9&#10;zdDicU0wjUDZDNELWIJ9z1erXh57nq9W5T/wjZ9eB6M+svqZ6Hs44v5GRvVrhLZo6eQ1cjeXT56y&#10;jSzVojjVrInz2FmpEjXuz08CAEkc9z1er6Z/Pc9Xq9z3PV6vc9z1er3Pc9Xq9z3PV6vc9z1er3Pc&#10;9Xq1wf8AhUr65/8AY5/Cw6kZIy1ivyPVX1g1H+zbk9IHtNDg2JU71GY6raCpMYw2OSk3A+7JUxnU&#10;XHPc9Xq0T/8AhM56Dm9cP4pfSGszLg7Yl0g9Lm31LdTnkVPIllwGpj/klE/mgq/zGKvTl4iCXhjm&#10;8ASPc9XqMj/wsJwN8J/GCrK9qkTjM/TDJGORxKpUwiOXEsM2E3O4k0ha+ne3hz3PV6tWTnuer1b6&#10;X/CG7GayDO/4keXkCfIYphXSvGaksp8zzqCrzVBFtN7BdtY9xbXT2a+56vV9Cbnuer1e57nq9Xue&#10;56vV7nuer1e57nq9Xue56vV7nuer1e57nq9Xue56vV7nuer1e57nq9Xue56vV7nuer1e57nq9Xue&#10;56vV7nuer1e57nq9Xue56vV7nuer1VKfjDfi1dFPwl/TFjHVTOdVR5q635whqcE9O3Q95ytZmXG1&#10;VV86ZIiJIsNojIstZPoAto0JlkjVvc9Xq+Od16669VPU31l6k+oDrfm6oz31X6tYtVZzzxmnEtqv&#10;U1lU9yEjjCpFDEoWOGGNQkUaqiKqqAPc9Xq+27+Ht/1YL6Hv/CP9NP8A2C8N57nq9Rv+e56vV7nu&#10;er1e57nq9Xue56vV7nuer1e57nq9Xue56vV7nuer1e57nq9Xue56vV7nuer1e57nq9Xue56vV7nu&#10;er1e57nq9Xue56vV7nuer1e57nq9Xue56vV7nuer1e57nq9Xue56vV7nuer1e57nq9Xue56vV7nu&#10;er1e57nq9Xue56vV7nuer1e57nq9Xue56vV7nuer1aYX/C2j/qwX0o/+Fgj/APYLxvnuer1FA/4Q&#10;x/8Aa0T/AMUn/wC17z3PV6tr38XD8MTpT+Kz6Qc4ennPPy+XeoWGb84dA+q80JkqMrZrp4WWCYlA&#10;XejqQTBWwi++JiVtKkbp7nq9Xxpuv/Qbqt6X+tPUv0+dcMo1GReq/STFqnJudssYiBugq6ZtHjdf&#10;dlgmQrLBMhKSxMsiEqwJ9z1eoH+e56vVuO/8JXPxtP8AZK6q4d+Ht6mM3fK+mbrlixbotnDME9qX&#10;IudcSkCimeSU/ocMxeUhX12Q1RWUhFlqJB7nq9X02+e56vV7nuer1e57nq9Xue56vV7nuer1e57n&#10;q9Qf9Wf+dV9S/wDwX8Z/8t03Pc9Xq+IN+Ht/1f16Hv8AwsHTT/2NMN57nq9X3Oee56vV7nuer1e5&#10;7nq9Xue56vV7nuer1e57nq9Xue56vV7nuer1e57nq9Xue56vV7nuer1e57nq9Xue56vV7nuer1e5&#10;7nq9Xue56vV7nuer1cXdI0aSRgiIC7u5AAAFySTz3PV6vmDf8Ke/x1qD1x57k9DPpQzh/MPSV0kx&#10;QV3UzP2X5nFL1EzVQPtRY2AXzcJw2QHyDcx1E/6cbljp357nq9Qgf8Il/wDq/r1Xf+Efk/8AY0wT&#10;nuer1fS7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0fn/APPV6t/jnuer1e57nq9Xue56vV7nuer1e57nq9Xue56vV7nuer1aqn/CxbMyYD+ENSYU&#10;0kCNnXqvkrLMa1bhZHMWH4zjNoRuG57UBJFj7gY20uPc9XqqM/4Q2YG9Rmz8SrMoqQqYTh3SfA2p&#10;CpJc4jU5uqA4a+mz5Ii1td3w19z1eq4n/hWp6Dv9qv8ADXquv2UsC/mXVb0RYhL1bo56WLzKqTJe&#10;IpFQ5lp1Om2OOOOnxCRvBaQ+3nuer1fKc57nq9QtdBetGePTj1t6SdfummIHC8/9GMx4P1NyhWBm&#10;CivwWvir4lkCEFo3aLZIvZlJU6E89z1er7kvpb9QuR/Vn6ceiHqY6bzCTJXXLLGD9SsCg81ZpKRc&#10;UokqZKSZkCjzqWRmgmFgVkRgQCLc9z1eoeee56vV7nuer1e57nq9Xue56vV7nuer1e57nq9Xyhv+&#10;FY/rqf1X/ib430Syzi5rulnokoH6KYPBA5amkzZVSR1+ZqlV3HbItQsNBLoNaMaeJ9z1erbU/wCE&#10;kHoO/wBlv8N4eovN2Bfy3qr63MSTqbJLVxbKqDJOEibD8uQNe90mD1OIRsD70dUlxdee56vVrC/8&#10;LOsDlwn8WHprXyTrMmZ+iOUccgjQEGJI83Zqw3a1+53UhbTwI57nq9WpNz3PV6t4j/hEHiFbH6mP&#10;XThSVDLh9ZkXK+IVVIPsPNTY/URxOfiqzuB/xI89z1er6OHPc9Xq9z3PV6vc9z1er3Pc9Xq9z3PV&#10;6vc9z1er3Pc9XqZ8wZhwDKeCYnmXNWOUeWsuYJC+IYzj+YKmGioqSnjF2lmnqWSONFHdmIA57nq9&#10;VHfqZ/4Upfg5+mGsxPA8X9WVF1jzdhgbdlb044fXZzErIdpRMUw1P5RuvptauU89z1eqoDqX/wAL&#10;bvRfhFRVRdIvR51Nz9BEQlLU9QK/K+VhLZkDHbQVWPFVsXK31NluBuO33PV6gQP/AAuO6ffzJYh+&#10;HFjP8n8gyNXHqfQ/Mip8wARiD+rO3y9tzv8ANvfTbbXnuer1Dz0v/wCFtPolxyrpKfrB6Rup3TmG&#10;oZIqivyLV5YzVFBvZ1LuKurwNyijaTtUtYtZSQA3uer1Xd+lP/hQJ+Ej6wq7C8vdNPWDgOUM84s0&#10;dLS9P+uMdXkfEnqpiFSmhfMkdLSVUzEgKlLUSknQa6c9z1eq5RHSRFkjYOjgOjoQQQRcEEc9z1er&#10;lz3PV6vc9z1er3Pc9Xq9z3PV6qYfxevxufSx+El02aTPNbH1S9SeaqN63pR6assVscWKV4O6OOux&#10;SYJMMNw0OLGeRC8hDLDHIyvt9z1er5LXrc9bnqG/EH9Q2c/Uv6l85vmzP2bH+Ww/D6bfDhOAYTC7&#10;tS4VhVKzuKajpg5CICWZi0kjPK7u3uer1FK57nq9X3G/w0M0Zczn+HX6EsyZTxumzDgVf0g6dR0u&#10;KYTKk0LSU+UqClmjJQm0kUsbxyIbMjqysAwIHuer1Hd57nq9Xue56vV7nuer1e57nq9Xue56vV7n&#10;uer1e57nq9VX34m/4u3o5/Cn6a0+cPUZnJ8Rz/mWCWo6Y9BsjmCrzbmR0LR+ZDTSSRrT0iupElXU&#10;MkSkFQXk2xt7nq9TL+Dx+Knkn8Xn0tZg9SWT+lld0YqsnZwxTo3mvp/j2K0+MvBXYfhuHYxHPDVw&#10;U9J5sM1NikJBaFCHDrYhQze56vVa3z3PV6vc9z1er3Pc9Xq9z3PV6vc9z1eov/qH9Vnpp9JWTzn7&#10;1M9dsq9C8pvvWjxbqZjVDhXzkkYBaKkiqZFlqZdR+jhV3PgOe56vVrzdev8AhX/+EZ0krKrDOnVf&#10;1C9S9XCxp48Q6SZSGHYZ5i3vunztV4FLsBFt0cL30IuNee56vVXhjv8AwuF6JU9ZMmWfw/M1Yvh6&#10;renqsdz3hGHTM+ujRU+EVqqPiHP0c9z1ephwf/hcb04np6Nsf/DlxvDKtyBiEGD9TaCujiG+143m&#10;y3SGQ7ddVXXT489z1eo1PTL/AIWq/h15iqaei6oenbq50zkqGKHE8Hocq5hw+ADed0rpjNFUWIC/&#10;5Onc3NrWF+e56vVdJ6Uvx4vwnvWVimCZX6O+sbLlBn3MDx0WGdOerC12S8ZnrJSFWlp48zwUUdXM&#10;xICpSyS7vC9jz3PV6reee56vV7nuer1e57nq9Xue56vV7nuer1e57nq9Xue56vV7nuer1e57nq9X&#10;ue56vV7nuer1e57nq9WmF/wto/6sF9KP/hYI/wD2C8b57nq9RQP+EMf/AGtE/wDFJ/8Ate89z1er&#10;f857nq9Wot/wqR/BQk9bnReb1wem7Kfznqu9PeEuue8q4DADV59yTRbp5IkSMbpsSwxS8tNb35Yf&#10;MhAdxAo9z1er5eHPc9Xq9z3PV6vqN/8ACXf8bT/bl6LQeif1JZu+a9W/p7wmJcmZnx+fdV9QclUS&#10;rTx1LSyHdNieGjZFWbvfljKT3dvmGT3PV6tt3nuer1e57nq9Xue56vV7nuer1e57nq9XF0SRGjkU&#10;Ojgo6OAQQRYgg89z1er4ZH4e3/V/Xoe/8LB00/8AY0w3nuer1fc557nq9Xue56vV7nuer1e57nq9&#10;Xue56vV7nuer1MuY8yZdyfgWLZpzbj1FlbLOAwSYnjmYsx1UFDQUVNENzyz1FSyRxoo1LMwA57nq&#10;9VE/qb/4Uz/g5+mSqxDBar1Qx9dM14azxy5a9NWGVebkcoxQ+XisAhwdtR4V1/Htrz3PV6qb+pf/&#10;AAt79MGFTVa9HfQ1n3PdOgmNDL1LzLl7KbyFd3lCRcLizGE3WXdZm23Nt1tfc9XqAX/luc/+Jd/+&#10;vs/94Lnuer1CV0//AOFxHR/EquBOqf4emZcm0DOVqKnp/wBQcLzLMkd1syx4jgmBKzEFrguOw110&#10;9z1eq+r0If8ACij8LX8QHMeDdPunHWqp6Q9X8xSpQ4B0f9R9DDlfF8QnlYRxw0dVHU1mF1U8jHal&#10;PBWvMx7Jz3PV6ryOe56vV7nuer1e57nq9Xue56vUm84Zxyl08yrmHPWfcz4fkrJWUaOozDmrN2a6&#10;ynw/DMNoKWMzTVFVU1bpFFFGilmd2AA1J57nq9Xzdvx//wDhTljHqnps3+jL8PPM1flH041Bq8td&#10;YOv9GJaHFOoFK6eRLh+GLIqT0eEPdhK7bZqpbKRHDvWb3PV6tLTnuer1bjP/AAirzhlbBPxGfUNl&#10;XGMfpcLzDnbpDiEGT8JxCVYpcTmw/NeCVlRFTB7CSWOENKY1u3lq7gbUcr7nq9X03+e56vV7nuer&#10;1e57nq9Xue56vV7nuer1e57nq9Xue56vU34ti2FYBhWJ47juJ0+C4JgtPNi2M4zi00dNS0lLTRma&#10;WaaWYqkccaKWd2IAAJJtz3PV6tX7M3/Crf0NVn4gHRb0S9CclYt16yh1MzlgfQ7MfqhwPEqTDMr4&#10;di+P4vBgsM2HQ1UEkuJ0UM8486pDwIVBeEzJtZvc9Xq2kee56vV7nuer1e57nq9Xue56vV7nuer1&#10;e57nq9Xue56vUEvWXr30O9OuUJ+oHX7rDljopkimLRyZs6qY7hmAYeZFXf5az4pNCjOR2RSWPgDz&#10;3PV6qFevn/Crr8GrohVYhhmA9aMx+obGcLMsVZh3QPKOJVcRljFwkVdmU4LQT7/3XhqXT2sNee56&#10;vVWVnn/hbx6U8PqahOmvoi6hZto1kC0s+ecfy3l6V4veuzx0AxoK3b3Q7DU66a+56vUFi/8AC4/I&#10;BxOSJ/w4MYXBhCHhr16oURqmqN1ihpzlgIEC6h/NJvptHfnuer1DP0//AOFufo5xJ6cdU/Rj1Myb&#10;G1/m36f4plbMzJ+kYDYMRqcB3e7Y6ldSR4XPuer1W1+nP/hTl+DX6i66iwSL1SL0QzJX7PKwX1GY&#10;PiOVIE3kL+kxWZJsJj2ki++tHt7Ake56vVehknPWSOpeV8Hzx05zjhWf8lZhiFdgGb8k4hSYrhdd&#10;CSQJKeroJJYpVuPtIxHPc9XqVXPc9Xq9z3PV6vc9z1er3Pc9Xq9z3PV6vc9z1er3Pc9XqbcZxnCM&#10;u4RiuYMwYrTYFgGBU0+M43jeMzxUtHR0dLE0808807KkccaKWd2ICgEk257nq9Wun0I/4UwejT1P&#10;fie5N/Dq6CZPxjqDlnO0mM5ZwT1UUlVFDl6tzBg2EVmMPBRUDQNUT0Mi0TxR1xdA0hBWNoSJj7nq&#10;9Wx9z3PV6vc9z1eqvj1o/iqfh+/h80cv+1d6nMu9OczCEVtF0zo5psazdVJJGZImjwTBI6uuEcmg&#10;WZ4liuRdwNee56vVrj9Zv+Fr3oXyrX1NB0O9LfUvrAlKfKGM5xmy9k+hqGEoBaApU4xUGPZcgyQR&#10;tfQqB73Pc9XqLtD/AMLjunbVdalR+HHjUVDH5f8ALqmHqdQyTS3W8nmRtlpFj2nRbO9xqdvbnuer&#10;1HZ6F/8ACzX8MzqHiVFg/WTph1N9Pc1U+yfMuKYPhmZsCpk8wqGkkwCukrydtmISgbxAvYX9z1er&#10;ZG9LPri9IfrbyrLnL0o+ofK3XPBqNI5sXp8kYnFLiWGiUAouIYdN5dZRs1xZaiFG+HPc9XqNTz3P&#10;V6vc9z1er3Pc9Xq9z3PV6vc9z1er3Pc9Xq9z3PV6vc9z1er3P//S+f8A89Xq3+Oe56vV7nuer1e5&#10;7nq9Xue56vV7nuer1e57nq9Xue56vVpkf8LZs1Cj/D+9KuSPmUQ5h6xwZqFGyEySDBslY9Sb1e1g&#10;qfzOxHjuHs57nq9QIf8ACHrL7U3Q/wDEBzUTFsxrNeRcvqEB86+GYRi1Sd5tqv8Ap42i/fd2vr7n&#10;q9W8FnLKGWeoWUM1ZBzpg0OYsnZ4w2uyhmzL+IAmnr8MxOleiqqeUKQSksUjI1j2PPc9Xq+H5+Il&#10;6P8AMvoJ9bPqP9JWZvPmbo7mWswbK+LYiu2XE8uVYXEsFr2sqC9Vh9RBMwUWDMQO3Pc9XqJdz3PV&#10;6vpI/wDCML13J1I9NXWr0BZxxoTZs9OuIv1d6R0NVJ+lkybmaqtiEEKf4KHFWMrsfGtUeHPc9Xq3&#10;Z+e56vV7nuer1e57nq9Xue56vV7nuer1Eq/EY9YOWvQR6IvUj6tMytE/+Z/LVXiuVcMrP8niOZK0&#10;rheCUJsQdtTiNTBExHZWLeHPc9Xq+OT6HvTV1K/Ew9f/AEX6Ay4tW43nL1K51+f6m50sJayHDp6m&#10;XHMx4xJcbWeCjjqak3sGZbePPc9Xq+3LkrJuV+nWTspdPsj4JBlnJWRMMoMm5Qy5hilKbD8LwulS&#10;hpKaJSSQkUUSoov2HPc9Xq+aJ/wtdwSop/xK/TdmRpUalxXoZguCQwLu8xZMPz9m2d2bS21hWqBY&#10;+B+HPc9Xq06Oe56vVuc/8ImauJPX/wCquhNSqT1PR2arjoy4DyJBnXAkZwl7kIZQCbabh7ee56vV&#10;9L/nuer1e57nq9Xue56vV7nuer1e57nq9XF3SNGkkYIiAu7uQAABckk89z1erT4/Fs/4Vo+nj0l4&#10;lmjoZ6DcHwv1Wde8HaTCcb6pV9RJJ01y9WKbMqT4fLHLjUyWIZKWWOBSR/pDMrRj3PV6tFXq76rf&#10;xSvxo+vWA9Ps357zz6repGcK0z5F6FZKSZcv4cy3BlosCwoQ4fRxQRn9NVtGpCDfNKQC3Pc9Xq2q&#10;/wAPf/hF2+IYXgPUD8SjrlVYJXVKpXVHp29O81I01MQ29YcSzHWRVMTEj3ZYqOnIGuyp7Hnuer1b&#10;TPQr8B78IP08YfR0WRvQJ09zBU0axbcb6yYQM/4g00R3iYT52fFGjkLe9ePaAfsgAAD3PV6jLZg/&#10;DT/DozXhdTgmY/QT0YxrCqsFZqKv6YZKkW9iAy3w26uL+6ykEHUEHnuer1U7esj/AISifhR+pzCM&#10;WrelXT/EvR51LqVkmw7N/Qyunkwf5gq2wVWAYxJU0TQKWu0dJ8q5sB5g57nq9Xz9/wAVr8ED1mfh&#10;NZriqOruBw9SegOYqxsK6f8AqU6dxTvgFdK26SKkxCKUGXDK9o13fLz3VyG8iWZUZh7nq9T9+Gr+&#10;Pn+IZ+GbX5fy5066ny9XPT5hjpFXemzrNNUYrl5KT7LJhUzv81hLAEsnykixbzukilHun3PV6vp3&#10;/hU/jDek78WjpPNnHohjD5Q6sZTghfq96ec5T0/9Y8tzPtQzIIyorcPeRrQVsShWuFkWKXdEvuer&#10;1Wu89z1er3Pc9Xq1fP8AhSx+NP11/Cw6WdK+m3pnyE9P1k9RsGLyYT19zThy1uAZUo8LMMMq0cNQ&#10;j09XirGoDxxzBo4kAd45A4Ue56vV8sLqV1M6h9ZM+5r6pdWM7Yp1H6j55rJcwZwzxnStqMRxTEq2&#10;b7U1RUVTO7tYAC50AAFgAOe56vUh+e56vV7nuer1KjBM750y1SyUOXM34pl+hlkNXLR4JiFXSRNK&#10;yqhcpBIoLEKATa9gPZz3PV6nj/Oz1U/7eXmD/wAfOI/9Tue56vV7/Oz1U/7eXmD/AMfOI/8AU7nu&#10;er1bV/8Awj86i+ofMX4p2OYDRZ4zPj/S1um2Z8U6r4PVYjXVeDCKKpoI8PmqoqiR4hItXJGsL23j&#10;cwU7S4Puer1fUJ57nq9Xue56vUn815syrkTLeNZxzxmXD8m5Ry3TyYtmLNWa62mw7DaCliG55qmp&#10;rHjiijUaszsAPE89z1erS6/Fu/4V3dGujVFmfoh+GTFR9durY+YwTFPUpmGmkfI2Ayj9C0mEU82x&#10;8ZqEO7ZKwWjBCupqkJTnuer1fPG65dd+sfqY6p5v629fOo+K9V+q2e6k4rmrO+calqmsqZLBUQXs&#10;sUUSgJFDGqxxoAiKqgAe56vV9GH/AIRL/wDVgvqu/wDCwSf+wXgnPc9Xq3Pee56vV7nuer1e57nq&#10;9Xue56vVo7/je/8ACrqg6EZkzf6VPwyq3C869UcvzT5d6keqnE4KfFsAwKshLRS0mXaabfT4hVRO&#10;LPVzK9MpBVEnvvj9z1erWr/C8/Cw9bv/AAoL9RudOr3WjrZmGXpJk+vp6Xr16qOqdVXZgxOWpmjN&#10;VHgmCLiEu2orPK2nyw6w0cLI7izQwy+56vV9Fb0d/gK/hV+ijAcGo+nXpLy31CzrhkcXznVzr7Q0&#10;2dcy1VXHa9UsuORzU9FI20e7QwQIPBdTf3PV6rMJ+hHQ+qwdcvVPRrKlRl9Yo6FcDny7hD0Ygh2i&#10;OMQtTlNi7RtW1hYW57nq9VTfrH/4Tu/hM+s3AcUpsw+ljBeh2eauFoML6q+mOmpckYvRTNb9O1Nh&#10;UIw2sfSx+co5tO1jqPc9Xq+df+Mn+AJ6oPwmMe/r0amTrx6Scw1XyWVev+WsPmgOFTSyrHDQZipE&#10;aYUFS5cLFJ5jQzn7DB90Se56vVQjz3PV6vtn/g5dWMy9cPwsPQP1MzlilTjubMe6YZWocyY7jDeZ&#10;V19dhWHphE1TM92LvM9KZGcm7E3OpPPc9Xqsp57nq9Xue56vV7nuer1e57nq9Xue56vV7nuer1e5&#10;7nq9Xue56vV7nuer1e57nq9Xue56vVphf8LaP+rBfSj/AOFgj/8AYLxvnuer1FA/4Qx/9rRP/FJ/&#10;+17z3PV6t/znuer1e57nq9XzFP8AhU5+CZ/sfdWq71++mnKXy3pf674s56u5Sy/BalyHnXEZTIZE&#10;jjFocMxaRmaEAbIajdF7iyU6c9z1erTy57nq9QwdAOvPVb0v9aemnqD6H5uqMi9V+kmLU2csk5nw&#10;4jdBV0zapIje7LBMhaKeFwUliZo3BViD7nq9X2Wfwj/xO+lP4rPpByf6hsjfL5d6hYZsyf186UQz&#10;GSoytmunhVp4QHJd6OpBE9FMb74mAa0qSInuer1Wf89z1er3Pc9Xq9z3PV6vc9z1er3Pc9Xq+GN+&#10;Ht/1f16Hv/CwdNP/AGNMN57nq9X3Oee56vV7nuer1e57nq9Xue56vVxd0jRpJGCIgLu7kAAAXJJP&#10;Pc9Xq1GPxb/+FYHps9GuJZj6HeiTDML9WvqHwhpcLx/Or1MrdOMs1iEq0ctXQSJJi1RGQA8NHIkS&#10;3IaoDq0Y9z1erQv64+sj8Tz8ZfrxlLp31A6iZw9TnUXPGJPT9MeguS42gwOlqGEk1sPwPC1hooBD&#10;CGMlS6bxEhaaUhS3Pc9Xq23fw6v+EYmV4sDy/wBRfxL+sFdXZjrI4sRm9OPQSrgpqOgLpuNPiuYJ&#10;EmeocbtskdCkaqy+5USKb89z1erZb6cfgDfg4dLcCiy/l78PvIGNUsaRQtXdR6GqzbXuYgQGarzP&#10;UV825txLWcX8ewt7nq9QeeoP/hOL+Dl6hso4nlqu9G2BdIMWq4GpcJz56fJKjKGL4ZKe08KYc3yU&#10;zrc2FVSzIfFDYW9z1er5lf4x/wCFb1D/AAk/VziXQLMePvn/AKa5toE6h9C+qbU3ypxrL89RJTeX&#10;UxoWSOtpJomhqI1Yj7MgASVRz3PV6qoUd43WSNijoQ6OhIIINwQR489z1er6h/8Awk4/Fj6hetz0&#10;7dQ/SX6ic3T5065+k6DDK3J+eswzy1GLZkyJiMktLAayaUu09Rhc8a08k7kM8UsG7c4kdvc9Xq25&#10;+e56vV7nuer1MOasfiypljMeaZ8Mrcahy3QVmPzYPlumasxGrWjp3qDDS06EGWeQJtjQG7MQPHnu&#10;er1fH9/GP/HY9X/4pufcfyLmmer6GelrK+JyDJ/pfwSWWFPNoqhhHVZjm2xvX4ghUe7IBDAw/RRK&#10;2939z1eqifnuer1e57nq9Uikq6qgqqauoamSirqKRKujrKR2jlhljYOjo6EFWUgEEG4PPc9XqXH+&#10;dnqp/wBvLzB/4+cR/wCp3Pc9Xq9/nZ6qf9vLzB/4+cR/6nc9z1erknVzqtG6yR9Tswo6EOjpjWJA&#10;gg3BBE3fnuer1faD/Bmxbqxjv4VvoNxrrhiGMYt1Oxbpvl/EcwYrn+SomxiqimgMlFNVSVZMru9I&#10;YW3yEswILEkk89z1eqzPnuer1e57nq9Va34hn4tnoY/DFydJj/qh6wU2H51raRsVyd0NyZ5WK53x&#10;9buqGkwyORDHE7IyiqqnhpwwIMoOnPc9Xq+aB+L/AP8ACiX1efil1OL9L8HeX05+kMTn5LoVkyvl&#10;kqsfiidXilzLiEYhNcwZBItMqJTxttOx5EEp9z1eqq78Pb/q/r0Pf+Fg6af+xphvPc9Xq+5zz3PV&#10;6vc9z1er3Pc9Xq9z3PV6vc9z1eoH+vPX/ot6X+lObuuHqD6l4T0k6UZFpziOZ87ZyqVpqSBb7UjQ&#10;avNPK1khgiVpZXISNWYgH3PV6vn8/ie/8LGurWfK/MXSr8MfJ46R5EAfDH9SfVPD6atzZX90aXCc&#10;JqDPR0EZ/ckqlnlZSG2QOLD3PV6tbT05+lj8S38bz1JYlR5OmzV6mepszJV9Q+tPV/Ga+pwTLNHU&#10;SO6vieL4k0sdJD7r+RSxXdwpWCFtu0e56vVvDehv/hGn6K+kuG4TmT1xdS8b9V+fSkVRieRcnVFb&#10;k3JFNI0d5IA2HTLi1XsfRZ/mqcMBcwrew9z1erYi6SfhM/hjdC6Ggo+mHoH6TYDNhpR6THq/I+AY&#10;tjIMbI6FsTximqq19rRqw3TGzC/fXnuer1Dzino49IeOUE+F416Vum+MYZVbfmcOxTI+WKiCTY4k&#10;XdHLRMpsygi40IB57nq9Vavqa/4To/g8+qHDMSgx30bZf6P5irI5I6DOvprD5CrKGV1CedHSYD5O&#10;GyuLXAqaOVb6lSTz3PV6tLb8VH/hJN6ofSLgmaetfonzNWer/obgSzYvi/T6SiSDqVgdBGCxcUlC&#10;PIxlI1HvvRpHNrpS7QzD3PV6tcv0j+vj1legvOsedPSh6g8y9FsVjqVr8YwHAK1pMCxSWMBNuJ4N&#10;XCagrVAUDbUwPawtYgEe56vVv1fhK/8ACuvo56hsTyx0K/EdwTCfTf1VxNoMGwP1CZdklh6fYzVO&#10;xjQYpFWPLJgsje7eZ5ZKUsWZnpkAXnuer1bo9PUU9ZTwVdJOlVS1SLUU1TTsrxyRuoZWVlJBUg3B&#10;Hfnuer1Zue56vV7nuer1e57nq9Xue56vUS71s/iFej/8PHpnUdUvVn1rwrpjhckU0uWMrzS/N5jz&#10;DPCAPl8Jwml31VXJuZVZkTy47hpXRLsPc9Xq+ZN+NN/wo99Rn4oU+M9FOk1HXenT0WLMAOmdPVIc&#10;w5wEL7o58yVdIxQx3AdMPhYwI1t7TsiSL7nq9Rb/APhN7/2e19BH/gwZg/8AYHxvnuer1fX46r9W&#10;OmnQrpxnDq91jzzhnTXpj0/opMw5zzznCriosOw6jiIUvLLMQASzBUUXZmIVQWIB9z1er50H4vP/&#10;AAri61db8TzX0L/DNnreg3ReN5MHr/UniMBp8+ZkjUNE8mFRy3GDUsl7xvtNaQFffTMWiHuer1a/&#10;3p4/B/8AxZvX5PN1L6TekvPnUqizrM2PVHV/qc0WXsNxmSqcySVa41neqw+GtLElnkjlkJPtPPc9&#10;XqsXpf8AhI1+M3UYdHXS9NMj0NS8ZmbB6rPuDGpRgCfLLQeZDuNvCQj489z1eok3qK/4T7fjCemD&#10;B63MvUb0QZnx/K2Hp81U5h6Nz4RnyKOBbb5ZYMnVmJVMKJc7mmhQAAsfd157nq9VOdXSVVBVVNDX&#10;U0lFXUUj0lZR1aNHLDLGxR0dHAKspBBBFwee56vUJHRvrZ1d9PHUbLfV3oX1JxrpL1NyjMK7Lud8&#10;g4hU4biNM1xuUS0zKWjcDbJG10dSVYFSRz3PV6vpU/8ACfn/AIUq4X68sRy/6PPW/W4Zkn1dvEtH&#10;0y6nUKQ4dgvUlokJanenQLFR4xtXcIo7RVPveUsbhYm9z1erb/57nq9Xue56vV7nuer1e57nq9Xu&#10;e56vV7nuer1e57nq9Xuf/9P5/wDz1erf457nq9Xue56vV7nuer1e57nq9Xue56vV7nuer1e57nq9&#10;WiD/AMLi81Gj6Xfh15I+cKDMOP8AUjNRoBGCJf5Nh2XqTzDJtJUp/NLbdw3br2O3T3PV6jH/APCJ&#10;vLZpfw8/VHm/5eBRjvWesy2KuNR8y5wrJGXqrZIdtzGv8xugubFm0F9fc9Xq3L+e56vV8/v/AIWq&#10;ehNkqfTf+Itk3CFEc6/7MnXGelVg29fmcay7WOqAg3BrqeWVrHSnS5FgPc9Xq0C+e56vVaj+Cz66&#10;pvw7fxIPTj6icSxZ8L6aHFV6a9c1TWOXJeZGXDsSkkXu3ye5K1FBF5IE1tz3PV6vtRwzRVEUU8Eq&#10;zwTqs0M0LBkdGG4MpW4IINwRz3PV6snPc9Xq9z3PV6vc9z1er3Pc9Xq0D/8Ahat66FiovTX+Hbk3&#10;Gv0tWzepzrhSUbrpHH8zgmXKSVoyT7zfPVEkL2+zTyWN1I9z1epn/wCEV3oOWer9RX4jGdcGVlof&#10;+naehNRVK+4SusGL5jrUVwFFkNFTRSrc61Caag+56vV9Ajnuer1fNc/4W3YLVQetv0fZieSM0WK9&#10;K6rBaeJS3mrLh+bcQnkLArYKRWJtIJNwbgaX9z1erSq57nq9W3b/AMItsVoMP/FW6zUlZP5NRjnQ&#10;fNmFYVHtdvNnTPeTa0rdQQv6KndrtYaWvcgH3PV6vqF89z1er3Pc9Xq9z3PV6vc9z1erDUVFPR08&#10;9XVzpS0tKjVFTU1DKkccaKWZmZiAFAFyT257nq9XzO/+FEX/AApFzN6rsezn6J/QbnifLfpWweWf&#10;LnVbrblWomp67qVKEMFRR0cybGiwMEsh261ltxPkEK/uer1aw3od9FXXX8QX1L9OfS16ecvDGs+Z&#10;/qQKzFK4vHhmA4RAymuxfEpkVjFSUkbb5CAWY2jjV5HRG9z1er6+n4Vn4Rnpa/Ce6KwdPeimAx5k&#10;6pZlp6d+s3qBzDSQLmLNNdHGhdS43tS4ekilqahjcxx33EvKzyP7nq9Vp/Pc9Xq9z3PV6vc9z1er&#10;3Pc9XqDfq/0g6Y9fumOd+jHWfJGH9SOlnUjD58r52yTmiAT0WIUU495HXQqykB45EIdHCujKygj3&#10;PV6vjffjWfhhZh/Cl9cWdOgEVXWZi6OZpp06nenjPGMqpqMRypiE8sUcFVJEFjasoJopKWoIC7yi&#10;zBESVFHuer1EZ9KPqr64+inr5089Snp2zpPkbql02rUxXCMQp2kNLWQEgVFBXQoyCoo6qO8VRCxs&#10;6EjQ2I9z1er7K34V34jnSr8Uj0ddP/VD02jTA8arC+T+sPTkzCaoyrnCghieuw927vERLHPTSEAy&#10;QSxsQrFkX3PV6rGee56vU34rhOFY5QT4VjeGU+MYZVbfmcOxWGOogk2OJF3RzBlNmUEXGhAPPc9X&#10;qCHPvpr9PnVDJeZ+nefuimVs05MzlRT5fzJl/F8BwyWnqqSpQxujK0J11upGoIBFiAee56vV8HXn&#10;uer1e57nq9X3TPTb6bfT/wBNfT/0XyPkfovlfLeVst5XwLDcIwjDcCwyOOOOPDIRc2huzsfed2uz&#10;MSzEkk89z1eobP8ANN0r/wC3aZf/APHNh3/Unnuer1e/zTdK/wDt2mX/APxzYd/1J57nq9SkwPLG&#10;WssRTwZby9Q5egqmE1TDgdJT0iSOBtDMKdEBIGlzz3PV6nznuer1U4/jqet/1W+gD0GY51z9HHRV&#10;usnVyuzFhWQJ6qTCsQxyjyhhGIUddU1OYKuhw2zzRwPSx06B2WNZZ43k3Ipjf3PV6vlQeuD8Qj8R&#10;31o4lT1nrY69Z4zxhVZM1fgmRc0CbAcqwzQFbyUeBYdDQ4akiB1Bkjp99rbmOnPc9Xqr057nq9Xu&#10;e56vV9Lv/hEv/wBWC+q7/wALBJ/7BeCc9z1erc957nq9Xue56vV7nuer1ann/Crn8VvM3oe9KOW/&#10;St0MzLLlv1B+sGDEcNxXNODTNDiGW8hUZSnxKpgkTWKoxF5RRwSCxVPPdCsiIw9z1er5ZXPc9Xq+&#10;37+F36Ncpegf0F+mn0x5YwSPCMTyRlnDsQ6lVSRqk+JZxxSnXEccrJzYMzSVssgQOSUjCRg7UXnu&#10;er1H757nq9Xue56vV7nuer1Bn1l6OdMfUJ0rz50T6z5LoeofSzqZhtRlPO2TcxRCakrqKpWzKRoV&#10;dSA8ciEPG4V0KsoI9z1er4yX4wf4cuZPwufXX1U9MFdVVWOdP08nqF0LzniyoJsZyZjDyNQyymMK&#10;rT07xS0dQwVQ00LsqhSvPc9Xq+pt+AFLFN+DV+Hw8MqyoMg00RaJgwDx4jVxstx4qwII8COe56vV&#10;cHz3PV6vc9z1er3Pc9Xq9z3PV6vc9z1er3Pc9Xq9z3PV6vc9z1er3Pc9Xq9z3PV6vc9z1erTC/4W&#10;0f8AVgvpR/8ACwR/+wXjfPc9XqKB/wAIY/8AtaJ/4pP/ANr3nuer1b/nPc9Xq9z3PV6gr64dFemX&#10;qO6Q9RehPWXKtPnfpb1WwmryXnfK+Jg+XVUNZGY2AZbMkiGzxyKQyOFZSGAPPc9Xq+Nh+MJ+Fz1P&#10;/Ci9XuaehOa/mcw9K8yGfOPp66p1MW2LMWV5JysfmMgCCtoyRBWRi21wHA8uSMn3PV6qque56vVb&#10;R+DT+Kp1K/Ca9XuXutmACrzL0ZzmKfJPqP6U0Ug2Y/lpp95mgjlZYxiFAzGeikJX3t0RYRTSg+56&#10;vV9kbo51g6a+oHpXkDrb0czfSZ96XdUcKo86ZGzfgjlqeuw+uiEsbgOFdHF9rxuodHBR1VgQPc9X&#10;qErnuer1e57nq9Xue56vV7nuer1fDG/D2/6v69D3/hYOmn/saYbz3PV6vuc89z1er3Pc9Xq9z3PV&#10;6otdXUWGUVZiWJVkWH4dh8UldX19dIkUEEESGR5JHkIVUVQSzE2A1PPc9Xq+Zl/woP8A+FKGevVh&#10;mXqB6LvQnnGbJXpOwWonyn1G6zZYneHF+pUtO8lPUxUlTTyfoMBc6IqWeqUbnYRP5R9z1erTihhl&#10;qJYoIImnnnZYYYYVLO7sdoVQtySSbADnuer1fXe/4T2fg0ZI/C+9LOXs9dQMsw1vrV694TR5i645&#10;sxOGNqzLlJWKlbBlaiZl3Qw0fufObWPn1SsxZo0hWP3PV6thbnuer1e57nq9Xue56vVpQf8AC27o&#10;7hOM+jP0fdfmpojj/TnqbWdIqer2nzxQ5yytW4xKtwtvLEmWYr3OhIsNTz3PV6vmzc9z1erZk/4S&#10;RdU63p9+NB0mylS1T08HXPJmf+lmJRRFws8NJgEmdgj7QQVEmXkfWwuo1vYH3PV6vrKc9z1er3Pc&#10;9Xq9z3PV6kfivTzIGOV8+K43kfB8YxOq2/M4jiuGUVRPJsQRrukmjZjZVAFzoABz3PV6vn0/8Lb+&#10;jfSbIGb/AMOvP2Rum+CZNzn1CpOquB56zJlfDaSgqsXpMAbJzYdHVvSonm/K/wAxqBEWuVEhF7WA&#10;9z1erRN57nq9W7R/wip6JdJ+o3qJ9bHUHP2QMJznmnpplXKOFZExDNOH0eIHC1x/E8SNbJTCrik8&#10;qWRcPiQyJY7Ny9mPPc9Xq+ih/mm6V/8AbtMv/wDjmw7/AKk89z1er3+abpX/ANu0y/8A+ObDv+pP&#10;Pc9XqyQ9LOmNPLFPB04wGCeBlmhmhwfD1dHU7gylYQQQRcEc9z1epec9z1er3Pc9Xq+bJ+Of+OB+&#10;NJhPrD9RvpV6Q4Xmr0f9DumWYsW6f5KqemOW6ymzJmvBsOq3paXHv6xT0slSkeIInzNOcPeBFidU&#10;JkZS7e56vVpgZozTmfO+YcYzdnTMdfm/NeYZ3xPH8z5orKjEMQrqmQ3eWoqat5JJXbxZ2JPPc9Xq&#10;Yee56vUb/wDD2/6v69D3/hYOmn/saYbz3PV6vuc89z1er3Pc9Xq9z3PV6vc9z1eorXrP9Y/Qn0E+&#10;nPqJ6n/UXmkZZ6cdPKbzngpfKkxLGMRmulJhmG08jx+fWVUnuRR7gO7Oyxq7r7nq9XyFfxavxg/U&#10;1+LT1uqM7dVcVlyf0TylV1P+Y3084LUl8FyzRSfo1llKrH85iMqD/SKyVdxJKxiOILGvuer1If8A&#10;Cf8AwyOsP4q/q0yt6demhfLuUKBFzf1v6qzQ+bSZVytBOkU9SQSBLUzM4hpIL3klYX2xrI6e56vV&#10;9iL0cejH06+groPlP06emLp9TZA6dZWRZqjyQkmJYziTQxwz4nilUFV6qtqPKUyyt4AKoVFVV9z1&#10;eo0vPc9Xq9z3PV6vc9z1er3Pc9Xq9z3PV6tG3/hTx/wn6y11Jyh1H/Et9GOTxg/VzK0U+dPVL0dy&#10;xTWps1YZEplrMx0EEC+5iVOoMtcijbUxhptJ1f5j3PV6vnM89z1ercH/AOE6P/CirNHoyzVkz0U+&#10;tfO0+YvR1mSeDLnTTqZmeokmqeltVKRFDG80u5mwJ2IWSJjak/ykdoxIje56vV9OunqKesp4Kukn&#10;SqpapFqKapp2V45I3UMrKykgqQbgjvz3PV6s3Pc9Xq9z3PV6tYz/AIUT9ffxrenGGdGemn4UvRzM&#10;uM5S6gUGL1PWHrN0Yy9DmbM2H1cUscEGGwpJFVHD0eJ2l+aWHzGawjkjKNu9z1er5mvrG6W+u3JP&#10;UuqzT6+Mg9VMudWM5yTGTNvqqw7NMGMY0aVgrvFW5pQSVaJuFnR2WxBBsRz3PV6iic9z1eq178Df&#10;rz0p9Mn4r3ow64db83U+QuleSMxYh/XDOWLErSYbDiWW8SwiOedh9mJZapN7eC3Njbnuer1We/i6&#10;/iuep78fz1jZH9E3oowHGa/02y5hiy50F6Q0SHDqzOuMRIwfMePCaQLHFGollgWdljpKYGSQLIZT&#10;z3PV6tuX8IH/AITIekb8P7L2WOqnqSy/g3qs9X7RU+JYhmbNdGuIZOylWgCUw5ew3EYlSR4nA24h&#10;VRGclQ0S092Q+56vVs8c9z1er3Pc9Xq9z3PV6ten8ar/AIT+emn8UTp1mzqJkLLOF9G/XDg9HNiG&#10;Qus+CQx4fS5lrIoj5eHZpSlif5unm2iNasoainIUozRh4ZPc9Xq+Sr1M6a576N9RM89JeqGV6rJX&#10;Ufpri1fkbPWUcaUJV4bi2F1T0dVTyhSy7o5I2UlSQe4JFjz3PV6k/l7MOPZSx/A815Wxmqy5mfLN&#10;ZTZhy5mHA55aWtoK+imWpp6inmhKvHLFIiujqQVYAg357nq9X2ZvwOPxGk/E7/Dy6TdfMwVkMvWb&#10;KzS9HvUPR0cccKJnHAoIDPUrFEFREr6aeCuVEG1PO2D7B57nq9VvXPc9Xq9z3PV6vc9z1er3Pc9X&#10;q9z3PV6vc9z1er3P/9T5/wDz1erf457nq9Xue56vV7nuer1e57nq9Xue56vV7nuer1e57nq9Xzuf&#10;+FxGaTV9Yfw9ck+fKwy/lrqDmkUzgeQhxjFMEpNyG997fyyzadgvPc9XquP/AOEcGWTgP4RmN4oa&#10;JKX+unV3OeZhPEwLVPlYRgWDeY4BNmHyGyxtooPjz3PV6trfnuer1Ei/Eh9HWXvX36HfUl6TMfWC&#10;Ko6uZarMOyZiuIAGLDcz0O3E8DrmO1iFp8Qp4JHC2JQMoIvz3PV6viBZpyvmHJGZ8x5Lzdg8+Xs1&#10;5Qr6zK+Z8AxNDHU0OIYfUPSVNPKh+y8UkbIw8COe56vUw89z1er6/n/Caj13n1yfhZdGjmbGRinV&#10;70zAemfqj5zg1Mwy7Swrg1bICS7mpwqSm8yVvtzpNqSDz3PV6r/Oe56vV7nuer1e57nq9TLmTMeB&#10;ZPy7j2bc04tBgOWcrUVVmPMWOYnIIqaioKGBqmonldtFSONGZiewHPc9Xq+JZ+IL6ouoH4nv4inW&#10;3r5hWF1mO476hc5R5a6OZNRf9LTBllhy7lvDEj3bRMKSKnje1g0pZu7Hnuer1fYQ/De9HWXvQJ6H&#10;fTb6TMAWCWo6R5ao8OzniuHgCLEsz127E8crlO1SVqMQqJ5EDXIQqpJtz3PV6ju89z1er5zP/C3/&#10;AAasg9RXoOzC5T5DFMlZuwamCsfM86gx2jnl3C1gu2sSxvrr7Nfc9Xq0bee56vVtR/8ACPDG6fCv&#10;xfhQTRPJJmbpZnbBKR4tu2OSOqwrEiz3I93ZSMNL6keHPc9Xq+qrz3PV6vc9z1er3Pc9Xq9z3PV6&#10;tIP/AIVzfjBYl0VyFS/hjenzNn8v6j9Y8LjzF6p8x4HORVYPk6tv8pgIeLWObFgpkql3BhSBVKmO&#10;qvz3PV6vnB89z1er6rf/AAlG/DTwH0hegXL/AKqs5ZfjHqA9bVHSdRpsYq4v9JwzIEn6fL9BAzi6&#10;x1cRGIylbCTzog1/KQj3PV6tp3nuer1e57nq9Xue56vV7nuer1e57nq9Xue56vVoo/8AC4LKWUJu&#10;jXoEz1PHBHn3Dcz51ylhcoZVqZsIrcKw2sqgVAu8cc1LBqTZC+n2zz3PV6vna89z1erbB/4SG+uf&#10;F/Tt+I5J6WsexloulPrRwmpyocOqpmSlpc55epKjGsHqwDdQ80MdVRWABdpo7n3AOe56vV9Tfnue&#10;r1e57nq9WGoqKejp56urnSlpaVGqKmpqGVI440UszMzEAKALkntz3PV6vgG89z1er3Pc9Xq+9x0m&#10;/wCdV9NP/Bfwb/y3Q89z1eoQOe56vV7nuer1e57nq9Xue56vV7nuer1IHqd0r6Z9a8j4/wBM+sHT&#10;/BuqHTzNUD4bmPJOfsNpMWwutgkUoyTU1bHJG2hNri48Oe56vV8UD8U30u5e9F34iPq/9MWTo5oM&#10;j9KM7YrhnT+lxGRpqiDLtcy4thUUsr6yPHRVUKNIftEbvHnuer1EE57nq9X0u/8AhEv/ANWC+q7/&#10;AMLBJ/7BeCc9z1erc957nq9Xue56vV7nuer1fIj/AOFS/XTE+tf40HqUwyetNZgHQugyp0LyhG0g&#10;cQU2G4BT4vWRixYL/vzxOsaw9uoBvz3PV6tePnuer1feo6I9WcrdeujXSfrhkiqjrcndYMt4J1Oy&#10;vVUsyzxvQY7hsOJwWkQANZJgLgD6Oe56vUKHPc9Xq9z3PV6vc9z1er3Pc9Xq1pf+FD/4FGdPxfMv&#10;9A87dAc95X6beoLojNiOWaiv6svi1Ng+NZWxhoal4JarBqPEp45qOogMlOopmVvNlDMuh57nq9Vw&#10;/wCHT6Q6b0FeiL03+kOnzMuc5+iGXYst4zmyCGSmhxHFKmpmxPEKiKGaSVo4pKqqlaNCxKrYeHPc&#10;9XqOnz3PV6vc9z1er3Pc9Xq9z3PV6vc9z1er3Pc9Xq9z3PV6vc9z1er3Pc9Xq9z3PV6vc9z1erTC&#10;/wCFtH/VgvpR/wDCwR/+wXjfPc9XqKB/whj/AO1on/ik/wD2vee56vVv+c9z1er3Pc9Xq9z3PV6q&#10;qvxhPwuemH4rvpCzT0JzX8tl7qplsT5x9PXVOpi3S5dzRHAVj8xkBc0VYAIKyMX3IQ4HmRxke56v&#10;V8bDrh0V6m+nHq91F6E9Zcq1GSOqXSnFqvJed8r4mB5lLXUchjYBlurxuLPHIpKuhVlJUg89z1eo&#10;K+e56vVuO/8ACVz8bT/ZK6q4d+Ht6mM3fK+mbrlixbotnDME9qXIudcSkCimeSU/ocMxeUhX12Q1&#10;RWUhFlqJB7nq9X02+e56vV7nuer1e57nq9Xue56vV8Mb8Pb/AKv69D3/AIWDpp/7GmG89z1er7nP&#10;Pc9Xq9z3PV6vc9z1erSm/wCFfH4ruN9AOkOWfw3uiePyYR1H9SGEjOvqBx/DXKT4f0/armo6fC45&#10;I2BSTFqillE+t/lomRgVqLj3PV6vmwc9z1erYq/4THfh11Prw/EpyJm/NeCfzDoP6QWouv8A1Unq&#10;4t9JV4nSVR/q7hT3upaqr4vPaNwVeCmnXvbnuer1fXO57nq9Xue56vV7nuer1e57nq9WqF/wsk/7&#10;NH5c/wDCwZN/8smP89z1er5YnPc9XqvO/wCE1WK1+D/je+gyrw6f5eomxjNeFSSbUe8Fd09x+inW&#10;0gYe9FKy37i9wQbHnuer1fYq57nq9Xue56vV7nuer1e57nq9WgH/AMLnP+1Xf/i7P/aC57nq9WgH&#10;z3PV6t7z/hDp/wA7U/ES/wDBf6cf+XHMHPc9Xq+h5z3PV6vc9z1er3Pc9Xq9z3PV6vc9z1er3Pc9&#10;Xq00P+FiPoO6LZv9DmF+uXL+QMOwDr30WzXgOXc2dQMEpqWkrMbytmOV8IelxFowjVTQ1klK9O7l&#10;miHmBbK7W9z1er5m3Pc9XqN/+Ht/1f16Hv8AwsHTT/2NMN57nq9X3Oee56vV7nuer1e57nq9Xue5&#10;6vV8k3/hSp+Lpin4kHrIxfpP0uzP836P/SziFdkrpTBhMyvQ5nx6FjSYpmVzEzLMs0iNBQtuKimV&#10;XUK08oPuer1a3PPc9Xq+vx/wm9/DYwn8PP8ADn6d4hmTA0pfUL6o6bD+vHW7E6mBEraVcSo1mwfB&#10;Ga28R4bRygNGSQKmSdhYNYe56vVsAc9z1er3Pc9Xq9z3PV6vc9z1er3Pc9Xq9z3PV6uLokiNHIod&#10;HBR0cAggixBB57nq9Xx9f+FGP4aNB+Gz+IjnLA+nWBjBvTr6hIH64dCaOlFqbDKauqXixPBY7fZX&#10;D6wOsKalad4Lkkk89z1eqhPnuer1fS//AOEjf4tWJepPofjP4dvXPMjYn1h9M2FpjvQzMGMTl6rH&#10;OniTR0hoGaVizzYLLKkSW/5FZIlC2hdj7nq9W5zz3PV6vc9z1er3Pc9Xqpv/AOFAXRnpz1p/CB9d&#10;FB1Ey3Bjw6e5GxbrDkmsnjjNTheYMrwnF6GqppWVmiffD5chQgvE7xk7XI57nq9Xxl+e56vV7nue&#10;r1fTf/4SHfhh5Y6CekqX8QjqHl+Or65+qyOrwzppV4nABUZd6fUGIPSqsBe5V8WqaU1Mjj7UKU9r&#10;e9u9z1ercZ57nq9Xue56vV7nuer1e57nq9Xue56vV80L/hZp6H8H6Per3op608lYQmHYJ6sMGqsp&#10;9Tloo9qHOOTI6WnWskIIAesw2qp0AA1NM7Eksee56vVpic9z1erdu/4RO+pivyt6q/Vd6S8RriuX&#10;esGSqPrTl+mqGvGmN5NxaLDJEhF9JKikxx3ew1WnFz7ov7nq9X0iue56vV7nuer1e57nq9Xue56v&#10;V7nuer1e57nq9Xuf/9X5/wDz1erf457nq9Xue56vV7nuer1e57nq9Xue56vV7nuer1e57nq9XzMv&#10;+FseZmq/xEfS/k0yTlMB6LUGZlikcmmBxbPOY6UmNN2jn+WjebC4C6m2nuer1bRv/CT7LAwH8Ez0&#10;64qKA0ZztmHqJmdqhnLiqMWdsSwbzQCzbbfIeXYAfYvbW59z1erZA57nq9Xue56vV8oz/hWX6E19&#10;J/4mWKdcMq4Q1D0u9buHy9acOmjVVp4830cyUGZqZLAEu0zwV8hN/erO/gPc9Xq1eue56vVtb/8A&#10;CRP12j0yfiM1vpqzZiooumXrcwpMgxiocpDT52wEVGJ4BMe4vOklXQqoF2kqI9QFsfc9Xq+qDz3P&#10;V6vc9z1er3Pc9Xq1m/8AhVl66T6Rvwvc29KsrYwMP6q+tCtPQPL0cEgWpiy00Ircy1SoftRmjC0L&#10;kfZNWp57nq9Wnx/wkx9B3+1d+JZhvXrNmD/zDpV6IqGLrDXyVAvTzZxrXloctU5sL74pkmxBCCLN&#10;SAHQ2Puer1fVr57nq9Xue56vV89f/hchg9bBnn8N3H3Vf5fieE9U8HpWDXczUNZlaaUFfAbatLHx&#10;19nPc9Xq0L+e56vVstf8JKcblwn8abozQRwLKmZso9QMEnkckGJI8sz4luW3c7qQLr4E89z1er6z&#10;3Pc9Xq9z3PV6vc9z1eoI+vvWrJHpv6H9XfUB1Jrv5fkHotlvGep2bqlWjWQ0OCYfLiEqReayhpZB&#10;FsjW/vOQo1PPc9Xq+HJ6rfUl1E9YPqR61ep7qvXGtz91uzDiGfcdUO0kVIKuY/L0UBYAiCkgWOng&#10;W3uxoo8Oe56vUX7nuer1faH9Mf4sf4S49OXQiny3+IN0SyXgGH5Qy7hGD5Qzn1Myhl7FcLp6PCYK&#10;RKSqw3HcRpqymlhEexo5o1cW1HPc9XqHL/h2L8LL/uZZ6f8A/wBXJ06/8+/Pc9Xq9/w7F+Fl/wBz&#10;LPT/AP8Aq5OnX/n357nq9Xv+HYvwsv8AuZZ6f/8A1cnTr/z789z1eprxj8Xn8KfA6Jq+t/Em6Ezw&#10;KyxFMH6rZHxCa7aC0NBiU0hHtO2w8ee56vUB+dPx/Pwa8gxVE2OfiEZBrkplWWQZLqcRzI5DAkbF&#10;y7SVzOdNQoJHjz3PV6qu/Ux/wsU/C46S4PiK9AMJzv6sM2qkgwSny3gdRlDAZZVvtFVX5ujpauGN&#10;rD3o8PmYX1Xw57nq9Wgj+Kz+LF6kPxbOvWG9YeuaUeU8qZGpanLXRvo3lF52wbK+GVU6zz7HqDvq&#10;KypaOM1VU4DS7EUKkcccae56vVV5z3PV6jb+gPP2N9LPXT6M+pGXJWixvI/VTIGZ8P8ALcx+Y9Hm&#10;qhmMTEA+5IFKOCCCpIIIJHPc9Xq+6Dz3PV6vc9z1eoP+rP8AzqvqX/4L+M/+W6bnuer1fBH57nq9&#10;Xue56vV97jpN/wA6r6af+C/g3/luh57nq9Qgc9z1er3Pc9Xq9z3PV6vc9z1er3Pc9Xq9z3PV6vji&#10;/wDCkL/s9r69/wDwYMv/APsD4Jz3PV6qQee56vV9Lv8A4RL/APVgvqu/8LBJ/wCwXgnPc9Xq3Pee&#10;56vV7nuer1e57nq9Xxuf+FGWRsZ6f/jUevTCcbhaOXGczYZnnD5WUKstFmHK+F43AyFWYMAlUFJB&#10;7gggEED3PV6qTee56vVuw/8ACbL/AIUW5Q9JGWMA9AXrrzE2D+n+Cqm/zA9eq7zpkydLiFUZ5cIx&#10;jbuYYU8sryQVIF6ZmZXvAVaD3PV6vo+5czJl3OOAYNmvKOPUWacr5ipocZy/mTLlVBXUFdR1CCWK&#10;enqKZnjljdSGV0YgjUHnuer1PXPc9Xq9z3PV6vc9z1er3Pc9Xq9z3PV6vc9z1er3Pc9Xq9z3PV6v&#10;c9z1er3Pc9Xq9z3PV6vc9z1er3Pc9Xq9z3PV6vc9z1er3Pc9Xq0wv+FtH/VgvpR/8LBH/wCwXjfP&#10;c9XqKB/whj/7Wif+KT/9r3nuer1b/nPc9Xq9z3PV6vc9z1er3Pc9Xq08v+FTn4Jn+2D0lrvX76ac&#10;pfM+qDoRhLnq7lLL8F6rPmSsOiMhkSOMXmxPCY1ZoQBvmp90XvtHTpz3PV6vmKc9z1er3Pc9Xq+o&#10;3/wl3/G0/wBuXotB6J/Ulm75r1b+nvCYlyZmfH591X1ByVRKtPHUtLId02J4aNkVZu9+WMpPd2+Y&#10;ZPc9Xq23ee56vV7nuer1e57nq9Xwxvw9v+r+vQ9/4WDpp/7GmG89z1er7nPPc9Xq9z3PV6vc9z1e&#10;r5K//Cqjor6j8pfi7eojq51VyRjNP0p6oRZTm6I9RKikqGy/XYNQ5Rw7DPlaSrCeSssFTSzrNBcO&#10;Hu5BDhm9z1eqsT0U/hP+v31/50wDKnpw9N+YcawTGZYUr+rOasPq8GyVhVNI6q9TWY1XRLThEUl/&#10;LiMkzgERRu1lPuer1fWY/CG/C26U/hN+krAvT7kbEFzn1Ax+o/rv116tSQGnmzLmWeFYneONmYw0&#10;dNGqwUkN/dRdzXkeRm9z1eq0vnuer1e57nq9Xue56vV7nuer1aoX/CyT/s0flz/wsGTf/LJj/Pc9&#10;Xq+WJz3PV6rvv+E3v/Z7X0Ef+DBmD/2B8b57nq9X2Oue56vV7nuer1e57nq9Xue56vV89/8A4XJY&#10;5LUZv/DXy2YFWDCcN6r45HUgne74hVZSp2UjtZRRAj6Tz3PV6tCfnuer1b3n/CHT/nan4iX/AIL/&#10;AE4/8uOYOe56vV9Dznuer1e57nq9Xue56vV7nuer1e57nq9Xue56vVrg/wDCsD/syV6jf/Bg6d/+&#10;xxhvPc9Xq+SLz3PV6jf/AIe3/V/Xoe/8LB00/wDY0w3nuer1fc557nq9Xue56vV7nuer1UP/APCk&#10;D11V/oR/Cu625kyhi74N1Z6+PD6ZulFfRyeXUUtbmimqDiFZEyMHjemwqmrJIpF1SYR9r357nq9X&#10;x5+e56vVZb+Dr6T6X1tfia+jf06YzhIxzJ2a840WZepWFSqTFUZVyxFJmjGYJGBXas9Fh8sIa/2n&#10;FrkgH3PV6vtl89z1er3Pc9Xq9z3PV6vc9z1er3Pc9Xq9z3PV6vc9z1er3Pc9Xq1Uv+FfHpCo+vv4&#10;Xw9QGF4Z8xnz0bZmw7qBSVsK75zlnMtRBlnGKZRcWQyz0VVI1iQKb2X57nq9XytOe56vUc/8O/1g&#10;5p9A/rX9OXq2ymZppujmZKTGczYRQlVkxTLlWGw3GsPBf3QavDqieAMfslg3cDnuer1fcLytmfAM&#10;75Yy5nPKeKxY7lbN1BR5ny1jdCSYazD6+nSrp54ywBKyRyKy3HY89z1ep+57nq9Xue56vVWB+Nb/&#10;ANmj/wARr/wj+eP/ACyT89z1er4o3Pc9XqnYZhtdjOJYfg+GU5q8SxWeLDcPpUKgyzzyCKNAWIAL&#10;MwGptz3PV6vvFenvpBgPp86C9FOg+VoI6bLfRfKeXuleBw0otGKXAMJgwqMj3VvdYAbkAnuee56v&#10;UMHPc9Xq9z3PV6vc9z1er3Pc9Xq9z3PV6tVT/hYh0los/wD4R8efXgT+ZdC+peUM9UtaVTzVp8Ui&#10;rspyxBiykI7YtGzAXuUUkaXHuer1fKy57nq9Wwp/wllztNk78b70i0ZrBRYdnmk6gZJxZneRFkSb&#10;p3jdfTx2QgMXqqSEAMCL2PcAj3PV6vryc9z1er3Pc9Xq9z3PV6vc9z1er3Pc9Xq9z3PV6vc//9b5&#10;/wDz1erf457nq9Xue56vV7nuer1e57nq9Xue56vV7nuer1e57nq9XypP+FheYv53+MDU4Z5Pl/1P&#10;6X5Iy7v83zPM82bE8W3bdo2f72223PbdfWw9z1ereT/4TY5aGVPwRfQXhYpZaMVWCZnzL5NZfeTj&#10;WfsdxguL/uyfNb0/1SOe56vVeRz3PV6vc9z1erXT/wCFQXoQPrT/AAtepuaMr4MMS6t+keVvUpkR&#10;4EBqZsMwmlkjzDRqwBYrJhjy1AjXV5YIh3tz3PV6vkZ89z1epWZCzzmvphnnJfUrIeNTZbzx08xb&#10;Ds85NzFh7baigxXCayOvpKmI+DxTRK6n2jnuer1fcP8AQL6tsp+u30benf1aZNEVPh3WrLVFmbF8&#10;JoyzJhmNxbqHF8PuzMSaOvgnp7km+y9zfnuer1G957nq9Xue56vV8mH/AIVVeuyT1ffiiZ26XZZx&#10;v+Y9JfRfSt6fcrU9LKJKaTMkM3zWZ6vaL7Zvn/8AQZLGxWjQ6G/Pc9Xq3fP+Ew3oP/2J/wALTpbj&#10;+aMFXDOr/qykHqU6hvPDsq4KDGKaOPAKF2cCTbDhiQzGJgPLmnmFrkk+56vVsRc9z1er3Pc9Xq0E&#10;/wDhcxhVfNhX4Y+NxwbsMw+o6x4VWVO5BsnrI8kzQrtJ3HctNIbgWFtSLi/uer1fPz57nq9Wwl/w&#10;lixitwz8cz0a0VKyiDMNL1KwfEQ63JhTpXmSvAU+B8ymTX2XHjz3PV6vrzc9z1er3Pc9Xq9z3PV6&#10;tWz/AIV5epio6H/hM4p0rweuNNj/AKrM65d6QzR0zMk64JhrTZwr5VYEWjLYRBTSDxWfbYgm3uer&#10;1fKa57nq9Q1enP0+dVfVb1z6XenLohls5s6rdYMXpsmZKwPzY4I5KqoJJkmmlISKGGNWlmkY2SNW&#10;Y6Dnuer1bYeFf8InvxC6nDaKoxj1P9G8LxOaNZK3DqWrzpVRwSEXKCU4BFvt7do57nq9Th/yxL+v&#10;r/uK7o//ANFM6f8Ank57nq9Xv+WJf19f9xXdH/8AopnT/wA8nPc9Xq9/yxL+vr/uK7o//wBFM6f+&#10;eTnuer1e/wCWJf19f9xXdH/+imdP/PJz3PV6vf8ALEv6+v8AuK7o/wD9FM6f+eTnuer1e/5Yl/X1&#10;/wBxXdH/APopnT/zyc9z1er3/LEv6+v+4ruj/wD0Uzp/55Oe56vV7/liX9fX/cV3R/8A6KZ0/wDP&#10;Jz3PV6j3+gP/AIRp5o6O+oLpT1r9XfqvwPNuWuk+PYX1Dh6VdEsIxJhjlXg2IR4hT01VimNfKtDT&#10;O8K+cI6VnZSyq6Gzj3PV6t8znuer1e57nq9Qf9Wf+dV9S/8AwX8Z/wDLdNz3PV6vgj89z1er3Pc9&#10;Xq+9x0m/51X00/8ABfwb/wAt0PPc9XqEDnuer1e57nq9Xue56vV7nuer1e57nq9Xue56vV8cX/hS&#10;F/2e19e//gwZf/8AYHwTnuer1Ug89z1er6Xf/CJf/qwX1Xf+Fgk/9gvBOe56vVue89z1er3Pc9Xq&#10;9z3PV6tD3/hYp+Fhm3P+H5G/E66KZWlx6Tp3hEPSz1T4TgUHmVEOB01TJPhOYXSIbnjpmqJKWskN&#10;ykZgOkcbsvuer1fPJ57nq9Xue56vVbF+HP8AjW/iBfhh4nTUnp46utjHSZ6j5/HPT51UjlxzJlaW&#10;bfIY6V5YpqGSQ6vLQzQSNYbmYac9z1erer9Af/CwL0HeoeHBMm+sPLuI+jHqjUiKiqMyVwqMx5Br&#10;KlrR7o8Rw+H5uiDtdiKulEUan3qhrE89z1erax6b9UOmvWTJ2D9ROkfUHBOqOQcwJ8xgWdunmK0O&#10;M4TWINCYavDpZont2O1jbnuer1Lrnuer1e57nq9Xue56vV7nuer1e57nq9Xue56vV7nuer1e57nq&#10;9Xue56vV7nuer1e57nq9Xue56vV7nuer1e57nq9WmF/wto/6sF9KP/hYI/8A2C8b57nq9RQP+EMf&#10;/a0T/wAUn/7XvPc9Xq3/ADnuer1e57nq9Xue56vV7nuer1e57nq9Xy8v+FSH4JyeiTrLP64/TdlQ&#10;UfpQ9QeLtHnzKmAwhaXIWd67fUSRJFGLRYbiZV5aa3uQzb4PcQ06t7nq9Wopz3PV6hg6Adeeq3pf&#10;609NPUH0PzdUZF6r9JMWps5ZJzPhxG6Crpm1SRG92WCZC0U8LgpLEzRuCrEH3PV6vss/hH/id9Kf&#10;xWfSDk/1DZG+Xy71CwzZk/r50ohmMlRlbNdPCrTwgOS70dSCJ6KY33xMA1pUkRPc9Xqs/wCe56vV&#10;7nuer1fDG/D2/wCr+vQ9/wCFg6af+xphvPc9Xq+5zz3PV6vc9z1er3Pc9Xq9z3PV6vc9z1er3Pc9&#10;Xq9z3PV6vc9z1er3Pc9Xq9z3PV6tUL/hZJ/2aPy5/wCFgyb/AOWTH+e56vV8sTnuer1Xff8ACb3/&#10;ALPa+gj/AMGDMH/sD43z3PV6vsdc9z1er3Pc9Xq9z3PV6vc9z1er54f/AAuL/wCdqfh2/wDgv9R/&#10;/Ljl/nuer1aIfPc9Xq3vP+EOn/O1PxEv/Bf6cf8AlxzBz3PV6voec9z1er3Pc9Xq9z3PV6vc9z1e&#10;r3Pc9Xq9z3PV6tcH/hWB/wBmSvUb/wCDB07/APY4w3nuer1fJF57nq9Rv/w9v+r+vQ9/4WDpp/7G&#10;mG89z1er7nPPc9Xq9z3PV6vc9z1er5yP/C271F1WO+o70celKhxAHCumuTsW66ZgoaZwytX5txd8&#10;EpRMBe0kMOAyMgOoWYm1mB57nq9Wjrz3PV6tv3/hF90fpc6fiW9Y+q+JU3n03RXpTi8mCygqDDjG&#10;YsewrC4n1uSDRisXTxI18D7nq9X0++e56vV7nuer1e57nq9Xue56vV7nuer1e57nq9Xue56vV7nu&#10;er1Fa9cXQ2H1M+jP1V+nuWlFXL1n6eZw6cYahj81o6/FsBqqSklRfGSKd0kT/WUc9z1er4VnPc9X&#10;q9z3PV6vsYf8JvvUNV+o78Gv0Z49i9UarMXTDBq30/Y3uufLTI+KVGAYctySTfDYKRifaTz3PV6r&#10;yOe56vV7nuer1VgfjW/9mj/xGv8Awj+eP/LJPz3PV6vijc9z1eo2PoJy2M5euf0X5Qannqxmvqz0&#10;5y2aTDFLVMors4YfS7IgqsTI2+ygA6+B57nq9X3R+e56vV7nuer1e57nq9Xue56vV7nuer1e57nq&#10;9VE//CmHBKfMH4HnrwoKmV4Y6fDMm42rwbdxkwzqTl7Eo1O4H3WeABvgTbXnuer1fHf57nq9V33/&#10;AAm9/wCz2voI/wDBgzB/7A+N89z1er7HXPc9Xq9z3PV6vc9z1er3Pc9Xq9z3PV6vc9z1er3P/9f5&#10;/wDz1erf457nq9Xue56vV7nuer1e57nq9Xue56vV7nuer1e57nq9XyG/+FTmZEzB+OL6wKSLyngy&#10;tSdOstxVFK4kEhXppgFbJutcB0kqWjI8Nuut+e56vV9JP8D3LiZW/CF/DqwxEnjFV0oypmMriAAk&#10;vjFAuLkiyp+jJqbx6fYtqe59z1eq1Hnuer1e57nq9UPEcOw/F8PrsJxahhxTC8Uhlw7EsNxGJJ6e&#10;op50MUkUscoZXR1YqysCCDY89z1er4m34uXofxD8O/8AEK9SfpeFDNS5KyvjkuZuj9XV73+ayXjw&#10;GLYMwlct5rRU0608z3/y0UgNiCB7nq9VbnPc9Xq+hB/wiu9eH8yy36ivw6c640z1mW5D6lOhVPXT&#10;br0FW8GE5hoYRIRtWKc0lVHEl7maocgWJPuer1b7HPc9XqId+Jx6zsC/D89CHqU9WGLzwfzXpjly&#10;qPTzC68rsxLNuJlcKwOkKkEsstfUQiWykrHve1lPPc9Xq+SD+Ez6OMy/id/iYdBuhma5qvMuCZ+z&#10;LL1R9QuY655pZ5Mr4TK2PY9LPUA7llrURqaOVj/l50ve/Pc9Xq+1PSUlLQUtNQ0NNHRUNFGlJR0d&#10;IixxQxRqERERAAqqAAABYDnuer1SOe56vV7nuer1aKP/AAuHw2ul6M/h8YvHTlsNocz5/wANq6oF&#10;bJPV4Vg0sSWvf3lp5DoLe7r4c9z1er52vPc9XqvI/wCE2NbWYf8AjdeguehqXpZpMbzPRPLAxVjD&#10;U5Bx2mlQkfuvHIysPEEjnuer1fYw57nq9Xue56vV7nuer1fP/wD+Fx2esQEv4cfTOCSSLCmXqdnr&#10;FYbjyp6gHLWH0pt33RKZ9fZJz3PV6tAfnuer1bGn/CUeio6v8br0yT1NMk82GYJ1FrcPllUFoZmy&#10;Di1MXQnsxjldb+wkePPc9Xq+uJz3PV6vc9z1er3Pc9Xq9z3PV6vc9z1er3Pc9Xq9z3PV6vc9z1er&#10;3Pc9Xq9z3PV6vc9z1er3Pc9XqBf1IY3VZa9O/XrMdDHHLXZfyXmnG6OKrDNE0tJgdVOgcIykqSou&#10;AQbeI57nq9Xwb+e56vV7nuer1fe46Tf86r6af+C/g3/luh57nq9Qgc9z1er3Pc9Xq9z3PV6vc9z1&#10;er3Pc9Xq9z3PV6vji/8ACkL/ALPa+vf/AMGDL/8A7A+Cc9z1eqkHnuer1fS7/wCES/8A1YL6rv8A&#10;wsEn/sF4Jz3PV6tz3nuer1e57nq9Xue56vU145geC5mwXF8t5kwilzBl3MFLUYHj+AY5TxVdFXUV&#10;XE0E9PUQTq8csUsblHRwVZSQQQee56vVoC/jJf8ACRrHDjGb/Ud+FdBBX4diUtTmPNfo4xupipJK&#10;Nn3TyHKtdVOsTxkn3cPqWQoARFK90hX3PV6tEnqH046g9I86Zh6cdVMkYt046gZTqHwrM+Ss8YfV&#10;YXiuH1Kd46ilrUjljbxsyjTXnuer1Ivnuer1e57nq9Ro/Sz62fVp6Jc6Ln/0peoDM3Q7MbSR1GIj&#10;JeIyJh2JGH7CYjhtQJaKujF/8nUwyJ8Oe56vVup/h0/8LPKk1mXOm/4mHRuIUc7igqfUv0DgdWgV&#10;iFSXFMtSF96i5aWahnBAHuUrHnuer1byPp39S/QL1a9LsC60+mvq1gnWbpfmIEYdm3I9YlVCsygM&#10;9PUR+7LTVEe4CSCdElQ6OoOnPc9XqHHnuer1e57nq9Xue56vV7nuer1e57nq9Xue56vV7nuer1e5&#10;7nq9Xue56vV7nuer1e57nq9Xue56vVphf8LaP+rBfSj/AOFgj/8AYLxvnuer1FA/4Qx/9rRP/FJ/&#10;+17z3PV6t/znuer1e57nq9Xue56vV7nuer1e57nq9QP9f+g3Sn1QdFupfp864ZRp89dKOreE1OTc&#10;7ZYxEHbPSVK6PG6+9FPC4WWCZCHilVZEIZQR7nq9XxpvxcPwxeq34U3q+zh6eM8/MZi6e4nvzh0D&#10;6rywiOnzTlSomZYJiUARKymIMFbCLbJVJW8Txu/uer1Vgc9z1eq2j8Gn8VTqV+E16vcvdbMAFXmX&#10;oznMU+SfUf0popBsx/LTT7zNBHKyxjEKBmM9FISvvboiwimlB9z1er7I3RzrB019QPSvIHW3o5m+&#10;kz70u6o4VR50yNm/BHLU9dh9dEJY3AcK6OL7XjdQ6OCjqrAge56vUJXPc9Xq+GN+Ht/1f16Hv/Cw&#10;dNP/AGNMN57nq9X3Oee56vV7nuer1e57nq9Xue56vV7nuer1e57nq9Xue56vV7nuer1IvqF1I6e9&#10;JMn451C6qZ6wfprkLLMLYhmLOufcSo8IwqhgQXMlRV18kUUaj2sw57nq9Wop+IZ/wsT9H/QY41kL&#10;0LZDqfV51IpTPh56j4+1Xl3p/QzqCiyRvLEMQxPZINUiigidfeSpIPPc9Xq0YfxAvxbfxCPxLqiD&#10;E/VR1lxDGOmEGIfOZW6Q5OpzgeRMOr6SE2MGH0v6OephjqTaeqeadVkt5m0gc9z1eqsTnuer1Xff&#10;8Jvf+z2voI/8GDMH/sD43z3PV6vsdc9z1er3Pc9Xq9z3PV6vc9z1er53v/C4mop26t/h5Uizo1VB&#10;lzqHUTUyspkSOXE8CVGZb3CsY2AJ72PsPPc9Xq0See56vVvef8IdP+dqfiJf+C/04/8ALjmDnuer&#10;1fQ857nq9Xue56vV7nuer1e57nq9Xue56vV7nuer1a4P/CsD/syV6jf/AAYOnf8A7HGG89z1er5I&#10;vPc9XqN/+Ht/1f16Hv8AwsHTT/2NMN57nq9X3Oee56vV7nuer1e57nq9XyRf+FYGeJ82fja+o3AZ&#10;mkaPpll/p3kelEygKsdRkfDcyERkM113YsxuQNbi3ifc9Xq1wee56vVvtf8ACGzLtPU5s/EqzY0g&#10;FVgmHdJ8uwxGNSWjxSpzdUuQ97ixw9fdHe9/Ac9z1er6D3Pc9Xq9z3PV6vc9z1er3Pc9Xq9z3PV6&#10;vc9z1er3Pc9Xq9z3PV6vc9z1er4QnquyTD009UnqT6cU0SQU+QM/5xyTBBTtvjRMKzFWUCqrbVuo&#10;EVgbD6Oe56vUAXPc9Xq+nP8A8Iq85VeL/hr+oPJlV+kjyb1oxeuw6Yut1p8VyZlx/K2KgICy08j7&#10;ixuXI026+56vVuI89z1er3Pc9XqrA/Gt/wCzR/4jX/hH88f+WSfnuer1fFG57nq9R/8A8J3/ALOm&#10;/hp//JAdG/8A2YuEc9z1er7fPPc9Xq9z3PV6vc9z1er3Pc9Xq9z3PV6vc9z1eqkH/hSF/wBmSvXv&#10;/wCC/l//ANjjBOe56vV8cXnuer1Xff8ACb3/ALPa+gj/AMGDMH/sD43z3PV6vsdc9z1er3Pc9Xq9&#10;z3PV6vc9z1er3Pc9Xq9z3PV6vc//0Pn/APPV6t/jnuer1e57nq9Xue56vV7nuer1e57nq9Xue56v&#10;V7nuer1fGT/4UEZoGb/xmvxBcWEsE3ymeWyvvw+5jH8jwihwXabs36RflbSa/bB0HYe56vV9ZP8A&#10;DSwBMqfhx+gDK8crzJlvol0qwBJqhQkjijyJhdOGZR2Y7Lkc9z1eo7PPc9Xq9z3PV6vc9z1erRl/&#10;4WlehJM4dHOgP4hmTsHMuP8ASCrT0/dZ6ukiDO2WcbqZa7BaqZwPdjo8ReaAXOrVqjw57nq9Xzoe&#10;e56vUfP8MT1oY5+H168PTZ6scJkmfCemOYqb/OFhVEX3YjlPFFbCccpAq6M8lBUzeVuBCyhHsSo5&#10;7nq9X27cvZgwPNuAYHmrLGLU+P5azNR02YMvY7hMqT0tbQ1sK1ME8MkZKvHJG6srA2III57nq9Wg&#10;D/wtU9dIrca9N34d2TcZJhwRD6l+t9LRyHaamoWowbL1JLst70cfztQ8bE6SQPYWUn3PV6jJf8Iu&#10;/QhHkXoN10/EIzjhCrmTrnXP0O6M1dVGRLDlXLtUJsXqYX7GOuxNUgYdw1D8dfc9Xq3hOe56vV7n&#10;uer1e57nq9Wkd/wt2w+tk9JPooxVKdmw+j6jY3h9VVj7CTVOWXkiQ/Flgcj/AIiee56vV83jnuer&#10;1W6fgJ1tJQfjG/h5z1tSlLDJ1FwyiSWdgqmapp56aJAT+88jqqjxJA57nq9X2hOe56vV7nuer1e5&#10;7nq9Xzlf+Fv2E10PqQ9COOyRgYbiOSM2YTSTBlJaeix6kmlBW9xZaqPU6G+nY89z1erRx57nq9Ww&#10;l/wlmzbRZW/G/wDSHBXqqwZtpeoGUkqpZNghmn6dY5UwmwVtxkkgWILcave+lj7nq9X15ue56vV7&#10;nuer1e57nq9Xue56vV7nuer1e57nq9Xue56vV7nuer1e57nq9Xue56vV7nuer1e57nq9Rf8A1Zf9&#10;Wsepf/wn+cv/AGHKznuer1fCH57nq9Xue56vV97jpN/zqvpp/wCC/g3/AJboee56vUIHPc9Xq9z3&#10;PV6vc9z1er3Pc9Xq9z3PV6vc9z1er44v/CkL/s9r69//AAYMv/8AsD4Jz3PV6qQee56vV9Lv/hEv&#10;/wBWC+q7/wALBJ/7BeCc9z1erc957nq9Xue56vV7nuer1e57nq9Xue56vURj1rfhq+iH8QzKgyv6&#10;tfT5gfVGppKeTDsu55kifD804Mr3Yfy/GcOaCtgUOd5iEvlMQN6MNOe56vVpOevT/hFr1Pyy+N52&#10;/Dr6+03UzBULVdL0M9QrwYTj6R3J8qjx6giWhqnJICrU09IoUG8rHv7nq9Wnp6pvRN6tPRLnRsge&#10;q30/5m6HZjaSSnw450w6RMOxIw/bfDsSpzLRV0Yv/lKaaRPjz3PV6iuc9z1er3Pc9XqPr+Hv+JN6&#10;r/wzOtmG9aPTD1DnwIySwJn/AKa4u81RlbNuHwuSaPFqAOqSjazCOZds0JYtE6Nrz3PV6vrofhRf&#10;igdEvxXPStgHqD6V7ctZvwqRMqdbukFZUioxDKOZEhWWSmd9kZmpZlPm0lSECyxmxCypLGnuer1W&#10;Z89z1er3Pc9Xq9z3PV6vc9z1er3Pc9Xq9z3PV6vc9z1er3Pc9Xq9z3PV6vc9z1er3Pc9Xq0wv+Ft&#10;H/VgvpR/8LBH/wCwXjfPc9XqKB/whj/7Wif+KT/9r3nuer1b/nPc9Xq9z3PV6vc9z1er3Pc9Xq9z&#10;3PV6vc9z1eqpb8Zb8Kvpr+LL6QswdE8fNJlnrNkw1GdvTh1WrYyXwDMqwbPJnkiVpDh9eqiCtjAb&#10;3dsoUywxEe56vV8bbq90k6j9BeqGfui/V7KVXkTqd0wxWsyXnnKOOIEqaDEaCYwSxttJVluLo6kq&#10;6kMpKkE+56vUHPPc9Xq3Hf8AhK5+Np/sldVcO/D29TGbvlfTN1yxYt0WzhmCe1LkXOuJSBRTPJKf&#10;0OGYvKQr67IaorKQiy1Eg9z1er6bfPc9Xq+GN+Ht/wBX9eh7/wALB00/9jTDee56vV9znnuer1e5&#10;7nq9Xue56vV7nuer1e57nq9Xue56vUj8/wDULIXSjJuYeovVDOuE9Oen+Uqc4tmnO+ecRpMJwjDa&#10;VWCGWpq66SKGJLsBudgLkDx57nq9Wmx+JV/wsX9PnRibMXS/8O3p+nqX6h0Rlw1uuXUJavDen9FO&#10;t18yipImgxDFtrAg60sR0ZJZV0Puer1azmSfTR+PB/wo/wCoFH1OzdiGYOoHSqnrJf5T1S6u1DZS&#10;6SZcIkamlXBqOmhWnlki/wAnMMNpJ6jQecSfe57nq9W2z+Hp/wAJCvQr6aGwLPnq/wAeqvWp1WoW&#10;hxH+reNQPgnT6hqETdsXCoJZJ8QCuSCaycxSKBenXUH3PV6hj/4VNdJ+luSvwLuquV8mdN8Byhln&#10;plmLp5L04y5lbCKDDqDAGOaqPDScOp6OKOOm/wBHqZYf0Sr7jsvYkc9z1er5QvPc9Xqu+/4Te/8A&#10;Z7X0Ef8AgwZg/wDYHxvnuer1fY657nq9Xue56vV7nuer1e57nq9Xzg/+FvP/AFdP6H//AAn+Yf8A&#10;2I157nq9WkHz3PV6t7z/AIQ6f87U/ES/8F/px/5ccwc9z1er6HnPc9Xq9z3PV6vc9z1er3Pc9Xq9&#10;z3PV6vc9z1erXB/4Vgf9mSvUb/4MHTv/ANjjDee56vV8kXnuer1G/wDw9v8Aq/r0Pf8AhYOmn/sa&#10;Ybz3PV6vuc89z1er3Pc9Xq9z3PV6vkC/8Kjv+z6/rm/8Vl/7J3KnPc9XqoB57nq9W/h/whmxCijx&#10;D8TvCnqFXEKyHo1iFLSH7bw0z54jlcfBWnQH/iQ57nq9X0COe56vV7nuer1e57nq9Xue56vV7nue&#10;r1e57nq9Xue56vV7nuer1e57nq9Xw7vxQKHCcM/Eu/EQw3AXWTA8P66dW6HBnhk85GpIs/4rHCVk&#10;u28FALNc3789z1eojHPc9Xq+kj/wiMwasg9HnrPzC5T5DFOpeFYNTBWPmedQZXp55dwtYLtrEsb6&#10;6+zX3PV6t2fnuer1e57nq9VYH41v/Zo/8Rr/AMI/nj/yyT89z1er4o3Pc9XqP/8AhO/9nTfw0/8A&#10;5IDo3/7MXCOe56vV9vnnuer1e57nq9Xue56vV7nuer1e57nq9Xue56vVSD/wpC/7Mlevf/wX8v8A&#10;/scYJz3PV6vji89z1eq77/hN7/2e19BH/gwZg/8AYHxvnuer1fY657nq9Xue56vV7nuer1e57nq9&#10;Xue56vV7nuer1e5//9H5/wDz1erf457nq9Xue56vV7nuer1e57nq9Xue56vV7nuer1e57nq9XxCP&#10;xYc1jO34oX4imZ46wV9HiXW/qiuFVixGESUMGdcRpqU7GVGB8mNL7gD7db89z1er7Sfp0wOXLHp8&#10;6E5bnnWqny9k3LGBzVMIISR6TBKanLKG1AJS4vz3PV6hk57nq9Xue56vV7nuer1Fo9ZXpjyX6z/S&#10;r1+9K/UALHljrnlfFMgzYi8fmth1ZVU5NDiEaXAMtFVLFUxA6b4xfTnuer1fDi6u9LM69DeqvUro&#10;t1JwlsB6hdJcexbpvnfBZd16XFcEr5cOqo7sFJCywsAbC4157nq9Qd89z1er6tP/AAl6/Eey116/&#10;CWlwDq/nKDDczfh5RVXTbqZjWMSa02Q8Ow6TGcDxOYJvKwQ4fFNRqbXPyTm3ifc9Xq+dn6pesfV7&#10;8Xb8TjPXULL2FT4j1G9YnUWiyZ0lynWuXeiocRroMuZdw53BYBaWjSnikcWX3WbQc9z1er7KnpJ9&#10;N+SvR/6Y+hHpf6eLuyj0LyvhHTnDK541jlrpMPpEiqK6ZU086rn8yolt3d2PPc9XqMPz3PV6vc9z&#10;1er3Pc9Xq0zP+FstFWSfh8eljEkpnagpOstLRVNYqny0mqMk5gkiRm7BnWFyB47T7Oe56vV8zrnu&#10;er1WW/gz4tQ4L+LN+HBWYhIYoJutPTvCY2VWcmevzPSUMIsoP2pJlBPYdzpz3PV6vtl89z1er3Pc&#10;9Xq9z3PV6tDX/hcR0wqK3p9+Hp1npqQrS5axnqD0wxquSNiGkxyiwTFaKN37AqMJqSq+N2Phz3PV&#10;6vno89z1eo7/AOGl1/pvSx+IL6M/UFiVWtDl/pd1IynmDONVLoFwBsYhpsW1JABNFLMAToDqQe3P&#10;c9Xq+4zz3PV6vc9z1er3Pc9Xq9z3PV6vc9z1er3Pc9Xq9z3PV6vc9z1er3Pc9Xq9z3PV6vc9z1er&#10;3Pc9XqLr6v62kw30l+qLEcQqUo6Cg6dZ2ra2rqGCxxQxZarZHdmOgVVBJPPc9Xq+Ejz3PV6vc9z1&#10;er73HSb/AJ1X00/8F/Bv/LdDz3PV6hA57nq9Xue56vV7nuer1e57nq9Xue56vV7nuer1fHF/4Uhf&#10;9ntfXv8A+DBl/wD9gfBOe56vVSDz3PV6vpd/8Il/+rBfVd/4WCT/ANgvBOe56vVue89z1er3Pc9X&#10;q9z3PV6vc9z1er3Pc9Xq9z3PV6vc9z1eoP8Aqf0n6X9bclY1026ydOsD6q9Pcxxmlx7JHUTCqHGc&#10;KrI2UraWlxCOWJtGNrrp4c9z1erTs/E4/wCEefp16xYdmHqf+HDmcem/qmBJiX+Y3PFVWYlkLF5A&#10;pYxUlVL8xXYVI7G4O6ogGiLFEvvD3PV6vnr+pr0udfvRv1jzT0C9S/TDE+kvVbKDhcUyzmWIDzYH&#10;Zliq6SeIvDVUs2wmKogd43AurHnuer1AFz3PV6tjT/hLp65sd9H/AOKl0j6fVeLmm6T+seWH03dQ&#10;sImY+TJiuJyH+rdSiXA8+PFGip1Y9oqiUDVue56vV9cTnuer1e57nq9Xue56vV7nuer1e57nq9Xu&#10;e56vV7nuer1e57nq9Xue56vV7nuer1e57nq9WmF/wto/6sF9KP8A4WCP/wBgvG+e56vUUD/hDH/2&#10;tE/8Un/7XvPc9Xq3/Oe56vV7nuer1e57nq9Xue56vV7nuer1e57nq9Xue56vVppf8KqPwS/9qnph&#10;if4ifpmyj816keiuFgdeMn4DBepztkvDIDauRIheXEsIiTTTdLSgpctDBGfc9Xq+Zpz3PV6vc9z1&#10;er6Zv/Cdf/hQr0663elXMPp29c3Vmgyr6hfSflqqx7AOoXUPEqeiOf8AIuA0D1HntWYhJGkmK4dD&#10;D5dUHbzJoglReRvmGT3PV6vn4/h7f9X9eh7/AMLB00/9jTDee56vV9znnuer1e57nq9Xue56vV7n&#10;uer1e57nq9Wur+Lt/wAKQPRz+GOmYOk+T54fU16vKNZqA9F8j10a4blmr8s7GzLicYkSlKnU0cQe&#10;pOm5IkYSc9z1er53vqH9bP4p348/qUyr0wxrE8b605qzXiMknSn0x9JYZaDKGBXHvywUHmmKOOCO&#10;5mr66V3VATJNtGnuer1bo/4SP/CSj08+m6iyx1q/ESXDfU514j+XxrDui1P5k3TvLU4/SCOqilCH&#10;G510D+eopb3XyZQFlPuer1bieDYNg+XcJw3Acv4VTYFgWDQRYZg+C4NBFS0lJTQII44oYYFVI40U&#10;AKqgADQc9z1epy57nq9WuD/wrA/7Mleo3/wYOnf/ALHGG89z1er5IvPc9Xqu+/4Te/8AZ7X0Ef8A&#10;gwZg/wDYHxvnuer1fY657nq9Xue56vV7nuer1e57nq9Xzg/+FvP/AFdP6H//AAn+Yf8A2I157nq9&#10;WkHz3PV6t7z/AIQ6f87U/ES/8F/px/5ccwc9z1er6HnPc9Xq9z3PV6vc9z1er3Pc9Xq9z3PV6vc9&#10;z1erXB/4Vgf9mSvUb/4MHTv/ANjjDee56vV8kXnuer1G/wDw9v8Aq/r0Pf8AhYOmn/saYbz3PV6v&#10;uc89z1er3Pc9Xq9z3PV6vlOf8LAultXkL8YLFs4TQstL1u6b5J6jUc5KlH+RWtye4BXsQcE1Da6g&#10;9iOe56vVq1c9z1erdR/4RK9TYsG9bfq66Qy1awHqD0vpc+U1NIQvnS5WzTRUVluurKmOObBr2ubE&#10;Alfc9Xq+lPz3PV6vc9z1er3Pc9Xq9z3PV6vc9z1er3Pc9Xq9z3PV6vc9z1er3Pc9Xq+E16zM2Uef&#10;vWB6rc9Ycqph+dOpWes2UCQyeaghxHNFdWIFcqm4bZBZtov3sOe56vUWznuer1fU/wD+EcXSyfIf&#10;4SeNZ2q6RY5OtvVbN+fcPrSiiSWhw/DsIymqb9ikok+ETlRdgCzEEXIHuer1bXPPc9Xq9z3PV6qw&#10;Pxrf+zR/4jX/AIR/PH/lkn57nq9XxRue56vUf/8ACd/7Om/hp/8AyQHRv/2YuEc9z1er7fPPc9Xq&#10;9z3PV6vc9z1er3Pc9Xq9z3PV6vc9z1eqkH/hSF/2ZK9e/wD4L+X/AP2OME57nq9Xxxee56vVd9/w&#10;m9/7Pa+gj/wYMwf+wPjfPc9Xq+x1z3PV6vc9z1er3Pc9Xq9z3PV6vc9z1er3Pc9Xq9z/0vn/APPV&#10;6t/jnuer1e57nq9Xue56vV7nuer1e57nq9Xue56vV7nuer1fB29TebWz/wCpL1B57eWSd8654zZm&#10;156soZXOJY9VVhZzGSpY+Zc2Nr9ue56vV91/IuDVmXMkZOy9iBRq/AcKw/Bq407FozNS0kcD7SQC&#10;V3KbG3Pc9XqVXPc9Xq9z3PV6vc9z1er3Pc9Xq+Xt/wALCvQePT569Mo+rzJuCCi6c+s3CDW5mnpA&#10;RFDnzLEcOHYiCq3WP5qiejqAdDJL57WJDE+56vVqIc9z1epYZb6hZ/ybhObsAyhnjGMqYF1Ao1y9&#10;nzBct4nW0NJjeHpKJlpq+GlkRKmEOAwjlDLfW1+e56vVtw/8I5PQgvXL1u9QPWlnHCPmsh+j3Cf5&#10;dkiSrjVoajPWbqaow+nZRJdX+Sw5auRgBeOSSB7g7b+56vV9Ofnuer1e57nq9Xue56vV7nuer1ah&#10;X/C1Ckqqn8K7odNT00k8NB18ypV10sKMywRN0/zrAHkKghVLyKtzpdgO5HPc9Xq+X5z3PV6jx/hi&#10;Y5Flj8Sn8PTMk8DVUGXuuXSbHJqaEgPIlJn3CqgqpbQEhLC/Pc9Xq+4rz3PV6vc9z1er3Pc9Xq10&#10;/wDhU56Xa/1L/g9dbsUwHDTimaPTRiuC+pzBqWMe8KXAWnwzF5L+AhwnE6yZvaE+jnuer1fIz57n&#10;q9Xue56vV9mr8BT10UXr+/DB9OPVauxf+adTunmGxdA+uCzG9QuacpUsNDJUTeG+vpTT1/u6Dz7a&#10;EED3PV6rjue56vV7nuer1e57nq9Xue56vV7nuer1e57nq9Xue56vV7nuer1e57nq9Xue56vV7nue&#10;r1FA/EJ/6sF9cP8A4R/qX/7BeJc9z1er4Y3Pc9Xq9z3PV6vvcdJv+dV9NP8AwX8G/wDLdDz3PV6h&#10;A57nq9Xue56vV7nuer1e57nq9Xue56vV7nuer1fHF/4Uhf8AZ7X17/8AgwZf/wDYHwTnuer1Ug89&#10;z1er6Xf/AAiX/wCrBfVd/wCFgk/9gvBOe56vVue89z1er3Pc9XqCPr11z6Yembox1M9QHWjM0eTu&#10;lfSLB6zPGeMxVCPL8vQ0URkYRxRBnllc2SKJAWd2VVBJA57nq9RFvwz/AMX/ANGf4r+AdTMW9K+P&#10;Y3FjPSGpoaPPeRepuFx4RjVLT4okrUdYkUFRVxS08zU8qBklJVkIdVum73PV6rRee56vV7nuer1e&#10;57nq9Xue56vV7nuer1U5/jU/hJ9K/wAV/wBKGZun9bhVBgXqPyDSVeZfTZ1cnhiSqw3HIoWkTDaq&#10;pCGT+WYgwEVVHqFusyqXiXnuer1fGpx7AsaytjuNZYzHhc+B5hy5V1OBY9guJxtDU0dbRzNTzwSx&#10;uAVeN0Ksp1BFue56vUPPo5xXEMC9XfpXxvCKpqHFcG6kZHxXDK2G2+Gop8z0U0bruBF1ZQRcc9z1&#10;er7tPPc9Xq9z3PV6vc9z1er3Pc9Xq9z3PV6vc9z1er3Pc9Xq9z3PV6vc9z1er3Pc9Xq9z3PV6tML&#10;/hbR/wBWC+lH/wALBH/7BeN89z1eokn/AAhqxyKnzL+JdlswM0+LUPSPHI6kEbETD6jOFOykd7sa&#10;0EfQee56vV9Bjnuer1e57nq9Xue56vV7nuer1e57nq9Xue56vV7nuer1e57nq9Xyzv8AhUD+Ckno&#10;M65t6w/TjlA0XpC9Q+JyNj2X8DgC0WQc7VZkqZsPVIhtiw+vCtPRWssbeZAAqpEG9z1erU457nq9&#10;Xue56vUb/wDD2/6v69D3/hYOmn/saYbz3PV6vuc89z1er3Pc9Xq9z3PV6vc9z1erQN/4UJ/8Kdsc&#10;wHHc6eh38M3qElBPhgqsqddvVtlCbfUx1d/InwrKdXC22NogGSfE47sGNqZkKCY+56vVov8AQ3op&#10;1e9VvXPp70M6QZdq+onWTrTjdPlXKuDRuXnrcRr5SWlnmlNkjQbpqieQhY41aRyFUke56vV9gz8H&#10;T8HToB+En0Aw/KOUcPo86+orOtHTz9f+v89Opr8aryqSyUNDJKiyU+E08i2p6cW3W8yTdKxPPc9X&#10;quG57nq9Xue56vV7nuer1a4P/CsD/syV6jf/AAYOnf8A7HGG89z1er5IvPc9Xqu+/wCE3v8A2e19&#10;BH/gwZg/9gfG+e56vV9jrnuer1e57nq9Xue56vV7nuer1fOD/wCFvP8A1dP6H/8Awn+Yf/YjXnue&#10;r1aQfPc9Xq3vP+EOn/O1PxEv/Bf6cf8AlxzBz3PV6voec9z1er3Pc9Xq9z3PV6vc9z1er3Pc9Xq9&#10;z3PV6tcH/hWB/wBmSvUb/wCDB07/APY4w3nuer1fJF57nq9Rv/w9v+r+vQ9/4WDpp/7GmG89z1er&#10;7nPPc9Xq9z3PV6vc9z1erRP/AOFtXpWrcd6T+j31nYFhzSx9PMYxf0+dRKyH3itLmGnGOYO7gC6x&#10;xTYdWIX7bpkHci/uer1fO357nq9V6H/Cbj1J0fpl/GO9IOO41WCjyr1YxOu9O+ZS7iMOc7YdLg2G&#10;gsxAAXFJKN2vfRSNDYj3PV6vsUc9z1er3Pc9Xq9z3PV6vc9z1er3Pc9Xq9z3PV6vc9z1er3Pc9Xq&#10;L56tetlD6a/Sz6j/AFC4jUx0tL0QyLmvqsZKkAqz4BgdTicaBTfezvCEVACWJCgEm3Pc9Xq+EdNN&#10;LUSyzzytPPOzTTTTMWd3Y7izFrkkk3JPPc9Xq4ojyOscal3chERASSSbAADx57nq9X27fwoPSzN6&#10;Kvw4PRx6aMRw44RmXpzkjC58/wCGMu0wZpx3fmPHUtZTpiVfUWJFz3OvPc9XqsJ57nq9Xue56vVW&#10;B+Nb/wBmj/xGv/CP54/8sk/Pc9Xq+KNz3PV6j/8A4Tv/AGdN/DT/APkgOjf/ALMXCOe56vV9vnnu&#10;er1e57nq9Xue56vV7nuer1e57nq9Xue56vVSD/wpC/7Mlevf/wAF/L//ALHGCc9z1er44vPc9Xqu&#10;+/4Te/8AZ7X0Ef8AgwZg/wDYHxvnuer1fY657nq9Xue56vV7nuer1e57nq9Xue56vV7nuer1e5//&#10;0/n/APPV6t/jnuer1e57nq9Xue56vV7nuer1e57nq9Xue56vUF/W/qBB0m6L9XuqlTKsFN00yvj/&#10;AFAqJptmxEwbCZ8RZm8wqtgIbm5A9vPc9Xq+Cvz3PV6vv0YTitBjmFYZjeFT/NYZjFPDiuHVO108&#10;yCojE0bbZArC6sDYgEeI57nq9Thz3PV6vc9z1er3Pc9Xq9z3PV6qO/8AhRF6Eh69vwtevWTsBwoY&#10;l1X6Iwf7SXRsRoXnkxfKlLUT1VHEE1Z67DZauljW9jJIhP2Rz3PV6vjl89z1er3Pc9Xq+y5+AN6D&#10;n/D4/DB9P/SjMODHB+rXUembr91zgqIPlqqPM2a4Yan5SoRtRLh9FHS0D3OrQE6XsPc9Xquc57nq&#10;9Xue56vV7nuer1e57nq9Wqd/wsaw+srPwicMqKWnaaDCerWS8QxGRO0MLYZjdKHb4GSZF+kjnuer&#10;1fK457nq9RmfRXjdRln1kekvMlJElRVZf6m5DxumgqN3lvJSZpoZ1VtpB2kpY2PPc9Xq+6/z3PV6&#10;vc9z1er3Pc9XqS+d8l5Y6kZLzf08ztg8OYsmZ9wvEMl5uy/iC76euwvFKSShqqeVT3SWKVkYew89&#10;z1er4hn4jvoqzt+Hp61OvvpKzustRJ0txuaHJ2YahCgxrLFeoxDBsRW3u3qaKaJpFUkJJvjJ3Iee&#10;56vUSLnuer1bI3/Caj8Xai/DP9YE/TzrNmD+Wekf1TSYfk7qriOISlaTKuOU7vHhOYiHO1IYWnaC&#10;uII/QP5h3GBFPuer1fWsp6inrKeCrpJ0qqWqRaimqadleOSN1DKyspIKkG4I789z1erNz3PV6vc9&#10;z1er3Pc9Xq9z3PV6vc9z1er3Pc9Xq9z3PV6m2TGcHixSDA5cVpo8bqomrqbB5J4hVSQKSrSLEW3l&#10;AQQWAtz3PV6nLnuer1e57nq9RbfWVgtLmT0g+qvLtdG81Fj/AE2zzgtZFTkiRoqrLFbA4Ui5BIY2&#10;57nq9Xwmee56vV7nuer1fem6G4tQ4/0U6P47hkhmw3GsrZfxbD5nVkLwVOE080ZKsAQSrDQ689z1&#10;eoUue56vV7nuer1e57nq9Xue56vV7nuer1e57nq9Xxxf+FIX/Z7X17/+DBl//wBgfBOe56vVSDz3&#10;PV6vpd/8Il/+rBfVd/4WCT/2C8E57nq9W57z3PV6vc9z1erW1/4VkZ0xDKn4KvXjCaCSSJOoWZsg&#10;ZLxF6dwn+jpmukxshrgkqzYcoIBF76m1wfc9Xq0of+Eo/qol9OX4u/S3JOJYscOyZ6qMExz0+5hj&#10;mZfl2rqinGPYOxV9PMavw2KnjYe8POIGjMD7nq9X1qOe56vV7nuer1e57nq9Xue56vV7nuer1e57&#10;nq9Xxefx6en+CdM/xifxBssZfip4MNquoWIZ18nC7eSlRmalp8y1IsAoDCavfeANGuOe56vUWb8N&#10;fpdifWv8Qv0QdK8Kp3qJ87dV8hYPVmBgrQ0RzNRy1c5YhrLDTpJIxAJspsCdOe56vV9x/nuer1e5&#10;7nq9Xue56vV7nuer1e57nq9Xue56vV7nuer1e57nq9Xue56vV7nuer1e57nq9Wk1/wALc8elp/R1&#10;6McsBIzBjHUzFMekkYnzQ+G5WqKdQovbaRXHdp3A+v3PV6iKf8IesYooOt34geAOzfzDE8q5Exil&#10;ULdDDQ4vi8MpLeB3VaWHjr7Oe56vV9FDnuer1e57nq9Xue56vV7nuer1e57nq9Xue56vV7nuer1e&#10;57nq9QJ+o3089JPVh0O6l+nXrrlOHOvSnqzhc+VM3YBV2DNDLZkmgksTFUQSKs0Eq+9HIquuoHPc&#10;9Xq+M9+K7+Gl1b/Cv9Xec/Th1GWbHMpTbs29Eup7QGKmzVlSpndKWrXb7q1EZUw1UQP6OVWAuhRm&#10;9z1eqtTnuer1G/8Aw9v+r+vQ9/4WDpp/7GmG89z1er7nPPc9Xq9z3PV6vc9z1erU+/4Vc/isZn9D&#10;3pOyz6WehmZpMt+oH1hw4lheKZowWcxYjlrIVF5dPidTAye9DUYi8wo4JBYhPmGQrJGjD3PV6vlk&#10;c9z1ereM/wCEUPpJy7nXrz6rvWbmjCVrcR6G4Pg/R7pXU1cRdKfE83mrqsVqoWIss8NHh8cFwb+X&#10;UuDo3Pc9Xq+jZz3PV6vc9z1er3Pc9Xq9z3PV6tOL/hZ/6oMC6d+gXov6XKTElGefUhnqnzTU4QrN&#10;u/qvkmkesq5XCHS+IVtAE3aNZ7XKm3uer1fMk57nq9V33/Cb3/s9r6CP/BgzB/7A+N89z1er7HXP&#10;c9Xq9z3PV6vc9z1er3Pc9Xq+cX/wt7pKpPU76Ga56aRKGpyHmakp6xkYRSSwZgheRFcixZBKhYA3&#10;AYX7jnuer1aPfPc9Xq3nv+EPuOJT9e/X3lo0xZ8WyhkrHFqwwAQYdjOJU5QrbUv86De+m346e56v&#10;V9Frnuer1e57nq9Xue56vV7nuer1e57nq9Xue56vVrg/8KwP+zJXqN/8GDp3/wCxxhvPc9Xq+SLz&#10;3PV6jf8A4e3/AFf16Hv/AAsHTT/2NMN57nq9X3Oee56vV7nuer1e57nq9RHPxJvRdln8Qj0P+on0&#10;j5klhoJurGAy02TcfrlLR4TmbDpY8VwWubYC2yCupoWlC2LR7k7Mee56vV8RzqL0/wA49Js/546W&#10;9RMBnyrn7pvi+I5EztlnE121GH4thNZJQVdNKBf34pYmU28Rz3PV6mXL2YMbynj+B5qy1ic2CZjy&#10;1WU2YMAxnD3MdRSVtFMtTBNEw1V45EDKfAjnuer1fcB/Dd9ZeWPxAfQ/6cvVplloYpurGXaWszpg&#10;1EwKYVmigLYZjdANb7aevp5kjLAFkCvYBhz3PV6jv89z1er3Pc9Xq9z3PV6vc9z1er3Pc9Xq9z3P&#10;V6vc9z1erVW/4V3+syi9PH4Yr+nzBcZWk6jes7MFF07pcPgk2VS5Uy/PDmDG6pLd4y8VJRyDxWqP&#10;x57nq9XysOe56vVsBf8ACbH8OzEPX5+Jb0uxDMeA/wAy6C+lmoo/UH1qq6pQ1LM2FVPm4Hhbh1ZJ&#10;DX4jFGJIWtvpo5z+7Y+56vV9fbnuer1e57nq9Xue56vVWB+Nb/2aP/Ea/wDCP54/8sk/Pc9Xq+KN&#10;z3PV6j//AITv/Z038NP/AOSA6N/+zFwjnuer1fb557nq9Xue56vV7nuer1e57nq9Xue56vV7nuer&#10;1Ug/8KQv+zJXr3/8F/L/AP7HGCc9z1er44vPc9Xqu+/4Te/9ntfQR/4MGYP/AGB8b57nq9X2Oue5&#10;6vV7nuer1e57nq9Xue56vV7nuer1e57nq9Xuf//U+f8A89Xq3+Oe56vV7nuer1e57nq9Xue56vV7&#10;nuer1e57nq9VM/8AwoM9RGHemr8Hz1w5sqMVTDcY6g5QqegWVYSV86qrs/SJlV44A3d0pa2eYkaq&#10;sbMNV57nq9Xxn+e56vV90v0I9XcN6++if0j9a8Jq0raTqj02yVnd5IWjOyoxDLtJUTxN5QCrJFKz&#10;xuoA2spFha3Pc9XqNbz3PV6vc9z1er3Pc9Xq9z3PV6vc9z1er4xP473oTk/D2/E49RPRjCMI/lPS&#10;7OVd/nz6GJEoSD+qWa55q2CngFh+joKlamgBI1NOTr3Puer1Kr/hPt6EB+IB+KH0A6cZhwY4v0k6&#10;UVJ9QvW+KRC9PJl/KlRDUx0k4AIMdfXyUtFILg7JWINxz3PV6vsmc9z1er3Pc9Xq9z3PV6vc9z1e&#10;r3Pc9Xq1RP8AhY7n7CMq/hLYJlOrrIExbqb1Vyjl3B6CZz8xKtBh2LY5NJGigkqgowHY2UbgCdzK&#10;D7nq9Xywue56vUtummaTkbqNkDOonlpTk/G8KzSKmhAaaP8Al9fFV7owxALDy7qCe/Pc9Xq+9th2&#10;IUOL4fQ4rhdXHiGG4nDFiGHV9I4kingmQSRyIy3BVlIII7jnuer1TOe56vV7nuer1e57nq9WqF/w&#10;qQ/BrxP18+nvDvVr6eMptjPqx9MGG1P8yy1gsLy1+dshxmSuqcNgijBaauoJGeqokX3pA00Kq8kk&#10;QHuer1fLGdHjdo5FKOhKOjgggg2IIPjz3PV6uPPc9Xq3W/8AhPn/AMKa4vSpgGR/Q/8AiC4xU4h6&#10;dcERcu9FvUKkM1diGSKe6rBheLxQB5ajCYxuEE0avNTXEZV4Nvke56vV9HXJWd8mdScp5fz708zZ&#10;hue8j5spYsbyvnDJ9bTYlheI0cy7o56aqo3kiljYdmRiDz3PV6lRz3PV6vc9z1er3Pc9Xq9z3PV6&#10;vc9z1erXt/GQ/wCFC/pT/C7ynmnp3k7G8N69+tSWnalyr0KwGpNRRYDVyKNlVmiqonHycMYYP8oH&#10;FTN7oVY0YzJ7nq9Wn9/wnd6eesv8Uv8AGsw38QXrPnnHM4Yf6e6rEOrXWvq7iM0scIrcUwyvwvBs&#10;uUO39HDFM9Q22jiCxJRxSqAo2g+56vV9RPnuer1e57nq9TXjmD0WYcFxjAMSVmw/HKWowevWFtjm&#10;GpiaFwrDsdrGx57nq9XwS+oWScZ6a5+zx05zHF5GYcgYxieScdh09ytwqtkoJ10JGjxEdzz3PV6k&#10;fz3PV6vtv/hDda8O9Q34X3oL6r4dXjEpMa6XZSwHH6tZWnvjeXsKiy7iql5GZiUrqGdTuJNxqb35&#10;7nq9VjPPc9Xq9z3PV6sc00VPFLPPKsEECtNNNMwVERRuLMWsAABck89z1eppy7mTLub8Fw/MuU8f&#10;os0ZdxZDUYVj+XaqCtoqmMMULRT0zPG63Ui6k6jnuer1PXPc9Xq9z3PV6vji/wDCkL/s9r69/wDw&#10;YMv/APsD4Jz3PV6qQee56vV9Lv8A4RL/APVgvqu/8LBJ/wCwXgnPc9Xq3Pee56vV7nuer1awP/Cv&#10;L/szbnT/AMKBkT/yun57nq9XyzejnVPNnQzq50u615CrmwzPHSHMWC9Tsn4jEzI0GKYDiUOKUrgr&#10;qLSwKee56vV91L0/9a8l+pHoZ0f9QPTmsFdkXrTlrBep+VJw6Owosbw+LEI45DGSBJGJdki91YEG&#10;xHPc9XqF7nuer1e57nq9Xue56vV7nuer1Q8RxHD8Iw+uxbFq6HC8LwuGXEcSxLEZUgp6engQyySy&#10;ySlVREVSzMxAAFzz3PV6vhwfiK+oyh9XPrv9XXqVwdi2W+snUHM+c8meYjRuuAT4rKmFLIrAHzFo&#10;khDkgXa5sO3Pc9Xq2PP+EdXoNxXrf6583+tjNGCeZ0v9IGE1OF5UxKtjvFV58zXRS4ZTxxCQbZPk&#10;8Okq5pCNYpHp20LKee56vV9O/nuer1e57nq9Xue56vV7nuer1e57nq9Xue56vV7nuer1e57nq9Xu&#10;e56vV7nuer1e57nq9Xzz/wDhcJ1jwyv6ifh/+n6iq4zjOVMFzz1jzLQBkaUUuYK7CsEw2Qrt3Ipf&#10;Bq0A7rMb6e7z3PV6iLf8I0OtGHdP/wAUbqD0sxeuSmi699LMwZdy5SyOytU43gOLYZmONFXcFYrQ&#10;0lax90kAXBA3X9z1er6jPPc9Xq9z3PV6vc9z1er3Pc9Xq9z3PV6vc9z1er3Pc9Xq9z3PV6vc9z1e&#10;qnv8a/8AChyD+LJ6QMf6TzrRZd6/dPxUZ09NfU7EkIGFY+IhvoqmSNS4oMRSMQVIAbb7kwVniUH3&#10;PV6vjj9UemHUDop1Gzx0i6r5TrMidSum2KVuTM85Ox+PyqzDcTw+dqaeCVQSLq6mzKSrCxUkEHnu&#10;er1GD/D2/wCr+vQ9/wCFg6af+xphvPc9Xq+5zz3PV6vc9z1er3Pc9Xq+Tz/wrn6k45nj8ZfqNlXF&#10;app8O6N5HyH07y1AwcLDSVeD/wBbXVdwAN6jGpWJF+9r3Fh7nq9Wsbz3PV6voCf8Ig+vGVIqP12e&#10;mTEMRp6PO1XNlPrnlTC3a1ViGGQx1mA4pIoLapSSvRBrDQzjU+Huer1b+nPc9Xq9z3PV6vc9z1eo&#10;unqs9WPQD0TdD84+oj1LdRqHpp0vyVC0tZi2LSL8xXVZieWGgw+nB8yrrajyysNPEC7kGwsCR7nq&#10;9XxwfxZfxLOp34qfrGzv6mc90cmV8prHHkrop0wNQaiHK+U6GSRqWk36B6iV5HqKqUAB5pH2hUCI&#10;vuer1Voc9z1eq2L8Crqxg3RX8Xv8P3PWYKqGhweTqJheQ6yuxC4gg/rdFNlJZZG3IEVGxIMXY7Vt&#10;ub3Qee56vV9pbnuer1e57nq9Xue56vV7nuer1aFf/C4jpfPV5L/Dz60UtOy02A4p1C6X45VgOyM+&#10;L0mB4tQoSX2qVGG1RACXa5ufdA57nq9Xz2+e56vVtq/8I1utGH9PfxT869L8Vqlhj6/dLcx5Vy/T&#10;sxVpsZwPE8MzPGAL2a1FQ1hItfxBABB9z1er6kfPc9Xq9z3PV6vc9z1ephq81ZYoMwYRlOvzHQUW&#10;acwRVFdgOWqusp48QroKMK08lPTu4klSIMC7IpC3F7c9z1ep+57nq9Xue56vVrg/8KwP+zJXqN/8&#10;GDp3/wCxxhvPc9Xq+SLz3PV6jf8A4e3/AFf16Hv/AAsHTT/2NMN57nq9X3Oee56vV7nuer1e57nq&#10;9Xue56vV8/3/AIVtfguYtUYjiv4q/ppyoa+iaClw31k5Hy7Tjzaf5dVpaXN0cUIu6FAlPiRUXTbH&#10;UEFTUSJ7nq9WgTz3PV6tw3/hJv8Ai84V6SOvWL+g7r/m1cE9P/qdxKHEeleZMeqfLoMsdQ3jSjji&#10;cye7FT4zGkdO73ss8cFwFeRx7nq9X06+e56vV7nuer1e57nq9Xue56vV7nuer1e57nq9TPmHMOA5&#10;SwDHM15pxmly5ljLNHU5hzHmHHJ4qWioKCihapqKiommKpHFFGjO7sQFUEk257nq9Xxyfx6vxPZ/&#10;xSPXvnfqjlOvqD6eelcbdJPThhVYHjD4DQTs0+KvE4QrLilSXqbModYjFE1zHz3PV6qoejXRzqd6&#10;hOqmQ+ifRjJdd1D6p9TMSp8p5Jybl2IzVddW1LWVQNAqKAXkkchI0DO5VVJHuer1fY6/BZ/CzyR+&#10;E/6M8s9EaJ6XMPWnOskfUH1G9RqFSRi+Zp4Fj+Xp3cB/kcPjAp6VTYEB5SqvK9/c9Xqty57nq9Xu&#10;e56vV7nuer1VgfjW/wDZo/8AEa/8I/nj/wAsk/Pc9Xq+KNz3PV6j/wD4Tv8A2dN/DT/+SA6N/wDs&#10;xcI57nq9X2+ee56vV7nuer1e57nq9Xue56vV7nuer1e57nq9VIP/AApC/wCzJXr3/wDBfy//AOxx&#10;gnPc9Xq+OLz3PV6rvv8AhN7/ANntfQR/4MGYP/YHxvnuer1fY657nq9Xue56vV7nuer1e57nq9Xu&#10;e56vV7nuer1e5//V+f8A89Xq3+Oe56vV7nuer1e57nq9Xue56vUVj1j+tX0z+gTolinqF9V/U6n6&#10;WdLsNrKXLUGLVFLXYhV1+K1wkamoaKiwuGoqKmolETsEjjO1EeRysaOy+56vVSRRf8K2fwXKvD8R&#10;rJ+sGcMMqKHzPlsJrcgZjaorNibx5JpoZYhvPur5sia97DXnuer1aYP/AAoN/Hzl/Ftx/IPRzohl&#10;HFemvpE6PYjPnHCMPzqYY8czZmR4JKCPFcQp6OaeGnjpaeWWOkgV3YCWV5HJdUi9z1erWj57nq9W&#10;5f8AgD/8Kbsl/h/9DsO9F/rZyfmHN3RDKFXVVvRTqx03hp8TxXLdNiVY1bU4ZiFDWVNMZ6FZpZJo&#10;ZYHaWLcY/LkQp5fuer1bOON/8K1PwWcKp4pqDrTm3M0kj+U9JgnT/M8cka7Sd7HEqekTbpbRide1&#10;ue56vVdL6LPXD6ZfxB+h+H+ob0o9R4+pPTSrrqnKmIVppKzDq3DMYoooZ6jD66kxCKGaCoiSojcq&#10;y2ZHR0LIysfc9XqNnz3PV6vc9z1er3Pc9Xq01P8AhZF6CajrZ6Pul/rcyJlyXE89+k/E3yz1Imwu&#10;JpJZMhZmkSN55ggZmTD8RSBhpZEnmdiACR7nq9S0/wCEe3oFqfTv6G88+r7PmXZcJ6l+sjFY3yqM&#10;WheKop8g5Yeajw9lSdVaMVtZLV1BI92WEU76gKee56vVt789z1er3Pc9Xq9z3PV6qbPXV+Pf+GR+&#10;Hd1TxHoV6iOt1Z/nrwSnosVzF0w6eZdxnHsQwyDEqaKtpTWTUsApIXlgmSZYnnEnlsrbbMpb3PV6&#10;qies3/C0b8N/J2E4inRnoh1U605pi3jC4MUw7AMq4JOVuB5lbVYnWVcQY2tahfQ6gEWPuer1aSn4&#10;vf4z/qS/F/6o5VzJ1Uwag6XdIel4rYekPQzJ1RPVUWFHEDH8xV1tZULG9dXSrEiNOY40VVAjiju+&#10;/wBz1eqnvnuer1e57nq9W5X+F1/wrx6xekjo7089OPrA6Gv6lMgdMqCkyVkrqzkzFo8IzjRYHh8C&#10;01LTV0FdDLS4m0ESLFHKZaeQqoMjSPdz7nq9Wwpkv/hY/wDhIZmpaeXMOB9WunVTJC09RS5pydhV&#10;V5cqyCPyt2BY3iAYsPfU9tvfa3u89z1erYI9GHrg9MX4gvRWm9QPpN6mRdUemUmI1WT6/FEosQw2&#10;qoMYoYoZ6ihq6TFYKeeGaOOpifayWZHV1JVgT7nq9Rsee56vV7nuer1aJf8AwoV/4THYl1XxzOnr&#10;k/DYyNC2f8U+YzR149K2W444P59Vs/nT4xlqEbYxWyAtJU0At57DfADMxjl9z1er55eLYTiuAYri&#10;eBY7hlRguN4LUTYTjGD4tDJTVVJVU0hhlhmimCvHJG6lWVgCCCCL89z1epv57nq9Vl/4f/4vPr6/&#10;DPxlpvS11yrMHyLXVDYlmLonnVP55krE5XADySYXVttgmfaoeopGhnIUKZNotz3PV6txf0q/8LbO&#10;kuLUmG4P61fR9juSsXUR0+I579NeI0WPYfPIws0v8ozJNhs1NGp1KrW1DW7XOh9z1eq5Lp9/wqj/&#10;AAR88w0v8y9VOI9NsRqyqR4R1ByDnyN1Zt199RhOE19KgG3UtMBqLHvb3PV6hIx7/hTB+B/l2iWu&#10;rfXdhlXG7inSDAcndRsSnLlGcXiw/L8zqvukbmAUGwJuRz3PV6q6PUL/AMLMfw0um9BV0/Qfpr1F&#10;9SWZlBbDmhwujyhl9yPCatxydq2Mm+m3D38b20v7nq9WrH6+v+FWf4l/rGoseyP0lxqh9FnSDGo5&#10;cOqMvdD5Zpc01VJL+5VZmrFWqRwNN+Hx0dxoQQTf3PV6ijfhL/gfesH8XPqRFjWXqCr6Zem2jr2b&#10;qn6qM80k0+Hq/nFqinwqOZ4nxbEWIa8cbhI2sZ5Y9y7vc9Xq+sf6I/RH6efw+PTzkz00emjJiZTy&#10;DlNPmcQxCp2TYtj+LTIi1WK4rVKiGprKkoC7kBVULHGqRIiL7nq9Rtee56vV7nuer1e57nq9Xx+f&#10;+FK/oxxv0efi0eoupXBZKHpz6mq6T1RdM8V2kwVSZrnkqsYjVhdVaDFxVp5d7qnlmwV1v7nq9VBv&#10;Pc9Xq3Uf+Ew/4/XSH0T5SxL0FetjM8mS+h2N41UZv6Eda6xJqjDcq4ji7qa7CcUWBXaHD6me9TFU&#10;qpWGaSUzWjffF7nq9X0Nciep302dUcu0Ob+mnqDyR1BypiaJUYfmXJWa8CxSgmSRBIpSeiqpEN1I&#10;Isee56vURb1kfjcfhiehrL+J4j1m9WGWcazZQxtJR9I+kGIUubs3Vcu0skQw7BZZjTeZYhZax4Yr&#10;95Bz3PV6tB38Rz8eT19/jjdWsC9Dnoh6c470r6J9VcRXKGWOhuRqoTZvz2zMx83MeI0xiiho1iUz&#10;TUiOKWFAzVEsyxiRfc9Xq+hN+E56Fpfw3fQB6evSDiGa1ztmbpvh9biee8yUbTGinzDmDFKnMGJJ&#10;RCcIwpIqmseKAlFZkUOyq7MOe56vVYq7pGjSSMERAXd3IAAAuSSee56vVUR66/x0Pw0Pw/MFxkdX&#10;/UdhGc+peGxM9D0L6K1NLmjNtTPt3JDLTYfKYaHeNQ9dNAluzE2B9z1er5GPrr9VmYvXF6wvUR6s&#10;80YUMv4n10zPiGdabLizPUjC8OdhTYfQ+c9jIaWkiihL2AbbcKosB7nq9RTue56vVto/8Jgvxueh&#10;f4aGY+s3p09W9fWZU6A9eMQw7POXOqmEUNXicOWMzUdM2HznEKWgWWoakracQqZYInaJ4l3IUdnj&#10;9z1er6TXQP1gelT1TYLS4/6cPUZkrrdhtWgmU9NMyYTi1RF7pcrPT0k7zQyKAdySorLY3Atz3PV6&#10;jG89z1erWL/4V1UNbV/g0dQqilo5amDDM95DrsSmp43dKeBsUemEkpUEIhklRAzWG5gO5HPc9Xq+&#10;T3z3PV6vocf8JH/xkclVvTjDvwsvUTnKHL+d8rVlbifpFzHmSpWKDG8MxGoauqcsrLOf97Kepllm&#10;o0LfpIpDEgBhRX9z1erfA57nq9Xue56vV7nuer1e57nq9Wj/AP8ACoH8fLIPTzpb1F/DY9HueqfN&#10;vWHqPT1WRfVD1IypOs9DlPAZt1NX5fgqYH2vidYoaCsUXEELPG36Z/0Xuer1aLnoG9AXqR/Eh9Q2&#10;VvTl6asnPj2Y8YdKzNebcQWaPAcrYOHCz4pi9VGjiCniHYWLyPaOJXkZVPuer1fZI/Dw9B/Rz8Nv&#10;0ndM/Sh0UhaqwHJEL4hmrOVfBFBiGZsxVu2TEMXrRFcebUOAEXc3lxLHEpKxrz3PV6jt89z1er3P&#10;c9Xq9z3PV6vc9z1er3Pc9Xq9z3PV6vc9z1er3Pc9Xq9z3PV6qP8A1rf8KIfwuPQX1rzB6d+tnWLF&#10;cW6v5OFOM75T6YZcxPHRgstVTrVxwVdVEsdMJ/LdWaJJWdNwDhTpz3PV6ia9Wf8AhXp+D9kPJuJ4&#10;9kDNmeOt+aYY5BhGRcm5MxPCp6io2HyxLVZoGG08URawdwzsouQjGyn3PV6vnAfiT+vvqp+Jf6wO&#10;qHq06r0keA12c5IMHyXkXD5mqKTLeWsNQwYdhkMrJGZPKS7yy7F8yZ5JNq79o9z1eoB/TB6juqHp&#10;D9QnSH1M9GMXXBepvRbHKPPOVaqpV3ppZKV7S0tSkbIZKaqhZ4KiMMN8bstxfnuer1fTA9N3/Cwr&#10;8LjqX05wPF/UCucPTX1PWnRc2ZLrMu4hmjC1rQAH/l+I5ejqGmgPdWnggfuCmgJ9z1eo2/Qb/hT1&#10;+EH6h+t2Tug2T+uONZezT1CxKDJ+ScwdQsp4zg2BV+J1k6U1LTmsqIyKc1DuFjepWNL6MykgH3PV&#10;6tgrnuer1e57nq9Xue56vV7nuer1e57nq9Xue56vV7nuer1e57nq9Wll/wAKs/wS/wDaP6dYt+JL&#10;6ZMo/MdfOj+FovqOyXgEH6fN+TsNisuLRxxD9JiGEQr+kJG6WkW1yaeJH9z1erQT/D2/6v69D3/h&#10;YOmn/saYbz3PV6vuc89z1er3Pc9Xq9z3PV6vl0f8LI/TbmTpj+Jnk31BnDpjkb1O5Dwipw/HnB8h&#10;sfyeWy/iFGpJPvQ0goJWtYfph4357nq9Wo9z3PV6jT+i31k9dvQN6j+nXqj9OmZVy51K6dVDyQwY&#10;hGajDMWw6qjNPWYbiNOGTzqSqiYpIu4MNHjZJER19z1er6Ynol/4Vp/hg+pDKWC0/qGzRiHoy6vG&#10;GKLH8q9SKHEMWy5LWFR5hw/HMEpZ42gBOjVsVM3+qbXPuer1WMZp/Hs/Byydg8GOYt+IX06q6Kpi&#10;NZHBlbE6jHawINhs1JgkFXUI/wCkHuNGG76e61vc9XqpL9a3/CzD0RdLMGxrAvRN0xzF6p+oBWWn&#10;wTOOcqOpyZkqJydiTv8AzJBi04X7Zg+Tg3Cw81CSR7nq9WsllHpH+NP/AMKivUBTZ9zhiEzdGcoV&#10;klAufMegrMvdIcgwTSJ8zTYNSgy/N12zZvjiM9W4EfzEojCuvuer1bTPVb/hKr6M+j34U3qR6MdH&#10;slt1n9blblWXO2VfUnniIfz+tzXl/wAvG4MPwemSRoMMo656Z6MRR7nMc36aWUqGHuer1fMGdHjd&#10;o5FKOhKOjgggg2IIPjz3PV6pFDXVuGVtHiWG1kuH4jh8sddQV9DI8U8E8TiRJI3jIZXVgCrA3B1H&#10;Pc9Xq+i16GP+FnHpwi6B5Vy56+ekmeKT1A5Ow+nwbMWeuiWF4Li+C5tlpY/K+f8AIrcTwx6GqnCh&#10;pYQrQ7yzI6qRGvuer1U1ficf8KUPW/8AipZtwb0oehLJGZfT10kz7Xx5RwjJHTirnrOpOf6qsl8i&#10;GnrKvB1VqeCQEA0NGxBu3mzTJYL7nq9W/wDfhA+lDrP6Jfw6fTR6cfUN1DrOpPWfJWE1Vfn7FMWx&#10;CXFEw2rxjE6nFxg9NUyyTGSnwyOpWjjYOUbyyybUKqvuer1WV89z1erX/wD+FNPo1xr1lfhJ9caD&#10;J2EvjnUP07VeH+qPJGE0qNJNUf1XiqYMWjjWM7mk/k9dXNGgDF3CqBcgj3PV6vkD89z1eowfpQ9S&#10;/Uv0cepDox6oej9bHRdReiWPUWeMvLXBmpar5dilRR1KoVZqergeSnmCkExuwBB157nq9X16fw+P&#10;x1/w6fxDen2WMZyN16wDpT1fr6aA5u9O3WLGKDA8z4XiLIPOgpVxF6dMThRvs1NHvUqV3iNyY19z&#10;1eqxbP3qj9M/SrL1Zm3qf6iMjdOsrYej1FdmPPGbMBwqhiRBdi09dVRILX9vPc9Xq1WvxPf+Fenp&#10;R9P2C5i6a/h9YfF6r+t7o+H03VLFYaui6cYFOVI87e/kVWLyIbWipxHAwO4VJtsb3PV6q3v+E4vp&#10;L9c34kn4hNN+Nb62M+ZgzBkvpVJjVL0wzdm92gGbsw12G1uXzRYPSqqRwYLhMdbMXFOqQ+eFiQOR&#10;UBPc9Xq+h5z3PV6gr6u9c+ivp/ypU5667dXcs9Gcl0avLU5r6pY7hmAYeoj2hv0+KTQITdgLA3uQ&#10;O5HPc9Xq+fr/AMKaf+FBHpW9ZXp7g9BvokzDU9WcvYzmHDM39a+txoKzDsBkpcBleppsKwpcSSnq&#10;Kl2rFjmmqTEsIWJRE0vmFo/c9Xq0Zee56vUsOnuesx9Ls/ZH6mZOrf5dm7p3jGGZ6yriFifIxLCK&#10;2PEKaT3Sp92WJToRz3PV6vrwfh2f8KLPw2fXjkDJ/wDN+u2Bem7r/WUlLBnXob12xGmy7LDi5iAn&#10;jwnEcTeKjxKBpQ/kGGYzFLGSKJjtHuer1XsYVi2FY7h9Li+CYnT4zhVcvnUWJ4VNHUU8yXK7kkhL&#10;KwuCLg89z1epw57nq9Xue56vVBxPDMNxvDcQwbGcPgxfB8XglwzFsJxOKOopqqmqIzFLFLFKGV43&#10;VirKwIINjpz3PV6vmtfj0/8ACX7P3ptxfOHq3/DoyZiHUn04V0lTmTqL6esvxz4hmLIQdjNLPhcK&#10;B5q/B0uSVXdPTLq3mRBpI/c9Xq0vEd43WSNijoQ6OhIIINwQR489z1er6EX/AAn9/wCFQmVKrLGU&#10;fRf+J51I/kGZcDWny30X9XWdJv8AQMSo1Aghw7NdZK14KmLRYsTl/RyJ/vS6SL5s3uer1b5VDXUW&#10;J0VHiWG1kWIYdiEUddQV9DIksE8EqCRJI3jJVkZSCrA2I1HPc9Xqlc9z1er3Pc9Xq9z3PV6kH1O6&#10;o9N+iuQsz9Uurue8J6adOMl0smNZszxnivpsMwvD6WPvJPUVboiC9gLm5JAFyQOe56vV80z/AIUK&#10;/wDCkqq9ddFjvo09DmLYhln0ieZ8t1U6pVMM+HYr1IeCUOtNDDMEmpcGVkDFJAstSbeYqRgo/uer&#10;1axvpN9HnqS9cXWLAOhHpc6T4p1Z6jY8ys9BgMNqPDaQyCN63Eq2YpT0VJGWG+ed0QEgX3EA+56v&#10;V9U38DH8A/pD+EpkSfqBnivw7rH608/US0Gf+rtHTP8Ay7L9FKqvJguXhVqsqU28fp6p1SWpIBZI&#10;0CxL7nq9Wwpz3PV6vc9z1er3Pc9XqC/ql1u6MdDsBqc09aereWekeWqONquqzB1Mx3C8Coo41vdj&#10;Nik8CW0Pjz3PV6tJf/hQn/wpP9HvUr0l9Y/Qx6Gs5VHXTPPXClTIPUfrNl6mqqLKmA4CauOXEael&#10;qa+OF8RqKyGM0wMCGARyM/nFlCH3PV6vnf8APc9XqX3SnqVmroz1R6bdYMi1SUOd+lGP4P1KydW1&#10;CGSOHFcCxGHFKR2VWUsqzQKSARf289z1er6634e//CjD8M713ZGyxJiHXfBPTR1xqqaCPN/Q71A4&#10;nSZdnp8S8seamG4liTw0OJQs4YwtDL5xQAyQxMdo9z1eq8jLuZ8tZvwyHG8p5hocz4NUW+XxfLtX&#10;T1tK91VxtlpndD7rA6HsRz3PV6nznuer1e57nq9Xue56vUD/AFT9QvQLoZhtXjHWzrjk/o9hFBH8&#10;3X4r1TzNguXqaCK198kuLVNOqrr3Jtz3PV6tFH/hTP8A8KDfSv6h/TFmH8Pn0Q58HWh+pWJ4RWde&#10;usuXYqiLLVJg2B4hFjUWFYbUzrE1bPUVlNTvLPCDAsSNGGkaRhH7nq9Wgrz3PV6jK+jf1OZv9GHq&#10;o6B+qrImGwY3mfoRmfC+odDl/FHaKmxOKinBqaGWRFZkSqgMkLOoLKGuNQOe56vV9b30Kfj/AP4Y&#10;PrwylgNblP1H4H0Y6oV8Kfzzob6g8Rocq5goq3au+CnfE5Y6XEQC11eimluurBSGVfc9XquUwjGc&#10;HzBh1LjGA4rTY3hFaGejxTCJ4qmmmCuUJSWFmVrMpBse457nq9Tlz3PV6vc9z1er3Pc9Xq9z3PV6&#10;vc//1vn/APPV6t/jnuer1e57nq9Xue56vV7nuer1VMfjO/hZ4H+Lt6Paf0z4h1VqOjWYspZqw3rX&#10;08zvT4cmLUkeN4VheJ4MkNdRmameSmmp8WnUmOVWR9rjcFMb+56vVpY1H/CJb15LUTrSerPpFPSq&#10;7LTTVH9copHjDHazIuDyBWI1IDG3tPfnuer1C3lL/hD717rFiOe/X3lDLjkwCdcpZKxnGgoYfpip&#10;rMSwrcU/cuBu8dvPc9XqF7/lhj/+Kif+uT/973nuer1BHnD/AIQ+deKL5j+oPr8yjmXa1QKX+uGS&#10;cZwPei/5Av8AJYni20v++Bu2eBfnuer1BFT/APCJb15NUQLV+rPpFBSs6rUzU/8AXKWRIyw3MqNg&#10;8YZgNQCwv7R357nq9W51+C5+E3lb8IL0rYz0EwzqnVdZs59QMxT9Vupme6qgXCaKTFJ8OpMLSmw+&#10;iWaoaKmgho0AMkrvI5ZztDLGnuer1W989z1er3Pc9Xq9z3PV6vc9z1er3Pc9Xq9z3PV6vc9z1er3&#10;Pc9Xq02Pxkv+EquNfiE+rfqJ6yvTz6m8M6W5x6vxYfU9QumnVPCK2qwo4rhWC02DRVVFiGFyPNEl&#10;QlHEZYnp32uXdXIIjX3PV6qxssf8IfvUFVyqM5+vbJuAwFYy8mWMm43i7hyR5gC1dfhoIUX2m+vi&#10;Bz3PV6jFYJ/whtybT08q5k/EnxPFapn3QTYJ0ppcPjWPaPdZJ82VpZr3Nww+jx57nq9Qs/8ALEN6&#10;Wf8AuOHqB/6juXf+a+e56vUz41/wh/8ATxPSxpl31550wqtEgaWoxrJ+B4hE0W1gVEcFdRkMTYht&#10;5FgRbW49z1eoEM1/8IbapWnnyN+JRHMjSIKbC819KGjKRbPeLVVHm197bhoBAose+mvuer1F9qP+&#10;ERPq0XEcPipfWx06mwmR5VxStqMEzLFUwxhbxtFAqyLKzNowaVNo1Bbtz3PV6tyf8HH8KzJH4RPp&#10;Ln9OOWeo1V1dzRm7MVb1a6n9R8RoI8Kir8arqGjwsR0dEk1Saelhp6CFER5pGLb3JG/avuer1Wv8&#10;9z1er3Pc9Xq9z3PV6qQ/xQfwBPQP+KN/MM69RMoz9HPUVJAKeh9RXR5KWixipaJNsK4xSyxtTYpG&#10;tlUmZROEASOaMWt7nq9Wht62/wDhJ5+KR6WazGMc6N5Uw71o9LqEz1NJmLojKtNmRKWM+4arLmKS&#10;JVGZx/uVA9Zb/Fz3PV6tdbqh0Z6wdEMwvlHrT0ozL0gzXEXSTLHVDAsUy/iCmMgODTYtBBICpYX9&#10;3S/Pc9XqDXnuer1e57nq9Uqioa3E6ymw/DaOXEK+sdaejoaKN5ZpZGNlVEjBZmJ7ADnuer1W9ekv&#10;8BL8WD1lVeEy9M/R9mXJmTcUKyf5zuutOcj4BHTMbfMRy5hFPPVxg6f6HDO3sU2Nvc9Xq3Lfw5P+&#10;Ecnps6HYngfUv8QHqWPVXnfDylbD0XyNHWYL0/pahR2q6iRo8RxUKwDrcUkZ1WSGRe/uer1bkeT8&#10;m5Q6eZWwDI2QMq4bkbJWVaWLA8r5PyfQ0uGYXhtFAuyKnpaSiSOGGJFFlRFCgdhz3PV6lJz3PV6v&#10;c9z1er3Pc9Xq9z3PV6qXfxuPweOnP4vfpoo8iTYvS9PvUT0mkrcy+nbq3iMUklNQ1tZEiVWGYkIF&#10;eU4biHkRCcxqXjeOOVVfYY5Pc9Xq+T56zvw8PWT+H7n6u6feq7oPjnTCphqJKHBM31VLJU5axtUZ&#10;gs2GYvTB6SqRwu6ySb1GjqrXA9z1eolnPc9XqyQwy1EsUEETTzzssMMMKlnd2O0KoW5JJNgBz3PV&#10;6r4Pw+P+E5X4mvr7xfAsXg6NVvpu6IYg6S4h1v8AUPR1eA0ppGCyebhuF1Kx4hiJdG/RPDCIGIs0&#10;yd+e56vV9Jj8KX8FX0ffhMZFqaTo3g0ufuuGaqSLDupvqNz3DC2YMWUbZHpaRI90eHUHmLvWlhJJ&#10;splkmZVce56vVb5z3PV6tHX8eT/hPR+J1+I/6685eoHoj15ylmXoFmTCsu4dkfpT1YzTmHCjlCbC&#10;MFp8NrKanoocNrqUxVNVHLWiWNwxedwyjaGf3PV6qkMo/wDCLL8T3GBDPmvrn0SydTSCTzaZcwZ0&#10;xGtjZTZbx0+V1hKt3uJ7geF9Oe56vUZfLv8Awh/9QtSshzZ69MmYI4SNoly7k7HMUDSEHepNTXYf&#10;YDSxsb+IHPc9XqU3/LDp1U/7mJZf/wDVcYj/AO5Bz3PV6kHmj/hEL6oqT5z+pfrjyDj+xUOH/wBa&#10;Mt5hwjzXNt4k+UkxLywNbEbr6aC+nuer1FozR/wjC/FUwGuj/q11a6K5wo2kkNNWYbmnN1FPEkZU&#10;o00dfliIKz3uBG72sbntf3PV6t3v8Cf0I+qX8Oz0JUPp79XXWGk6v9TnzXjme8MbLuK4njWG5cwX&#10;Eqeihp8IpazFqakmdUlppqlx5YVZJ3VSygMfc9XqtK6w9Hel3qB6Y506Mdasi4d1L6WdRKJ8vZ0y&#10;PmuBamgxCkdlk2yIbEFXRXR1IZHUMpDAEe56vVpJ+u//AIRY9O8zTYznT8O31DS9NcQnL1VL0N9R&#10;XzOKYGGa7COjzBhsUldTxrYBUqKWqYkkmUWtz3PV6tST1Rfgmfiueh7GJ8U6pekPOSYNl2ZcRour&#10;HRumfN2BRCCQvFVfzLKrVYpNU3L8x5Ui6XVTz3PV6rVPQj/wrf8AxFPSNguEdL/UflfDPWpkTKqL&#10;g8M/VGtrcCz/AAJTMU8mTMMEVZ57DUO9dRTzEgXk0IPuer1XtZU/4W5ejeswtJs8ejPqbl3GibSY&#10;flTEsrYzSgWGoqKypwtyb/8AHI57nq9SX6l/8Le/TXhuFyP0d9DWec5Y2yERU/UvMuAZZpVkIfvJ&#10;hcWPOyghf3Be57WF/c9XqpX9QX47P47v4wUeOdHPSN0kzJ076XZgZ8DxnJfolyxmOvxaopZil4sX&#10;zPGtTVQpa4lMD0cLRsVlVlvz3PV6hg9AP/COj1mdbsSwTO3rxz1Q+k7ptPJHXYl0/wAtVNDmfqDX&#10;wMRIyXo3nwygMinSSWeeRGuHp7i3Pc9Xq+gZ6IfQL6U/w7ujtJ0R9J/Sqj6c5VLR12ZsYF6rHMw4&#10;hGnl/O4tiM95qucgkKXO2MHZGqIAo9z1eo4/Pc9Xq9z3PV6vc9z1er3Pc9Xq9z3PV6vc9z1er3Pc&#10;9Xq9z3PV6vc9z1er3Pc9Xq0gfxaP+ElfUn1nesPqz6tPTF6osAykevOKvnfPvTfrjRYvtwzFZoEW&#10;pkoMSwdK1poJpF3rBJTp5QO0Oy2A9z1eqtrBf+ESPrbnqpEzF6weleFUQjLRVGC0ubcQlaXcoCmO&#10;fD6MBSLktvJuALa3Huer1GJwP/hDXmeoSpOZfxLaDCXUqKRcD6SVGIhwQdxc1GcKLYRpawa/w8fc&#10;9XqmYt/whoxiGhkkwL8TamxHEgVENJi3R2WigYFhuJlhzrVMCBqP0ZudNO/Pc9XqLzmj/hEb6xqS&#10;qCZL9ZvTPH6HzJlNRmjDM04RL5SsBC3l0lNiQ3OLl132U6Ate49z1eoePSJ/wiy6v5S635Czv6qv&#10;V5ld+meSMWw/NeJZW6D0GNVWMYytBUrU/KLW43DQR0IcoAZhFOQL2QGxHuer1fQc57nq9Xue56vV&#10;7nuer1e57nq9Xue56vV7nuer1e57nq9Xue56vVxdEkRo5FDo4KOjgEEEWIIPPc9Xq+eX+IJ/wna6&#10;z+nv8Zf0g+of0K9EsRzz6TOsfVvJvUzNWXsh0ZkpeluJ4fmqjxfGIqwJ7lJgzRxvU0kx2xxe9TWU&#10;pD5vuer1fQ257nq9Xue56vV7nuer1VmfiwfhhdGvxXfSjj/p16o1TZTzThlQM6dF+rOHU6VFdlbM&#10;0EEkMVQI2KefSzJI0NXTlgJI2uCkixyJ7nq9Xyb/AMQj8If12/hpZ0xjAvUd0WxFcgU9S9Jlnr1k&#10;qnqMUyRjUG/bFLDicEeyB5AQfl6oRTr4paxPuer1Vlc9z1er3Pc9XqsV9HP4TH4iXr1rcJ/2Y/Sp&#10;mnOuVMWcIvVPGaL+Q5OiTftd2xzHDS0L+WLsY4pXkIFlRjYH3PV6t3X8NH/hHH0R6R1mAdUvxIOo&#10;MHqJzpRGPEIOgHTKWvw/I9LOpDqMQxFxS1+J7SAfLRKaK91cTIbH3PV6t0LIuQ8j9L8n5d6e9Ncn&#10;YX0+yFlCljwTKmSslUFLheFYbRwiyQUtJRJHFFGvgqKBz3PV6lZz3PV6vmYf8KR/+E+vWPoT156i&#10;euH0Z9K67qL6Y+r1ZUZ66oZE6dUctdiOQMxVkvm18nyFIjSNhNXK7TxyxKy07F45BHGsTP7nq9Wm&#10;9DSVVRVRUMFNJPXTyLSQ0cKM0rys2wIqKCSxJsABe/Pc9Xquy9B//Cer8UT17YnhFdlL0+4h0S6T&#10;V0kfz3Wz1FwVeVcGWmZ7Gajpq2L5/EBYNtNJTSJuG1nTvz3PV6vo2fhD/gF+kH8JvBoM5Zdibrj6&#10;qsVozhubPUhniihhqadJUaOalwCgDzphVLIrFZNskk8oJEkzptRfc9XqvS57nq9Xue56vVjmhiqI&#10;pYJ4lngnVoZoZlDI6MNpVg1wQQbEHnuer1fM8/Hd/wCEwvXXoN1Oz/6pvw8umlV1g9MucKqozbmH&#10;oT09p5qzNGQKicmepjo8Pj3y1+FbyWg+WDSwKdjx+XH5ze56vVpuYnhmJYLiNdhGM4fPhOLYZK9D&#10;iWF4nFJBUU88TFHjljlCsjqRYqQCDz3PV6oPPc9XqHv09elj1I+rLOtP079NHQ7NHXHOUzRpLgvT&#10;XBq3FDSpI20S1ctNG0VNCP3pZ2RFGpYAc9z1ereB/Cb/AOEeuIUOM5W64/io45SyUuGyRYxhnpA6&#10;d14qkqXUB1TMmN0DhNitffSYe7B9CakDdGfc9Xq32so5QypkDK+AZJyLlqgybk3KlJBgOWMqZXpI&#10;KDDsOoaaMRQ09NT0qpHFGigBURQAO3Pc9XqJh+J16b+uPq89BvqR9N/pt6tjob1q6rYNTYHknqTL&#10;VV1DDStDi9HXVVLPU4ZHLUQw19LBLRyyRIzKkzEKbWPuer1fPLX/AIRwfi7Y/jBmxrqB0ehqMTlM&#10;uIY/judczTgO92aSZoMuTzMSe5Csee56vUPWVP8AhEn65aynDZ59XfSfLtV5YZocqRZvxmMS31Xf&#10;WYXhZ2gdm23+Hjz3PV6htT/hDr1WKKZPxEcvK5ALqnTnEmANtQCcfF/u57nq9UPEv+EPHWaKhqJM&#10;H/EHyxXYkoBpaTEsgYrSQOdwuHlixmoZdLnSNtdPjz3PV6gKzf8A8ImfX/RM4yF6q+juZUDRiNs3&#10;zZ1wMlCl3JFFgWLWIbQC5uNbjtz3PV6jB/he/wDCXv8AFh9Hvrq9NHqAzV10yL0x6ZdLs4YH1A6p&#10;t0rzfmOqxLHMDwesFVVYP8pHhVHHOmIRb6SQTShFjldjutsb3PV6voec9z1er3Pc9Xq9z3PV6vc9&#10;z1erXB/FG/4TJ+gv8RXEMx9VclUknpJ9TWOtNiWIdVOlFDTy4JjldKB+lxzAGeCCodmuzz00lNO7&#10;ktJJJ257nq9Wjf6zP+Euf4tHpMrcZxPKnReP1adN6BpJKLO3pjmfG8QkhA3xiTL86QYv5xX7SQU0&#10;yBgQJG90t7nq9QB+jn8Y38Wb8IvF6fpTlHO+OZeyXl2R2qvS76ocExCtwGn3Ndo4qDFTSV2HKWG5&#10;lop6e7XLXJN/c9Xq2TOin/C4J0w2koPUZ6BBUYxGCa7NPRTOphppj5ZsI8Kx3DZGj94DvXvofavv&#10;e56vUPNX/wALe/TGlLUvQ+hjPlTWpG7UdPV5my/DFJKFJRXkSGUopNgWCMQNbHtz3PV6iGdfv+Ft&#10;HqhzfBVYN6W/Rfk/pLVVjPQYfj3VjHcXz1W2dvLjlhpsMgy7EkxuCEfzlDaEOO/uer1VG5/6Sf8A&#10;Chv8cbOGEZk6hdKurXXXLslQ1TlF824ScjdM8KaQsC1B/M0wfA43RG2vIhMzLbezEi/uer1Xgeg3&#10;/hFjnPEa7Bc6/iMeoSky1gsbxV1R0N9NzmuxKpj2h/JrswYrTpBTEMNsiUtLPuW+ydTYj3PV6t4H&#10;0i+iL0qeg/plD0i9JvRPBujOSrxT4rFl6KSXEcWqIVKJUYniNa81ZXTAMQJKiV2ANgQNOe56vUan&#10;nuer1e57nq9Xue56vV7nuer1fOC6p/8ACMf8QrP/AFHzvnTFfXL086kV2ZcTq8Vlz51OnztJmHFl&#10;kmJSpxFmw6u/0h0sZB58gB0DEa89z1eqTlT/AIRCepysWA549c2Q8uu0btUrlTLOYMZCSh7Kqmsm&#10;wvcpXUsQCDpY9+e56vUOFJ/whlqnpaZ678T6OmrnjRqynpOi7TxRylQXVJHz1EXUG4DFFJGth257&#10;nq9UfFf+EM+Kw0E8mCficU+IYmu35ajxXo5JRwPdwG3TQ52qWWy3ItGbmw0vce56vUCebP8AhEL6&#10;oqNak5G9ceQcxOqxmkXNmW8w4KHcuBIHNHJimwKtypAa50IF7j3PV6rQPwPv+E1Pq2/DA9ceC+qb&#10;qr6p8o5gyNg2X8dytifTvo82ZmkzBLi1GaOCKv8A5lTYfCKendxUqWEp8yNLKD76+56vVucc9z1e&#10;r3Pc9XqDfrHkrHupPSHqp06ytnSq6bZnz9lvHMlZc6iYGJTW4BX4rhk9DT4jTiGWB/NpZJVmTbIh&#10;3KLMp1Huer1fOcxb/hFP+IJiuJ4hiVd6wOk+L1ldNJVVGK4tNnZ6qod2LGSVnweQl27tdjr4nnue&#10;r1Cjl3/hD717qVkObPX3lDBHBjES5dyVjOKBgQd5JqcSw+xGltDfxtz3PV6he/5YY/8A4qJ/65P/&#10;AN73nuer1NOM/wDCGnHYKMPl78TOkxSv3qppsZ6PzUEPl2N282DOdY24G1hs19o8fc9XqA3Nf/CI&#10;j1Y0bTjI/ra6d5iRZEWmbNeBZlwYvEUuzMKMYptYNoFBII1uO3Pc9Xqu1/4T9/8ACfn1SfhGepTr&#10;J1r60epDK3UHJnUbI0vS2i6a9JpMxNTT4pLj+G4tHidauK01FFvpIqGWGEhHa1RJZkFw/uer1bZ/&#10;Pc9Xq9z3PV6vc9z1er3Pc9Xq9z//1/n/APPV6t/jnuer1e57nq9Xue56vV7nuer1e57nq9Xue56v&#10;V7nuer1e57nq9Xue56vV7nuer1e57nq9Xue56vV7nuer1e57nq9Xue56vV7nuer1e57nq9Xue56v&#10;V7nuer1e57nq9Xue56vV7nuer1e57nq9Xue56vV7nuer1e57nq9Xue56vV7nuer1e57nq9Xue56v&#10;V7nuer1e57nq9SdzTlDKeecHny9nbK+HZwy/VEPU4HmmipsQo5CtwC0NWkiEi57jnuer1Ekzf+FJ&#10;+GFnx6ufNn4eHRLF66vKNV4u/S/JcNe5jI23q6fDo5/C1t+o0OnPc9XqS+Cfg4/hO5fqJamg/De6&#10;JVEkyeQ64301ynicYXcGuseJUU6K2n2gAfC9ue56vUcXpl6eugXRSNoujXQ/J/SSJl8lo+mWWcFw&#10;FSl2O0jCqaDS7tp8T7ee56vUMHPc9Xq9z3PV6vc9z1er3Pc9Xq9z3PV6vc9z1er3Pc9Xq9z3PV6m&#10;fMGXsAzZg2I5czTgdHmXL2LxmkxbAcwU0NZRVURIJSaCpV0dbjswI57nq9RBM2/hEfhYZ4rVxLMn&#10;4dXRWrxDdJNLX0XTbKVDNM8u0M0z0FDC0p9wWMhNtbWub+56vUNXRr0Leij061lLifQP0h9MujGM&#10;UYjEOO9MMi5ZwPEC0cYiV3q8Ooopnk2gXdnLHxJPPc9XqNTz3PV6vc9z1er3Pc9Xq9z3PV6vc9z1&#10;er3Pc9Xq9z3PV6vc9z1er3Pc9Xq9z3PV6vc9z1er3Pc9Xq9z3PV6gE6relT0vdd2mfrh6bsg9ZXq&#10;F8mofqtk7L2Yi6FDHtY4vSVFxtYix8Dbnuer1FLxX8GX8JjGK+fEav8ADg6Lw1FRt8yPCunmWaGA&#10;bEEY2wUVJFEui67VFzcnUk89z1eoWMl/hq/h09OKuPEOn/oI6L5KxKNUiGKZW6X5IoashFKLunps&#10;NSRjZjqWJ1PtPPc9XqOXh+HYfhNFT4bhVDDhmH0a+TSUGHxJDDEg12okYCqPgBz3PV6pnPc9Xq9z&#10;3PV6vc9z1er3Pc9Xq9z3PV6vc9z1er3Pc9Xq9z3PV6vc9z1er3Pc9Xq9z3PV6vc9z1er3Pc9Xq9z&#10;3PV6vc9z1er3Pc9Xq9z3PV6vc9z1er3Pc9Xq9z3PV6vc9z1er3Pc9Xq9z3PV6vc9z1er3Pc9Xq9z&#10;3PV6vc9z1er3Pc9Xq9z3PV6vc9z1er3Pc9Xq9z3PV6o9XSUtfS1NDXU0dbQ1sb0lZR1aLJFNFIpR&#10;0dHBDKwJBBFiOe56vUQzPv4VH4ZPU+snxPPn4ffRnMOMVc3z9Zj1R02yjFiM8vv3MtXT0Ec7glyS&#10;rOQTqRcA89z1epQdMvw0vw7ejFVRYj0p9CnSHIWM4e3nUmYct9OspU+KK+52DGtWh+YJXzGCkyGw&#10;NhYac9z1eo7KIkaLHGoREAREQAAACwAA57nq9XLnuer1e57nq9Xue56vV7nuer1JumyblCjxmTMd&#10;JlXDaXMMzSTTY9TUNKla7ygh2M6oHJYE7jfXx57nq9Sk57nq9Xue56vV7nuer1e57nq9Xue56vV7&#10;nuer1F06x+j70k+oqtixL1Belvpz11xCBVhgr+seSMs5nmREsFVXxuiqWAG0WAPhz3PV6i15f/B5&#10;/ClyvioxrB/w5eiqYiusM2IdOMqVqRMJFlDxx1tFMkbqyDa6qGHYEAnnuer1H1yXkXJHTjL1DlHp&#10;5k7CshZUwwbMNyxkvD6TC8PpxYC0VNQxxRp2HZRz3PV6lVz3PV6vc9z1er3Pc9Xq9z3PV6vc9z1e&#10;r3Pc9Xq9z3PV6vc9z1er3Pc9Xq9z3PV6vc9z1er3Pc9Xq9z3PV6vc9z1er3Pc9XqR+dunuQOpeDS&#10;5c6jZHwfP+Xp/wDLYFnbDKLFaJ9Qfegr45UOqjuPDnuer1EozX+Ev+Fxndp5cy/h1dEa6sqZEqqr&#10;E4OmGTKWtldE2DfU0eHxTMLaWL20Gmg57nq9THgf4Of4T2XpZ5qD8N3ojUPUKIpBjnTTKOJoADf3&#10;VxKhnVT8VAPPc9XqNr019M/pw6MyrP0f9P2SOlEyEuk3TXKmA4EwJXYSDhdLAe2n0c9z1eobue56&#10;vV7nuer1e57nq9Xue56vV7nuer1e57nq9Xue56vV7nuer1e57nq9Xue56vV7nuer1e57nq9Xue56&#10;vV7nuer1e57nq9Xue56vV7nuer1e57nq9Xue56vV7nuer1e57nq9Xue56vV7nuer1e57nq9Xue56&#10;vV7nuer1e5//0Pn/APPV6t/j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9H5/wDz1erf4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S+f8A89Xq3+O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f/0/n/APPV6t/jnuer1e57nq9Xue56vV7nuer1e57n&#10;q9Xue56vV7nuer1e57nq9Xue56vV7nuer1e57nq9Xue56vV7nuer1e57nq9Xue56vV7nuer1e57n&#10;q9Xue56vV7nuer1e57nq9Xue56vV7nuer1e57nq9Xue56vV7nuer1e57nq9Xue56vV7nuer1e57n&#10;q9Xue56vV7nuer1NeNY5guWsJr8ezHjFLgGB4VGavE8ZxqoipaSmiXu8s07KiKPEsQOe56vVUb16&#10;/H8/B39OU9dQZ+9eWS8exeh8yKTBujkmIZ/n8+NdYGbJFLisccm73SJXQK2jFbG3uer1VddQP+Fl&#10;n4TmUaielytkvrD1UZRIKbEMoZRwCio3dUBTc2YswYbMqMTa4hJFidva/uer1Ab/AMttHoF/7hR6&#10;wf8ARPJf/n757nq9QiZK/wCFpP4X+Oy09Jm/op1qyJPKzCavmy9k/EqCJAQFLPRZmNQSb6gU5t7T&#10;z3PV6rHeh/8AwpZ/Bd66VVDheGesvDumuPVpRThHXDBMxZSihLjTzcRxehjw1dbgn5s2trpYn3PV&#10;6rnOmnVjpZ1oytSZ46O9S8v9WMlYhb5DOHTTGcOx3C57qHHl1eFzTwt7rA6N2PPc9XqED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9T5/wDz1erf457nq9Xue56vV7nuer1e57nq9Xue56vV7nuer1e57nq9Xue56vV7nuer1e57nq9X&#10;ue56vV7nuer1e57nq9Xue56vV7nuer1e57nq9Xue56vV7nuer1e57nq9RGPW5+JT6JPw68oU+bfV&#10;119wfpbJisMlZlbJTGbEsz42IyU/334PhiVFZMm8bGmEYiRiPMdBrz3PV6tWzrP/AMLc/S7lvFsS&#10;ougfomzv1awykdoKHGepmZcFyQtVscL5ixUFLmR0jYXZdwDWtdVJIHuer1KX01/8LWvSH1EzhgeW&#10;/Uv6U83em/BcamioKnPmUcdos/YXhbSy7DPWRpQYJWfLxr7ztT080ncLG3j7nq9W5D056i5E6vZB&#10;yd1S6YZsoc9dOuoWG0eb8k5yy1OlVQYnhlfAtTT1EEsZIZHRgR+evPc9XqWnPc9Xq9z3PV6vc9z1&#10;er3Pc9Xq9z3PV6vc9z1eotXqp9Ynpi9EXS6v6y+qrrRgnRbp9RFoKfE811B+axCoUbvlsOoaZZau&#10;uqCPeEFNFJJYFttgSPc9Xq0YPxC/+FoGesZqsc6f/hr9FafJmCRyTYfH6hfUBTJiGLVMasUWowzA&#10;KeX5amuV3I9bLPuRrPTxt29z1erT89TXrs9bXrozRFiPqd9R2c+veKV1X52DZYzNilVNhNNV1Elg&#10;uHYNR+XQ0pZmsEpqdB4Ac9z1eq0X0Yf8Jk/xaPWTh+F5qj6I0/ps6dYssNVRZ39UVXPll54JTffD&#10;hENPV4sRs95GejRHBBV7G49z1erYU6Nf8IfcsQ0tLWeoT191+I1sgjaty70ayVT0UUJBBdUxHG8S&#10;qjLcXAJo0t3se3Pc9XqN3Tf8In/w41wesgq/U11tnzA77qDE6bE8iRUcUfue7JTNliR3bRtROvca&#10;aG/uer1F+6pf8If+huIUda3RT155syhiCqXw+Dqlk/B8xws6xrZJHwmuwRlDOG98KdoI91ivve56&#10;vVRx6tP+EjX4q/p4ocSzL0mwvKvq8ylQLLWNH0YxZqLMcdNELlpMIzLHQNJI37sVHNUufAX057nq&#10;9VAOXs4+rX0LdYMUjyzmTqB6SOu2UZBh2O0uE1WP5JzNRMrB/Iqo42o6hVPcxyCxHcEHnuer1bOn&#10;oC/4WG+uLoLV4Fk71rZTw71idMKcx0VbnCljpMs5/o6cHYHSqoIVoK0xrrsqKZZJSPeqASW57nq9&#10;W+Z+Ht+Ld6E/xOcry4x6WOscGLZywumXE839FM6xrg2dsDjJVWapwyZ3MsSs6q1TSPNT7iFEpbTn&#10;uer1WU8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0lv+FGH/AApL6m+jTqtj&#10;HoS9A+I0OD9b8r09NP166+YnRUeLDLM+IUiVsGEYPTVqzUz1whlSSpnmjkSHcI1TzQ7Re56vVqEd&#10;L/8AhQf+Mb0q6g0fUPDvXdnPONXBOKutyr1QqafMeX6yPfueGTDcVilgRHF1JhWN1H2GUgEe56vV&#10;9Mr8Ej8XfIv4vXpYqep8WAU/T7rz0qqqXJXqH6X4bK8tJQYpU0zT0uI4eZneX+XYgsUjU4lYujxy&#10;xMz+X5j+56vVct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1fn/APPV6t/jnuer1e57nq9Xue56vV7nuer1e57nq9Xue56vV7nuer1e57nq&#10;9Xue56vV7nuer1e57nq9Xue56vV7nuer1e57nq9Xue56vV7nuer1e57nq9Xue56vVrafj+/j45I/&#10;Cq6fDot0Y+Sz765epuGfzPJuXK9BU4XkvCalngTHMXQECR2ZGFHR3/SMpeS0SgSe56vVrT/8J3Pw&#10;vs5/jB+pDqZ+J9+JTjOKeoPphkPGjg2CYb1VmlrouoGc46dZ2SqSYbWwjCIpoiKaMLC0jRwgGGOa&#10;I+56vVuSfjP/AIb+TPX3+G31n9POUunWEy9T8i4DJm/0tJRUVNTSYNmTAI0rKOhw5olRaaOvjp/k&#10;HVbJsk1HuqR7nq9XxkK6hrcMrazDcSo5cPxHD5ZKGvoK6N4p4J4nMbxyJIAyurAhlIuDoee56vV9&#10;br/hKfhHU7B/wW/T3D1Hpa+ioa3G864v0wpcfVo3GWKvMlTPA8KSAMIJahqiWInRlbct0ZTz3PV6&#10;tjTnuer1e57nq9Xue56vV7nuer1e57nq9WtL+N5/wo26FfhdUuL9CujNFh/X31u1NOjjp/NNKcu5&#10;KSpgE0FVmOajdJGldXWSLD4XWV0s0jwI0bP7nq9XzAvVx60PU566+reK9bvVT1exXq3n7EjJHR1G&#10;OShKDCqR5DIKPDKGnCU1FTKTcQwRqt9SCxJPuer1GG/DM/Cr9V34qnWkdKfTnldaXLOXmp6rqv1o&#10;zUk8OV8pUFQzbZKyoiRjJUShH+XpYgZZSpIARXdPc9Xq+o7+Fx+Aj6EvwucCwXHcj5Li6z+pGGIf&#10;z/1OdVKOnqMc89h764PSsZYMIguSFWnvMVO2WaWwPPc9Xqu057nq9Xue56vV7nuer1e57nq9Xue5&#10;6vURL12fhq+jH8SDp3J089WPRbDs+PSQS0uUeodEgw/NuXJJFe0uF4vTAVEIV28wwsWgkYDzYpAL&#10;c9z1er5jn40v/Cd71IfhU19b1byXX1PqD9GeJ1YpcM6w4dRiLFcrvUy7aeizLR0+5YWYkRx1sX6C&#10;VrAiGR1h57nq9VBvTjqT1C6PZ6yv1P6UZ2xXpv1GyTVx47lDPOSK+pwzFcNrIrhZqaqo3jkjcAkX&#10;VhcEg6E89z1er6FX4IX/AAq9wfq9iGU/Sz+KDjWG5J6i1nlYHkD1cJHT4XgONz2CR0+ZoYhHBQVT&#10;totbEqUz3AkSEjfJ7nq9W8sjpIiyRsHRwHR0IIIIuCCOe56vVy57nq9Xue56vV7nuer1e57nq9Xu&#10;e56vV7nuer1e57nq9Xue56vV7nuer1e57nq9Xue56vV7nuer1e57nq9Xue56vV7nuer1e57nq9Xu&#10;e56vV7nuer1e57nq9Xue56vV7nuer1e57nq9Xue56vV7nuer1e57nq9Xue56vV7nuer1e57nq9Xu&#10;e56vV7nuer1e57nq9Xue56vV7nuer1e57nq9Xue56vV7nuer1e57nq9Xue56vV7nuer1e57nq9Xu&#10;e56vV7nuer1e57nq9Xue56vV7nuer1e57nq9Xue56vV7nuer1e57nq9Xue56vV7nuer1e57nq9Xu&#10;e56vV7nuer1fDU/Ebr87Yn+IN65a/qSHTP8AU9X+pEmcIpxKpjxH+uGICeNVnCsqIwKopAsoAsO3&#10;Pc9XqJlz3PV6t0P/AIRLYhnaP15erPCqDf8A5ua3pF/MM1BfN8v+d0ucsHjwrdY7L+RPX23C/e2m&#10;6/uer1fS157nq9Xue56vV7nuer1e57nq9Xue56vV7nuer1e57nq9Xue56vV7nuer1e57nq9Xue56&#10;vV7nuer1e57nq9Xue56vV7nuer1e57nq9Xue56vV7nuer1e57nq9Xue56vV7nuer1e5fV6FPwZcs&#10;+sX025Q69Yl18rsh1eaKvF8Nky1Q5fp6+OEYZic2HhhNJXQFt4i3EbBa9teYcdsH1TXG6+fO5cmy&#10;S6EBJ1FZTOpIVs0nZPTWQG4XYo1nWWIu1XBQVEiNIOwkbZFQJ60wytH5e61tb27i/s4cD/lnFyX/&#10;ANxW4p/6iVJ/59ORj/0PRd/841P+qn/AoZf9C1sf8zav9IP8KsP8yP8AxT/yd/Zz3/LOLkv/ALit&#10;xT/1EqT/AM+nPf8AQ9F3/wA41P8Aqp/wK9/0LWx/zNq/0g/wq9/Mj/xT/wAnf2c9/wAs4uS/+4rc&#10;U/8AUSpP/Ppz3/Q9F3/zjU/6qf8AAr3/AELWx/zNq/0g/wAKvfzI/wDFP/J39nPf8s4uS/8AuK3F&#10;P/USpP8Az6c9/wBD0Xf/ADjU/wCqn/Ar3/QtbH/M2r/SD/Cr38yP/FP/ACd/Zz3/ACzi5L/7itxT&#10;/wBRKk/8+nPf9D0Xf/ONT/qp/wACvf8AQtbH/M2r/SD/AAq9/Mj/AMU/8nf2c9/yzi5L/wC4rcU/&#10;9RKk/wDPpz3/AEPRd/8AONT/AKqf8Cvf9C1sf8zav9IP8KvfzI/8U/8AJ39nPf8ALOLkv/uK3FP/&#10;AFEqT/z6c9/0PRd/841P+qn/AAK9/wBC1sf8zav9IP8ACr38yP8AxT/yd/Zz3/LOLkv/ALitxT/1&#10;EqT/AM+nPf8AQ9F3/wA41P8Aqp/wK9/0LWx/zNq/0g/wq9/Mj/xT/wAnf2c9/wAs4uS/+4rcU/8A&#10;USpP/Ppz3/Q9F3/zjU/6qf8AAr3/AELWx/zNq/0g/wAKvfzI/wDFP/J39nPf8s4uS/8AuK3FP/US&#10;pP8Az6c9/wBD0Xf/ADjU/wCqn/Ar3/QtbH/M2r/SD/Cr38yP/FP/ACd/Zz3/ACzi5L/7itxT/wBR&#10;Kk/8+nPf9D0Xf/ONT/qp/wACvf8AQtbH/M2r/SD/AAq9/Mj/AMU/8nf2c9/yzi5L/wC4rcU/9RKk&#10;/wDPpz3/AEPRd/8AONT/AKqf8Cvf9C1sf8zav9IP8KvfzI/8U/8AJ39nPf8ALOLkv/uK3FP/AFEq&#10;T/z6c9/0PRd/841P+qn/AAK9/wBC1sf8zav9IP8ACr38yP8AxT/yd/Zz3/LOLkv/ALitxT/1EqT/&#10;AM+nPf8AQ9F3/wA41P8Aqp/wK9/0LWx/zNq/0g/wq9/Mj/xT/wAnf2c9/wAs4uS/+4rcU/8AUSpP&#10;/Ppz3/Q9F3/zjU/6qf8AAr3/AELWx/zNq/0g/wAKvfzI/wDFP/J39nPf8s4uS/8AuK3FP/USpP8A&#10;z6c9/wBD0Xf/ADjU/wCqn/Ar3/QtbH/M2r/SD/Cr38yP/FP/ACd/Zz3/ACzi5L/7itxT/wBRKk/8&#10;+nPf9D0Xf/ONT/qp/wACvf8AQtbH/M2r/SD/AAq9/Mj/AMU/8nf2c9/yzi5L/wC4rcU/9RKk/wDP&#10;pz3/AEPRd/8AONT/AKqf8Cvf9C1sf8zav9IP8KvfzI/8U/8AJ39nPf8ALOLkv/uK3FP/AFEqT/z6&#10;c9/0PRd/841P+qn/AAK9/wBC1sf8zav9IP8ACr38yP8AxT/yd/Zz3/LOLkv/ALitxT/1EqT/AM+n&#10;Pf8AQ9F3/wA41P8Aqp/wK9/0LWx/zNq/0g/wq9/Mj/xT/wAnf2c9/wAs4uS/+4rcU/8AUSpP/Ppz&#10;3/Q9F3/zjU/6qf8AAr3/AELWx/zNq/0g/wAKvfzI/wDFP/J39nPf8s4uS/8AuK3FP/USpP8Az6c9&#10;/wBD0Xf/ADjU/wCqn/Ar3/QtbH/M2r/SD/Cr38yP/FP/ACd/Zz3/ACzi5L/7itxT/wBRKk/8+nPf&#10;9D0Xf/ONT/qp/wACvf8AQtbH/M2r/SD/AAq9/Mj/AMU/8nf2c9/yzi5L/wC4rcU/9RKk/wDPpz3/&#10;AEPRd/8AONT/AKqf8Cvf9C1sf8zav9IP8KvfzI/8U/8AJ39nPf8ALOLkv/uK3FP/AFEqT/z6c9/0&#10;PRd/841P+qn/AAK9/wBC1sf8zav9IP8ACr38yP8AxT/yd/Zz3/LOLkv/ALitxT/1EqT/AM+nPf8A&#10;Q9F3/wA41P8Aqp/wK9/0LWx/zNq/0g/wq9/Mj/xT/wAnf2c9/wAs4uS/+4rcU/8AUSpP/Ppz3/Q9&#10;F3/zjU/6qf8AAr3/AELWx/zNq/0g/wAKvfzI/wDFP/J39nPf8s4uS/8AuK3FP/USpP8Az6c9/wBD&#10;0Xf/ADjU/wCqn/Ar3/QtbH/M2r/SD/Cr38yP/FP/ACd/Zz3/ACzi5L/7itxT/wBRKk/8+nPf9D0X&#10;f/ONT/qp/wACvf8AQtbH/M2r/SD/AAq9/Mj/AMU/8nf2c9/yzi5L/wC4rcU/9RKk/wDPpz3/AEPR&#10;d/8AONT/AKqf8Cvf9C1sf8zav9IP8KvfzI/8U/8AJ39nGnHf+E62TMGwPGcXX1T4nO2FUlRiSwNl&#10;SlUOYIWl23/mZtfba/FNn9cF068hH8uSNRA/uh4n/Epm4+m9hDalfmzgCfsH+FXYxEkgeV3+P9nN&#10;WvnQysU6dOe56vV7nuer1e57nq9Xue56vV7nuer1e57nq9Xuf//W+f8A89Xq3+Oe56vV7nuer1e5&#10;7nq9Xue56vV7nuer1e57nq9Xue56vV7nuer1e57nq9Xue56vV7nuer1e57nq9Xue56vV7nuer1e5&#10;7nq9Xue56vV7nuer1Ec/Eg9cvT38OT0Z9bPVv1EhXFafpthvl5Nyh5qwy5gzNiDihwnDI21YCeqk&#10;TzXVWMcIkk2kIRz3PV6vjD9ROoPqF/EI9W+KZ2zfXVPVL1JeqzONJh8Malt+IY9mGvhwvD6ClSRm&#10;EUKGSKmpogdscaoi2VRz3PV6vtRegz0iZF9B3o/6Aekvp5FE2B9GMvUmXcSxelj8r+bY1LurcWxN&#10;18JK6umnqWHgXsLAAc9z1eo3PPc9XqrQ6qfg2/ha9busVX186q+hfp7nPqtilVJjmP5kxHBUSHFq&#10;6aRZZanEqGneOjrppGW7yVMMjMSbk3N/c9XqsfwnCcKwDCsMwLAsMp8FwTBaeHCcGwbCYY6alpKW&#10;mjEMUMMUIVI440UKiKAAAABbnuer1OHPc9Xq9z3PV6vc9z1er3Pc9Xq1HP8AhRv/AMKF6P0A4JjP&#10;oz9IGPU2Mes/OGHK2d8/UbQVdL0wwuvjPluye+r41PGd9PA4tAjLPIDuiR/c9Xq+X9jmOY1mbGsX&#10;zJmTF6rMGYswVVRjmP4/jlRLV1tdW1crTz1FRPOzySyyyOXd3JZmJJJJ57nq9Vhv4V/4aPWj8VH1&#10;Y5S9N/Si+AZfjCZq6y9VKuneehyllWCojjqq6RVKiWdt4ipKfcvmzMqlkTfInuer1fYi9Efoj9PP&#10;4fHp5yZ6aPTRkxMp5BymnzOIYhU7JsWx/FpkRarFcVqlRDU1lSUBdyAqqFjjVIkRF9z1eo2vPc9X&#10;q9z3PV6vc9z1er3Pc9Xq9z3PV6vc9z1er3Pc9XqYc05WyznjLOYMmZzy/RZsyhmyiqsuZoyvmOlh&#10;rcPxHD62FqaopqmnqVeOWKWN2R0dSGBIItz3PV6vlOf8KM/wJ8Q/DF6sx+oP084RU4n6G+tOJvRZ&#10;cpmaaqn6f5gmjNQcDrJpSzyUs2yR8PncliitDITJGJJvc9Xq1iOe56vVu6f8Jtv+FGWLdDMbyN+H&#10;969M9tiPQnG5o8tdAPUDnOsvLkiqlO2DB8YqqpveweRiEp53a9GxCMfliDT+56vV9ITnuer1e57n&#10;q9Xue56vV7nuer1e57nq9Xue56vV7nuer1e57nq9Xue56vV7nuer1e57nq9Xue56vV7nuer1e57n&#10;q9Xue56vV7nuer1e57nq9Xue56vV7nuer1e57nq9Xue56vV7nuer1e57nq9RbupnrA9MnRzrd0V9&#10;NvU3rTgmT+u3qJerh6M9L8Tnc4rjfyUTyyMkcKOIkPlskbzFFkcGOMs4K89z1eoyPPc9Xq9z3PV6&#10;vc9z1er3Pc9Xq9z3PV6vc9z1er3Pc9Xq9z3PV6vc9z1er3Pc9Xq9z3PV6vc9z1er3Pc9Xq9z3PV6&#10;vc9z1er3Pc9Xq9z3PV6vc9z1er3Pc9Xq9z3PV6vc9z1er3Pc9Xq9z3PV6vc9z1er3Pc9Xq9z3PV6&#10;vc9z1er3Pc9Xq9z3PV6vc9z1erQT/wCFKP8AwnP66dYuuGbvxBvQNkKTqjW9R1jxX1GdActvuzB/&#10;O4YVp2xvBKRgBWJUxxqaumjYzib9JGkgkfyvc9Xq06OlH4Wv4j3WzqRB0l6d+h7qjieeWqY8LxLD&#10;8YyXj2D02FySEANidbjFNS0tBGLi8lVLGguLnUc9z1er6iv/AAn+/Buh/CM9MOZcM6hYvQ5s9UfX&#10;2qoc09dsw5bkebDKCHDI548LwSglljiaWGjWqmeSUoDJNLJa6LHb3PV6r7ue56vV7nuer1e57nq9&#10;Xue56vV7nuer1e57nq9Xue56vV7nuer1e57nq9Xue56vV7nuer1e57nq9Xue56vV7nuer1e57nq9&#10;Xue56vV7nuer1e57nq9Xue56vV7nuer1e57nq9Xubzf4In/ZuzpN/wB7TNf/ALEdZzkT9Wn/AE/F&#10;z/it/wDKaazw7DP+nbZ/xl/78aYq7/el/q/hy2jmNlS9UTnuer1e57nq9Xue56vV7nuer1e57nq9&#10;Xue56vV7nuer1e57nq9Xue56vV7nuer1e57nq9Xue56vV7nuer1e57nq9Xue56vV7nuer1e57nq9&#10;Xue56vV7nuer1e57nq9Xue56vV7nuer1e57nq9Xue56vV7nuer1e57nq9Xue56vV7nuer1e57nq9&#10;XuJfO/8AzBeb/wDvV4h/5SScMMo/4ra/xk/EUlv/AO4L/wAU/Cux3H08+ZJzvzXLulPz3PV6vc9z&#10;1er3Pc9Xq9z3PV6vc9z1er3Pc9Xq9z//1/n/APPV6t/jnuer1e57nq9Xue56vV7nuer1e57nq9Xu&#10;e56vV7nuer1e57nq9Xue56vV7nuer1e57nq9Xue56vV7nuer1e57nq9Xue56vV7nuer1e57nq9Xz&#10;ef8AhZ/67q/PvqO6K/h+ZRxpxkzoJhkHWfq7h1NJaKozhmSmZcMhnT/HQ4U3mxn2Vrewc9z1eoh3&#10;/CSn0dwepX8VHAereY8MWvyL6O8v1/W2qFVuMEmY6kjAcDiOzXzI5quStj1AvTa3+yfc9Xq+rvz3&#10;PV6vc9z1er3Pc9Xq9z3PV6vc9z1er3Pc9Xq9z3PV6qN/x6fxd8ufhN+kOqzLliopMW9U/WwV2SvT&#10;Vk3EFWaOOthij+dx2rhcEPSYWtRG7IRaWZ4ojZXZl9z1er4/Oec8Zx6m50zX1F6hZmrc557z1iNZ&#10;m3OWbsx1ElVX4nieIVDVVTU1E0pLPJLI7MzE3JPPc9XqYcOw7EMXxChwnCaGbFMUxSaLDsNw3Don&#10;nqKioncRRxRRxBmd3ZgqqoJJNhz3PV6vsdfgNfhV5e/Cv9EOVMjY9hFK/qX6wR0fUr1NZqp1jec4&#10;1NT7qfBknUvupcIikNPGFbY0pmmUAzEc9z1eq7Lnuer1e57nq9Xue56vV7nuer1e57nq9Xue56vV&#10;7nuer1e57nq9Xue56vUAnqi9NPSL1ien7qr6Z+u2WY82dLOr+Ez5UzPhcoXzYt5EtPV0zsG8qqpJ&#10;0jqKeUC8cqK41HPc9Xq+KP6/PRb1N/D39XPWr0ldV1NTmHpRir0GD5mjganpsfwOqRazC8Vp1Znt&#10;FWUskcu3cxjYtGx3I3Pc9XqJ1z3PV6vpU/8ACUj8bGv9S+RKT8Nz1O5rfFOvPSLCpK/05Z6x2bdU&#10;5rybhcK+ZhM8kpvLX4TEN0bXLS0guRenkeT3PV6t0/nuer1e57nq9Xue56vV7nuer1e57nq9Xue5&#10;6vV7nuer1e57nq9Xue56vV7nuer1e57nq9Xue56vV7nuer1e57nq9Xue56vV7nuer1e57nq9Xue5&#10;6vV7nuer1e57nq9Xue56vUU71v8ArO6JegD0y9T/AFT9fseGEZF6cUTVNNhVM8f8yx7FpgUocIw6&#10;KRlEtXWS2jjW4VRd3Kxo7r7nq9XysvR/60usX4g3/Chb0eeq3rhiPzGcepnW7I9RQ4FSyO9BgOD0&#10;2MwU+H4VQh7baekgVUXQF23SPd3Yn3PV6vr/AHPc9Xq9z3PV6vc9z1er3Pc9Xq9z3PV6vc9z1er3&#10;Pc9Xq9z3PV6vc9z1er3Pc9Xq9z3PV6vc9z1er3Pc9Xq9z3PV6vc9z1er3Pc9Xq9z3PV6vc9z1er3&#10;Pc9Xq9z3PV6vc9z1er3Pc9Xq9z3PV6vc9z1er3Pc9Xq9z3PV6vc9z1er3Pc9Xq9z3PV6vc9z1er3&#10;Pc9Xq9z3PV6vc9z1er3Pc9Xq9z3PV6vc9z1er3Pc9Xq9z3PV6vc9z1er3Pc9Xq9z3PV6vc9z1er3&#10;Pc9Xq9z3PV6vc9z1er3Pc9Xq9z3PV6vc9z1er3Pc9Xq9z3PV6vc9z1er3Pc9Xq9z3PV6vc9z1er3&#10;N5v8ET/s3Z0m/wC9pmv/ANiOs5yJ+rT/AKfi5/xW/wDlNNZ4dhn/AE7bP+Mv/fjTFXf70v8AV/Dl&#10;tHMbKl6onPc9Xq9z3PV6vc9z1er3Pc9Xq9z3PV6vcTmaM45RyRhkmN50zThuUMGi/wAri2aK6mw+&#10;lW3tlq3jQffxdl+V3N253bDanF9CQVH2CTSa6vWWE6nFhKekkAe+uwrMbKCx9g14UXNX4k3oNybL&#10;PDjHqqyfUyUwvKMs4muNjuBYHBVqgx17C5+48kzLuwffG6AKMueE/wBJOj/f9NA677Td32TCrtv0&#10;Or/fZrMKac9om+sW/jxDxfi0fh3TSxwp6nMJDysI1MuG5hjUFjYXZ8PCqPaSQBw2V9Nu+4E/y9f+&#10;mR/hUhHa7u4T/wAVJ9iv8GuXylT/AMVH7x/Twbsj+uP0ddSJYqXJvqcyRi1fUEJT4TLmPDKStkJc&#10;x+7TVssMzajwTxHtFwnm/ZHvRYAl/L3kpHHu1Ee0Aj30eWG/eS3Jhu6bJ6NQB9hINY2gmXVomA9t&#10;jw0kUsU8Uc8EizQzKJYZoiGV1YXBBGhBHY8jxSSkwcCKFYIIkVi5z5qt17nuer1e57nq9Xue56vV&#10;7nuer1e57nq9Xue56vV7nuer1e57nq9XuJvNOcsoZHw1sazrmvDcn4OhKvi2aa6lw+mBAuby1bxr&#10;2+PF+XZXdXbmhhtTiuhIKj7ACaTXd6ywnU6sJT0kgD312FZjZQWPsGvCg5o/Es9BWUHmjxb1VZQq&#10;2pwGc5XxH+eKdzhBtbBUqg2p12k2GvbXkm5f2C75XQBRlzon+knR/v8ApoG3Xadu+yfFdtnyOr/f&#10;ZrMKaoPaJvrFv48R0H4s34d9RPDTx+p3CFkndYUafDswRICx2jc8tAqqNdSxAHieGi/pu33SCTl6&#10;8P75H+FSNPa7u4TH5pPsV+FcvlKn/io/eP6eDpkH1r+kPqhUQUORPUrkrH8UqjtpsEizFhkGISe9&#10;t92kqpY5zqQNE8R7eA/OeyjebL0lVxYPISOOhRT/AKYAj30fZfvxk92Yaum1E8NQn2EzWNoJl1aJ&#10;gPbY8M8rKyqysGVgGVlNwQfEcj8iKFNYud89Xq9z3PV6vc9z1er3Pc9Xq9z3PV6vcS+d/wDmC83/&#10;APerxD/ykk4YZR/xW1/jJ+IpLf8A9wX/AIp+FdjuPp58yTnfmuXdKfnuer1e57nq9Xue56vV7nue&#10;r1e57nq9Xue56vV7n//Q+f8A89Xq3+Oe56vV7nuer1e57nq9Xue56vV7nuer1e57nq9Xue56vV7n&#10;uer1B71R6t9K+iGTMU6jdZ+pWAdJOn+CDdjGeOpeMYfgWEUoILDzavE5YYUJCmwLa257nq9Wvz6h&#10;f+FXn4OHQfE67BMB6vZl9RuMYYXir6b09ZVqq6mWVBcJFiGZJcEoajdpZ4Kh01+0CDb3PV6iMJ/w&#10;tk/DzOJLFJ6XOs64OZxG9clHkhqkU3mWMggOYQpk267PNtfTdbXnuer1WF+mL/hUt+Dv6lsXwzLl&#10;Z11xP035lxcxx0WGep3BHy7SB3AJE2L0E+JYTT7SbFpq1F00JGvPc9Xq2DMv5hwDNuB4TmfKuOUe&#10;ZstY/TxYtgWYcv1MNbQ1tLOgkjmgnpmeOSN1IKsrEEag89z1ep457nq9Xue56vUheovVDpp0fyxU&#10;Z26tdRMC6XZMpJYaGqzd1FxfD8EwyOeofy4o3qsTlhiDu2iqWuToOe56vUXr/hwn0C/9xw9H/wD1&#10;ZeS//Plz3PV6vjF/iEepvEfWX64PVR6oK+slrKfrLnfHs2Za+cZmenwA1r02D0t3AO2mw+KCFbga&#10;IOe56vVvR/8ACQrMfo/9K3oZ60dXesfqX6a9MOr3qOzw8MuXc+Z1yvg2MQ5WyfRDD8NWopsSq4Z0&#10;3VlXiEiBhYoysO9+e56vVtpp+IN6CJHWOP1vdIHdyERE6lZMJJJsAAMR789z1eo3vPc9Xq9z3PV6&#10;vc9z1er3Pc9Xq9z3PV6mXMmY8Cyfl3Hs25pxaDAcs5WoqrMeYscxOQRU1FQUMDVNRPK7aKkcaMzE&#10;9gOe56vV8XL8ZP8AEgzX+KF67eq3qIrK2pi6V4ZO/Tr07ZTrd6LhOScKqJVoSYn1jnrWZ62pBuRL&#10;Myg7VUD3PV6qrue56vVtA/8ACUH8Pyh9Yn4kFF1tz5gf826Q+iSjpes+IR1SB6WqznUVLU+WaaS/&#10;jHNDNiC2/epADo1j7nq9X1d+e56vV7nuer1e57nq9Xue56vV7nuer1e57nq9Xue56vV7nuer1e57&#10;nq9Xue56vV7nuer1aPv/AAs99AdHnroL0Z/ETyTgQOb+hlbT9EetuIUcY3z5QzBVs+EVVQx/cocV&#10;lNOltSa7W4UW9z1er5xPPc9XqFjoT1t6k+m3rL0y6+dHsxSZU6n9IsaoM+ZJx+nG7yK/D51nQSId&#10;JInsUljb3XQsrAgkc9z1er7Zf4d3rXyB+Id6Nehfq46dqlDQdVMISpzPlhJRLJgWYqGRqDFsMkP2&#10;iaashkRGYAyR7JANrjnuer1HV57nq9Xue56vV7nuer1e57nq9Xue56vV7nuer1e57nq9Xue56vV7&#10;nuer1e57nq9Xue56vV7nuer1e57nq9Xue56vV7nuer1e57nq9Xue56vV7nuer1e57nq9QH+o71Id&#10;FPST0Xz36gvUN1AoemfSbpzRvjGZs0Y65CgD3Y4IIkDSVFTO5EcEEStJI5CopYgc9z1er5HP43n4&#10;1XV38XfrpS1Qparpz6VOlNVVxdA+jEsq+aBNaGTGsZMDNHNidTGoFgWjpoz5URN5ZZvc9XqL5+Cl&#10;/wBncPw5f/CwZH/8vcHPc9Xq+1zz3PV6vc9z1er3Pc9Xq9z3PV6vc9z1er3Pc9Xq9z3PV6vc9z1e&#10;r3Pc9Xq9z3PV6vc9z1epG4l1F6fYNXVGGYxnvBsKxKkISqw/EsUoYJ4iVDAPHLKrKSCDqO3Pc9Xq&#10;WXPc9Xq9z3PV6vc9z1er3Pc9Xq9z3PV6vc9z1er3Pc9Xq9z3PV6vc9z1er3Pc9Xq9z3PV6vc9z1e&#10;r3Pc9Xq9z3PV6vc9z1er3Pc9Xq9z3PV6vc9z1er3Pc9Xq9z3PV6vc9z1er3Pc9Xq9z3PV6vc9z1e&#10;r3Pc9Xq9z3PV6vc9z1er3Pc9Xq9z3PV6vc9z1er3Pc9Xq9z3PV6vc9z1er3Pc9Xq9z3PV6vc9z1e&#10;r3Pc9Xq9z3PV6vc9z1er3Pc9Xq9z3PV6vc9z1er3N5v8ET/s3Z0m/wC9pmv/ANiOs5yJ+rT/AKfi&#10;5/xW/wDlNNZ4dhn/AE7bP+Mv/fjTFXf70v8AV/DltHMbKl6onPc9Xq9z3PV6vc9z1er3Ch+rH1x+&#10;nf0ZZZixvrJnAQ47iUbzZZ6eZeCVmP4qVvrDSh12R3FjNKyRg6FrkAyZ2b9keeb1XHd2LXgH3LVg&#10;hPmeJ/vRKuqKB292/eW5I1quV+I7EjFR8h0dZgddZoYJJjZF08WPYc1dvU7+Ov6qOr1TiOCdE4KX&#10;08ZFlLQ082B+XiWZZ4r2vNiNVHshJsCBTQxstyPMYa86Edn/ANIG7uWJS5fk3b3X4WwepAMn/OUQ&#10;dukVitvT295teEptoYb6sVHzUdnoBHSadIqCJLF/0jfHtym/OvUDPnUrG58zdRM64tnzMVUWNRj2&#10;csRq8TrH3MWN5q2SRzcm/fmUWU5LZ2DIatmkNNj+FCQkewACoXvsxuLpzW8tS1dKiSfaamqqqLKo&#10;UexRbiR4Z0jrvnuer1e57nq9XuGF6K+rH1J+nWtpqzot1px/IUVMxmGCYbXSTYRKx7mbDazzqOb/&#10;AKGRNwE719m+Q54gpvrRt0niRCvRYhQ9CKEeR73ZnlqgbZ9SOoHD1SZSfUVjeKKT7aBvie/38v29&#10;J/8AwoIqTVYXlL1g5Cj+TlK0r9XemELq8RJt5lbhLs25dbu9M4It7sLE25hn2j/RYnSp7JXjP/Gn&#10;Dt6kr+AUPNQrILdH6iDIbzFvD+mj5p+YPpTfNh/cwt/wDf082SOmHVXpx1pyZhPUPpTnPD8+5Lxt&#10;d+HZgy5Os8LMAC0bgWaOVL2eNwHU6MAeYJbwbuX2VXSra8aU06nalQg+fWDwIkHgayZyrNra+YDz&#10;CwtB2Ec4HpBxFNrIyMVdSrDuDwQOEtGFcee56vV7nuer1e57nq9Xue56vV7hQ/Vd65fTl6NMuri/&#10;WbOyU+P10RqsudOMuBK3MWKLuKhoKQOmyO6kedM0cQItv3WBkzs47Is93pf0WLUoB8TisEJ81cT/&#10;AHqQVcYjGgdvbv5luSt6rlzxHYkYqPkOjrMDrrNFBJMbIunix7Dmr/6ofx2vVB1cqMRwHoXS0/p6&#10;yNI0lPBW4X5WJZmqoCxUNLXVUfl05ZbG1PErobjzWGvOgnZ79H+7+WJS5mBN290GUtg9SQZV/nEg&#10;/wBEVixvV295reEotQGG+rFR9TgPQSOk06RUESWMn6RvZ2HKZc6Z+z11IxypzP1Dzniue8x1hL1e&#10;P5xxCrxOskLG53TVskjnX48ynyrJrOwZDVs0lpsbEpSEj2AAVCt9mFxcuFby1LUeKiSfaamqqqLK&#10;oUexRbiS4ZUjrvnuer1e57nq9XuGm6Cetf1TemarpJejfWrGssYVSsJGyhU1JxDAZQLXD4biAmpr&#10;kC24RhgOzDkeb5dlG7ufpIvrRC1H+KNKx5LTCvSY6RQr3f34zbKyPyz6kgfwzKf9KZHumsUkEUv2&#10;0BPt8ebHno0/Hq6edRK3BsherPLtP0mzNWFKGn6qZbM0mWaiZiEU1kEpknodxOsm+WMaljGo0wW7&#10;Uvo4vrFC7jJ1l9sY92qO8A/vTgF+UJVwAUayV3K+oC2uVJazBIaUf4x9p8xtT54jpgU2zUDLdoTv&#10;H+A9+bCeGYnhuNYdQ4xg2IQYthOKQx4hhmKYZLHPTVEEyCSOSKSIsroykFWUkEajmFFxbuNLKFpK&#10;VJMEEQQRtBB2Gsi2nUrSFJIIOII2Gm4i2h0I0IPJ3GavXue56vV7nuer1e4l87/8wXm//vV4h/5S&#10;ScMMo/4ra/xk/EUlv/7gv/FPwrsdx9PPmSc781y7pT89z1er3Pc9Xq9z3PV6vc9z1er3Pc9Xq9z3&#10;PV6vc//R+f8A89Xq3+Oe56vV7nuer1e57nq9Xue56vV7nuer1e57nq9Xue56vVqPfjPf8Km+iXoa&#10;xPNvpx9FuHYX6kPVTgsk2A5szdiErzZEyTXRMY5Yal6KSOTE6+JlKtTQSJHG1/Mm3o0J9z1erSc6&#10;R9OfxY/+FGXqzhwDGOomO9d8y4WRiObeo3UiploMgdOsJrJbNL5GHQCiw6KQofLpaKn82dlYpG5V&#10;2Huer1b8H4fX/CVv8NH0eYFgeO9b8ixetnrdFFDLjmbuudKk+VYqkBTKlBlffJQ+QzKLCu+ak72c&#10;Alee56vVflhPph9NWAZekyjgXp5yNguVJgiTZYwnKWAU2HuIwoUGmhpVjO0Itvd0sPZz3PV6qL/x&#10;O/8AhMv+H765+n+aMZ6IdLcB9IXqahpZanJPUfpBhsWC5dra9IyYoMcwTC0jpJYJnsJaiGFalb7g&#10;z2Mbe56vVok/h5/iv+vn8BX1T5v9P2fafE8d6T9PMz1uSvUV6Qc51ZfD0qaWsaCsq8EmfzEoqwi8&#10;sNTTnyagFGkEsZQj3PV6vq6+lX1Q9GfWf6fumPqZ6A5oXNvSzqxhsWYcvV7BI6qmckxVFFWQo7+T&#10;V0syvDURFjskVhcjU+56vUYPnuer1Vqfih/hY+nz8WjonkjoP6js450yZk/IOaKfq1gtf0TxTCMM&#10;r5MTpsKrsHRZzjeF4vA8XlYhJp5IcG1mALBvc9Xq1Dvxbv8AhMf+F7+HD+Hz6ifV1gXW3rZjeeOn&#10;OH0OH9M8uZyzNkKbDcRzJjmLUuCYfFUQ0WT6SeWFJarzZkimR/KRyGW1x7nq9WhXSUlVX1VNQ0NN&#10;JW11bIlJR0dIjSSzSyMERERASzMSAABcnnuer1fS96af8Ir/AMPCo6c5An6r9det9J1SnwTCpupV&#10;LlDM3T+LCY8fagibEEoknydVutOKguIg00jBLXdj7x9z1eoSsD/4Rc/hU4RjWEYrWdY+u2Y6TDKq&#10;nxCqy9jma8iCir44ZVkanqDQ5NppxFKF2P5UqPtJ2spsR7nq9W3Tz3PV6vc9z1er3Pc9Xq9z3PV6&#10;vc9z1erVY/4VwevCq9LH4cMHp4yXjz4P1Q9b2Jz9MD8k4jqEyPhMcVdmR1N77ZxPS0Ei2s0dU+ot&#10;z3PV6vlXc9z1er3Pc9Xq+r3/AMJJ/SVB6d/woMq9W8Vwz5PPXq+zFjHWfFpqlGWpjwOhqGy1g0Dd&#10;gYmhoHrYrX0qjc+A9z1erZ957nq9Xue56vV7nuer1e57nq9Xue56vV7nuer1e57nq9Xue56vV7nu&#10;er1e57nq9Xue56vUV71s+mvAPWL6RfUf6XcyRQNQdccnY70/o6vEVLRUOJVtDIMPrrC53UlWIqhD&#10;Y2ZAbHnuer1fC+x7AsYyvjuNZZzDh0uD4/l2rqcCxzCa5dk1LWUkzU80MinsyOhVh7Rz3PV6mnnu&#10;er1b0H/CLT11VWVur/qA/D0zfizHLfVShb1B9HKWplby4MxYLFDh+NU0SEkb6yg8ic2AsKRu9+e5&#10;6vV9Fjnuer1e57nq9Xue56vV7nuer1UP/jIfj1+lz8KDJOJ5U+fpOs/q+x2iefp/6esAqlZqFpoi&#10;YMQzFNASaGiDWYIbTzjSJdu+SP3PV6tEr8KD8R71herz/hQd6OfUb146w4jm7PnUfNNd05xDDEnq&#10;KXA8PyxjeD11JJg2H4fBKsUFDEHDxw6gyosshkl3O3uer1fWV57nq9VfH4gf4ovot/DK6cjP/qt6&#10;tU+WsSxOGSpyR0oy2I8TzlmV4ww2YbhSSI7IWTY1RM0dOjECSVLjnuer1aC/ry/4WK+ufrfiuN5X&#10;9E+UMJ9IHS+TzKLDc14pTUWa8+VcRvGZZKjE4pMOo/MXURw0jyRH7NQxAbnuer1a0/WP15+tv1C4&#10;i+KdcfVz1J6q1DO00UOeM6ZhxCmgLMHK09PPVtDClwCEjRVHgOe56vUWDDcZxjBsRixjCMVqcKxe&#10;Au8OKYbPLBUoZEZHKyxMrAsrEGx1BPPc9XqO/wBDPxRfxGfTXX0Nd0S9bnU3I0GHmNocuw5vxmuw&#10;N/J/yYmwnE56mhmC3IAkgYAEjsTz3PV6to/8Pf8A4Wa9fcj4vgORvxHOlND1uyLKyUWIdcejFFSY&#10;DnCjDNrU1WEo0OF14HbZTijIGo3kbT7nq9W/n6XvVd6evWh0ey3169MfVPDOrfS3NAZKHMOXZHD0&#10;9RHbzaWspqhY56SpiuPMgnjSRbi62IJ9z1eowvPc9Xq9z3PV6vc9z1er3Pc9Xqq6/E8/F39H34Uv&#10;S9M4+oXN5xbqNmSmmqelfQLJjw1GaszSx7ow8cDsBTUayLtlrJysS2Krvk2xt7nq9XyrfxVvxi/V&#10;p+LR1ThzV1vxpMn9I8p1M1R0i9O2TJ5xlzLsTholmk8za1diDRsVmrZhuN2WNYoiIl9z1eqp7nue&#10;r1Dx6XOv+afSn6kug/qYyTQ0+LZr6CZuy/1awPBsWLCkrp8BxOHEhSzmP3hFOIjG5X3grEgg2PPc&#10;9Xq3tMK/4XHZAkw+lfG/w48Yo8VK/wCm02FdTqKpp1e5HuSTZagZgRY6oLdte59z1epw/wCW4vpX&#10;/wBy7cwf+rHw7/3H+e56vV7/AJbi+lf/AHLtzB/6sfDv/cf57nq9Wxn+DV+MJ08/GH6L9T+qmS+j&#10;2L9EsX6SZhiyHmnKOZsSpMYik+boVr6aopq2lipt4dCwdWhQqy6FgQee56vVcTz3PV6vc9z1er3P&#10;c9XqQ/UjqZ056OZIzF1M6tZ8wfpl07yhTtiuac9Z9xKkwnCMOplIBkqKuukiijW5AuzC5IHfnuer&#10;1agXr6/4WS+kjorXY3kL0M9K8Q9WWcaBnoj1TzZJUZXyJFKrbS9Ms0TYliAUqwYeTTRto0czqee5&#10;6vVrkn8ar/hRp+LFn2t6c+lnMOaqIz2esyJ6Jcr/AMgocHR72mqsftUV9HEdFElViipewB3HX3PV&#10;6hwj/wCExf8AwoK9WNLT4x6kutGD4XX41eqxKi9UfV/MGaKyJ2Vag/MNgNPmZGYvEgO1294KToLj&#10;3PV6ioeoH/hJ/wDjFdCcs4tmvB+leV/UJhuBxy1mIUXp+zPHiWJmGEsC0GH47TYRV1LEC6xU8Ukh&#10;uAEvcD3PV6tf3Lud+sfQvNWJQ5Tzfmbo7nfL1ZLh+MRZdxDFMvYrQ4hRSPTyRTCmkp5opoXDIytZ&#10;lNwbG/Pc9XqvQ9B//CnH8Uv0YZmwGHOnWat9XvR2kdIcf6Veo+smxitnpQwDfJ5inWXFKWZUuIme&#10;WaFTYtC4AHPc9Xq+n3+Hj+ID0C/Eu9MWTvVD6esWlmy5jjyYBnDKGNbExfK+YqSKKSswnEI4yVE0&#10;ImRlZSVkjdJEJRwee56vUeHnuer1e57nq9Xue56vV7nuer1e57nq9VP/AOLf+M96WfwlOk0mN9Tc&#10;VTP3X7NlFPU9G/ThliqhGNY1N70UVXWn3vkMMWVSJauRTfaywpLIuznuer1fOz9EX4knq/8AXl+P&#10;j6DfUd186s19bnLMHVPLOT8IwHLU9TQYFgGXMWro8NqcGwuiWVlgo5qeRo5luWmuzTM7szH3PV6v&#10;rmc9z1eop3rN9cHpj9AHRXGevfqp6o0XTTImGlqLCoqomfFccxLymljw/CqGG81XVSBCRHGtlALu&#10;VjVmHuer1fO5/EZ/4V++tP1B43mDJPoVwmP0fdFn87DqDOFfT4fjHUXFadyU86epqFqaLDS6WKx0&#10;aNLExNqp9CPc9Xq1cer3qf8AUp6gcQrMV67+oLO3WfEK9jLWVfVPNOOY+8hLpJr/ADSpn0DRoQOw&#10;2i3Yc9z1eqJ0j9R/qE6AYvRY/wBC+umcOjeNYdJ81RYn0uzJjGAzRybt1w2F1EB1Pf2+PPc9Xq3p&#10;P+E8n/CmXrh1i67dN/Qb+IXmSHqFWdVJlyZ0J9SNRTw0uNHMUrBaHB8cWijjiqVrD+gp6sIJRMUW&#10;bzBIZY/c9Xq37Oe56vV7nuer1Br1f6x9KegHTjNXV7rb1CwjpZ0xyRTNi2as854roMPw6ihU7Rvl&#10;qGUF3YhY0W7OxCqCxAPuer1fOe/Gu/4Vb9SfUd/Wn01fhsYti3RjoRP5uCZy9RrLJhmc82RaxvHh&#10;IBEuEUD9xKCtXKtrmBd8b+56vVap/wAInc55tzB6QvWdgOO5krcZwfBupeHY7hVBilRLOlPWYvl6&#10;Nq2ZPNLEPUNTxtIf3iLnW557nq9W6vz3PV6vc9z1er3Pc9Xq9z3PV6vc9z1erHNNFTxSzzyrBBAr&#10;TTTTMFREUbizFrAAAXJPPc9Xq1ufxC/+FSH4avodrsayFkLM9R6x+teE+ZTVGS+gVTST5foKuM7f&#10;KxHMkpeiQghldaQVUkbCzxqee56vVqUeoD/hXP8Ai0+pfMyZG9LGUcsenCLMtT/KMoZf6UZbbO2c&#10;apqltiU/zOY466GeY9lNNh0LXNwL2t7nq9S+6d/hjf8ACrT8Q6lpMxdXuuPUro1kzHtphHqg6pY7&#10;k2hS8m8tJlfA5KitpipNzvwxCQABewA9z1eod6j/AIRievrPdHT1nVb1+ZHxXHvMlq5qeojzpj8K&#10;SzWaR0qMSipXZnP2iYgT489z1epFZm/4Rt/iadLKCXFvT76yenmO4pEY8RnwqPFc6ZOqppoN7J5E&#10;lJh9bE0qnbsMskYFz7wtr7nq9VcXXLLv/ClX8H0rmPqR1O659Mem2ESKkGesDznieeunAaRhFF8w&#10;8FZi2FQPJ2SOrjjkPbbpz3PV6jZ+kv8A4WRfiO9H67DcN9UGSMn+rrJ6NEuK4hU0MWSc1tGhs3k1&#10;2XIRhyllJvvw1rkDUa39z1erc1/Dd/4UQ/hx/iR1OB5Fyl1Fk6EeoHGGWip+gXXlqXCcTxCqb3Qm&#10;EVySvQ4kXIOyKGb5gqNzQIOe56vVetz3PV6vc9z1er3Pc9Xq9z3PV6vc9z1er3Pc9Xq9z3PV6vc3&#10;m/wRP+zdnSb/AL2ma/8A2I6znIn6tP8Ap+Ln/Fb/AOU01nh2Gf8ATts/4y/9+NMVd/vS/wBX8OW0&#10;cxsqXqic9z1er3Pc9Xq9ynz8UL8UXAPRdgZ6YdM0ps2eo3NVG1TRUs7xy0eVaSdCIq+vjG7fM991&#10;PTG24e+5CbVkyd+nz6e3t6nvzd1Ldig4nYXCNqUngB/ErhsGMlMNdqnaq3kjfcMQq5UPRA6T19A9&#10;ThtmUtKZzubSMdz7eaWXULqLnrqxnLHuoXUnNVbnXOuZ52xHHMx4/O09TPI2gF20VFACoigKigKo&#10;CgDnVfJMjs8ttUW1q2ltpAgJSIA/XiScScTjWEeY5k/dvqeeWVrUZJO3noGwcKelVUUKo2qOwHEZ&#10;w1pFXLnuer1e57nq9Xue56vV7nuer1e57nq9Xue56vV7hoPSv6wuuvo7z5Fnnozmt8OjqXjGaMnY&#10;pvqMExunjJ/Q1tLuUNoSFkQrIlzsZeR92idmGT70WZt75uY+1YwWg9KT8QZB4g0Kt098r/JbjvbZ&#10;cdKTilQ6CPntHA1ilhjmXa4+hh3HN2T0H/iH9G/XRkxqjLEgyd1Yy/TpU586S4tOslZRi6xtU0km&#10;1PmqMuwAlVQVJAkVCVvyf7YexHNN0LqHf2lss+B0DA9Sh/CqOHHaCcYzi3B7R7LPmJR4HkjxIO0d&#10;Y6U9ftApkqKd4G195D9lxw//ACF6kKo/Pc9Xq9z3PV6vcoL/ABLPxk8v9AZ8e6G+mKqo859Z6cTY&#10;VmzqCfKq8HyrUC8bQxL7yVdfGb7kP6KJgA+9g0a5l9gv0tv50EX+agt2pgpRiFODpPFKDwP3KGyB&#10;Cjj72ndtLeXlVrYkLf2FW1KOodKh7BxkyKcKaiMlnl91O4XxPNRvO+es5dS8143nnqBmeuzlnDMc&#10;xxDHMyZjqZaqsqZSALvJKSbAAKo7KAAAAAOdLcpyi1sLZFvbNpbaQICUiAB5Dk7aw+vr9+6eU68s&#10;rWrEkmSad1UKAqiyjQAcSnDGkld89z1er3Pc9Xq9z3PV6vc9z1er3Pc9Xq9z3PV6vcuD/DK/FNzp&#10;6O8yYb0z6pYhWZw9NGNziKtwlt1TWZWmmcXrcOBuxhubz0oNm1dAJLh8Yu376eLXehhV1aJDd+kY&#10;HYHAP4V9f9FXDYcNky9l3au/kzoYfJXak7NpR1p6ulPqMdsOqpVmBZfdlHj7fp5uz5dzFgObsAwX&#10;NWVsYpsw5bzHSwY3gOO4PMlRS1lHVRiaKaGSMlXR0YMrA2I5ydvrF62eWy6kocQSFAiCCMCCOBBr&#10;OO2uW3m0uNqCkqEgjEEHYRTIQVJBFiNCDx54lp6uue56vV7iXzv/AMwXm/8A71eIf+UknDDKP+K2&#10;v8ZPxFJb/wDuC/8AFPwrsdx9PPmSc781y7pT89z1er3Pc9Xq9z3PV6vc9z1er3Pc9Xq9z3PV6vc/&#10;/9L5/wDz1erf457nq9Xue56vV7nuer1e57nq9Xue56vV7nuer1aL3/CoP/hQBmTonX5r/DW9FGcm&#10;wXqZV0f8t9VHW7LU5Wry9T18CyDLmE1ELXjrpYZL11Qh3QIwiQiYyGH3PV6tEX0aekjrD66fUv0m&#10;9K/QrBxi3UXq1iceCUNRVCX5LDKNFNRW4lWvCrtHS0VOjzzMFJ2qQoLEA+56vV9m78OX8PboP+GZ&#10;6XckemPoPhYagwRFxjqBn2thWPFM25lnhjStxeuIaQh5mQCOIMVhiCRJ7qDnuer1Ht57nq9Xue56&#10;vV7nuer1fLy/4WX+n7AOmX4mHTbrTl6gioG9SXTjCsdzk0Cor1WYMs4hVZdeofabknD4aGMEj9zu&#10;ew9z1eozP/CMT1/Y5kzr51g/DrzpjclRkPrLhtX1t6L0NZI7pQZswGFFxWmp0vZRX4aPPk8AaMWs&#10;Xa/uer1fR057nq9Xue56vVo1/wDC2j1R/wBW+gnpB9HeDYhat6p5kxbrxnikp2s8eG5Uohg+HJMC&#10;NY6moxed1AP2qa5tZb+56vVqH/gPemRPVr+LX6JellfQDEMsYPm+n6w52gqIxJTPhGRYJc3zQ1AO&#10;nlVJw9aY+0ygePPc9Xq+0Jz3PV6vc9z1er3Pc9Xq9z3PV6vc9z1er3Pc9Xq9z3PV6vlOf8K8PVJU&#10;9dPxX8W6OUFe02UvSRlHAOlVLRxm9O2N4zT/ANbsTqVuT+kK4lT00nYf6OBa4JPuer1atXPc9Xqk&#10;UlJVV9VTUNDTSVtdWyJSUdHSI0ks0sjBEREQEszEgAAXJ57nq9X3dPSr0Uw302emL07ennCEVMO6&#10;G5Hyr0kpjGQ28ZewOmwoyFv3mcwFmY6sSSdTz3PV6h857nq9Xue56vV7nuer1e57nq9Xue56vV7n&#10;uer1e57nq9Xue56vV7nuer1e57nq9Xue56vV7nuer1fGF/H06ExenX8Yb17dP6Si+RwzGs8VHWDC&#10;YI1Cwinz/Q02eAsIUBRHG2LNGFXRdu3923Pc9XqqB57nq9R5fwzvVJV+iv1/ekj1PwVpoMM6UZ3w&#10;bE85zIxQyZYrp/5RjsIYfZ87DKupjuQQN1yCND7nq9X3E+e56vV7nuer1EG9ff4m3ox/DO6fYR1A&#10;9XPVuLIozWauDp/knCKWpxXMeY56FEaaPD8Pold2WPzYxJNIUhjLqHkXcL+56vVoxfiU/wDCxvrn&#10;1owjHel34dfTap9NOT8TElDU9d+pJocQz3PTMSv+gUNM1TQYW7LoXMlVIL3jeNgG57nq9Wl7mvNm&#10;as+Zlx3OeeMy4hnLOGaKqbHMzZszXW1OI4niNbUOZJaiqqqx5JZpZGJLO7FidSee56vVa9+AR/2e&#10;S/D2/wDCgUf/AJQ1XPc9Xq+hb+Pn+P50/wDwrMjP0W6KthvUn1z5+oVrstZRxD/SsKyThlSCExjG&#10;0idS0ji5o6PcGkP6R7RACT3PV6tF70W/hNfipfj69Ys1epjOOZa58oZsxBpOonrF9Rc1YMMqpYn8&#10;tqPBqeGMyVzU6KY4qajjSlpwqxM8C7Bz3PV6tzv0q/8ACP38LTophOGz9fzm31f50iEc2KV2dcar&#10;sqYA1QiWJpsMyjUUk8cZb3vLqK2f2Elbg+56vVZdT/gAfg00tPBTR/h8ZCaOnRYI2qIMSmkKooUF&#10;pJaxnY6asxJPcm/Pc9XqJx6gf+EoH4N3WrBa+nyX0Xx/03ZnqkYU+b+imbscZo5doCE0Gap8Zodo&#10;I95UgQsL+8DqPc9Xq0hfxif+E4Pqr/CxwnEOtuWMdj9SvpFSqSiqureWaF6HF8sNVSrHTx5hwvzJ&#10;/IjkdxElZBJJCz2D+S8kcbe56vVrm89z1eq2X8IH8Wjrl+Ez6mMI6qZFravM/RXN89Jg/qH6H+eF&#10;osz4JHIQZIllOyLEaQSO9HUCxViUYmKSRW9z1er7I/RjrB079QXSXpv1x6SZkhzf0y6s4Lh2f8jZ&#10;kobhKvDcUpkq4XKtZkcK9njYBkYFWAYEc9z1eoTOe56vV7nuer1e57nq9WnN+Kr/AMJTMx/iJesX&#10;ql6vsv8Ar6rMmYh1UmoJajp31LyfNmKLBYKHDoqFKbD8Qp8boytKnkgxU5phsDH32Pf3PV6tcv8A&#10;FL/4SydZfw0/Rxn/ANZI9V2Xut+U+ldbgVJnvKdPlqvy7XRUOYMbpctwVFLJLX4gk7LWV8CvEwT3&#10;GZwx27T7nq9Wqpz3PV6jP+i30p599cXqp6H+k7pjiFHg+deuGOQ5PwrHMweeaHD4vKkq6qrnFMkk&#10;hjp6eGSVgqkkLYc9z1ercd/5YdOqn/cxLL//AKrjEf8A3IOe56vV7/lh06qf9zEsv/8AquMR/wDc&#10;g57nq9Xv+WHTqp/3MSy//wCq4xH/ANyDnuer1bSX4If4O2Efg59A+pnSz/PfN17zj1fzFB1Bzbm1&#10;cDXLtBSilwuHD4KKlozXYi7CMiVmneYGTcP0abbH3PV6rque56vV7nuer1VGfi0/jKelr8JDpNT5&#10;o6t1jZ961Zyp5pejvp1ynVQR45j0iFohVVDyBxQ4bHINstZIjdisSSyDy+e56vV8rH8Sf8XD1ofi&#10;l9Rnzb6keoskWQcIqpa7p10Gya81Fk7LaMWVDT0W9vPqQjlWq6gyTsNN4Syj3PV6rYv+E+n/AAni&#10;zB+JzXx+p71MyYhkL0Q5UxCTC8Mp8JdqTGOo2KUFQEqaGgm+1T4dAytHV1q+8XBhhPmLJJB7nq9X&#10;0+egXp36Gelnphl/ox6delWCdHOl+WEEeEZNyJQxUVKJPLSJ55jGN89RKI1MtRMzyyEbnZm157nq&#10;9Qzc9z1er3Pc9Xq+cT/ws+9BuR+lnWT08+u3ptlmmy7N6hRinSzrsuEQrBFW5mwSCGuwzE5Qgs9T&#10;V0Uk0MzaXFLGTdix57nq9Wj7z3PV6tzn/hF16rcwZC9bnXP0i4ji8hyB6gslz9Q8FwaR2aNM2ZOq&#10;oWjeJCCEMuHVlX5rAjd5UYN9q29z1er6X/Pc9Xq9z3PV6vc9z1eolHrk/EQ9IH4cnTOi6qerrrBR&#10;9McDx2Sow/JuCCGpxHHMwVlLGkklPhmHYfHLPUMnmJ5jhRHHvUyOgIPPc9Xq0kPxCP8AhaBn7OWE&#10;Zg6e/hwdEJek0NcGo6f1C9eUw/Ecfhj3EGTD8v0zVVBBJoNslVPUrtJBhVrEe56vVpH9VerPU7rn&#10;1BzR1Y6y5/xfqh1MztUti+bM9Z6r6nEsUr6gqEDTVFU7u21VCot7KoCqAABz3PV6j+/gpf8AZ3D8&#10;OX/wsGR//L3Bz3PV6vrZfiX/AIk3p7/C39M+YPUb18xCStZpGy30v6Z4I6DGM3ZjkgeaDDqPeGEa&#10;2jLz1DjZDGCx3NtRvc9Xq+cNh/pT/Gd/4VA9f8f9U1dgkGA9GaetrMuZJzv1NxGswTpjkygSVQ2E&#10;YBCI6uqq3Ty1FTJSU0rvKu6odWI57nq9Ru+p3/CKf155YyPiGPdM/Uv006pZzw+L5qLIVSuP4Ca0&#10;qt2ipq2rpZ4fNJ0TzhEh/edee56vVqZdf/Tx1v8ASv1VzR0R9RHTDF+kPVXJ0vy2P5MznStTVMYJ&#10;OyaJgWjnglA3RTws8ci2ZGZSDz3PV6gZ57nq9Rzfw58h546nevz0V5E6bRznPGYOqeRIMvVOHbhL&#10;SSxZlo6hqrchBRaZI2md7jaqFri3Pc9Xq+3H1d6w9KugXTnNXV7rb1DwfpV0vyRT/wA0zZnzPlfT&#10;4bhlDC0iwp5k9UyKGkkdY40B3O7KqgsQD7nq9WpV65f+Fknoi6O0OP5W9E/TvHPVn1ChV6XCc8Zi&#10;p6nKORIpiAolL4jGuK1QjYkmJaOFZLWWYAhh7nq9Whv+IN+Kn62/xN8+pnP1V9XajH8CwuaSqyV0&#10;gyqJMLyXlwSXBGH4VHI6eZtO1qmdpah1ADysALe56vVXZz3PV6vo9/8ACIb/AKtZ9cP/AIUDLv8A&#10;7Dr89z1erd957nq9Xue56vV7nuer1e57nq9RbPVt6uvT56G+heb/AFG+pvqHS9NulmTVSOrxStDz&#10;VVdWz3FPQ0FLAGlqqudgRHDEpYgFjZFZh7nq9Xyzvxh/+FHXq1/E0xnMfS/ptiWI+mn0as8mH0HR&#10;3Ktc0OL5opFb3Z80V1GympMn2vkYyKWP3QRM6CY+56vUQr8Kr8KD1Jfizdfm6P8AQ+CHLGS8pLSY&#10;11r62ZkhkkwbKWEVMzRJI6RsjVNZP5biko0ZWlZWJaONJJU9z1er6tn4an4O/oj/AAtMh0uB+nvp&#10;vFivVGvplpM+eobPscFfnLHZCtpAasoBR0xP2aSkWOKwBYO+529z1eq03nuer1e57nq9Xue56vVD&#10;xHDsPxfD67CcWoYcUwvFIZcOxLDcRiSenqKedDFJFLHKGV0dWKsrAgg2PPc9Xq0pPxwf+EqvSzrJ&#10;lnOnqf8AwzcnUnSzrlhUU2Y82+l/AglJlfOCxqZJf5HEzLFhmIFQdlOm2mmNlCwuS7e56vV84TGc&#10;Gx3KuO4rl/MGFVeW8y5bq58GxvBMZgmo66grqOZoJoJ4Z1SSKWKRCrowDKwIIBHPc9Xq3D/wQv8A&#10;hU51a9LeK5T9NX4ieZsU61emaZosCyx11xM1OK5yyJGbRx/NuBLPi2GR9mRt1TCusbSKqQc9z1er&#10;6VORs85N6m5Nyt1E6d5poM75EzvQUuaMn5wyvVQ1uHYnh1bCtRBU009OzJJHIjBlZSQQee56vUqu&#10;e56vV7nuer1e57nq9Xue56vV7nuer1e5vN/gif8AZuzpN/3tM1/+xHWc5E/Vp/0/Fz/it/8AKaaz&#10;w7DP+nbZ/wAZf+/GmKu/3pf6v4cto5jZUvVE57nq9XuE59d3q3y76LfTpm3rDikUWJ5lYrlfprlm&#10;qZguKZgrY5DTRNtIPlRrG881iD5cbAHcVBlDsf7NX9688askEpb+5xX9FAiT5mQlPWROE0DN/t8G&#10;8ky1dwrFWxI6VHZ6DaeoHjWaCEzyBBoO7H2Dnz8uoGfs4dU87Zo6i9QMfnzRnTOVbNj+Y8exJg0t&#10;TUztuY6ABVH2URQFVQFUAADnabJcmtcutG7a2QENNgJSkbABziTiTica54ZjmD12+t55RUtZkk8T&#10;z7KUKqqKFUWVdABxH8M6R13z3PV6vctD9IH4SXqr9W1DhucYMGh6R9J8RC1FH1D6jpPCa+BgGD4d&#10;QRr8xUqQwKyERwtraQkEcx87TvqU3c3aWpgrNxcjahuDpPQtX2p6xiocU1Km5vZBm2cJDgT3TJ/i&#10;Vx/xRtPngOuos1XFD7t97/4V8Pp5d70+/wCE8fpjwWiT/OV1hznnzFwoV5ctnCMv0LGxufIkpsSl&#10;Hhb/AEjTxvzErO/rb3gdX/ktqy0n++1LPtlA/wB5qdMu+nLK0J/bPOLPVCR7IUffUFsRlJ91FUfG&#10;5/o4K+NfgH+hHFYvLoZc7ZafY8fzGC5hppHu3ZrYjQVS3Xw0t7QeBy0+snfBsyoMr80H/QqTRu/9&#10;P2QLGHeJ8lD5g1wFfOO+0/SP6OEc62f8J1q6moazEvTv1/XEq6JS1JlDq9QCASkG9v5nhAYBiNAD&#10;R2J7sB2lzdP64UKWE5lZaRxU0qY/zFf4foaAeefTeoJKrO4k/wBFY/0Q/wAGs6Yj/wAWR/Wn9B5Q&#10;j6h/Sn1/9KuaBlTrp02rslVVSzrg2MTKlThOJIh1ejrqUyQTaWJVX3LcblU6czJ3I7Rsl3it++y9&#10;9LgG0bFJ/wAZJgjziDwJrH/ePdLMcpd7u6aKDwO0HyIwPxHGnCOWOUXjbd7R4jheeDag5WTnuer1&#10;e4vemHVHqB0Yz1l7qX0uzXWZKzxlWcV+CZgwSUxyxt9lkYarJFIpKSRuCjqSrAqSOE28G71lmtmu&#10;1u2w4ysQUnZ+hG0EYg4gg0YZXmtxZXCXmFlDiTgRziDxBwIwNcWVXUq43Ke4PN5H8Nj8RrJvrp6e&#10;z0GKxU+U+veRqeE9RMjwvthq4mPlDE8NEjFnpZG0dLloXIRiQ0bvyN7eOw263QvQpEuWbpOhfEf3&#10;i+hQ4HYoYjEEDO7sy7SWM+toVCbhA8Sen++T1Hj0HA8CWOppjA2msbfZb9h5ZryAalCovNZb8Wj8&#10;XOXBJcxel70o5raHG4Wkwbqz1ly5OVaiZSUlwzCaiE3EwN1qKlD7mqId+5kz7+m36aQ8EZtnDfg2&#10;tNKG3oWsHh/RSdu04QDi92vdsJbKrGwX4ti1jh/epPT0nhsGOxzpKO9pZRp3RD/E81ZmZnZmZizM&#10;SzMxuST4nnQ0CKxSp151zder3J2GYZiWNYjQ4Pg2Hz4ti2KTR4fhmF4ZFJPU1E8ziOOOKOIMzuzE&#10;BVUEk6DjNxcNtIK1qCUpEkkwABtJJ2CnGmlLUEpBJOAA2mvE21OgGpJ5dd6ZfwJvVR1mo8NzN1fx&#10;Ki9OeUq9I6qKizPA+JZmeKRd4P8AK6eSJYDbRkqZ45FPePvzFHf/AOsDd3Klqaskm7dHFJ0tz/jk&#10;GfNKVA9NTfuv2CZtepC7ghhB6cVf6URHqQeqoMtfElwn6RvhoPv5bXkf/hPr6PMBpKc50z1nfPuK&#10;rtNZJ/McMwuhcre4SCkoWlQNfW87HQWI1vjXm/1qb0PKPcMstJ4eFSj6kqg/6UVL9h9O+TNgd644&#10;s+YA9gE++ojYhMfsqqj6zxzzd/wn+9FOO08/9W8zZ5yRWsAaWTD8Yw6tp0YLt9+PEMOldlPcgSKb&#10;9iBpxjLPrQ3rZUO9bYcHWlQPtSsD3Gnbz6ecjcHgU4g9SgR70n410uITjuFb6R/Ryqn1O/gJ+onp&#10;Th2KZq6EZspPUBlzD0krJctx0zYPmdYlAa0NK8s8FUVF9I5ldrDbGSbDIrs/+sjI8xWlnMGzauHD&#10;VOpv1VAKfVJA4q41E29P0/5laJLlqsPpHCNK/QYg+hk8BUuKvjewkHln29xyirFcKxTAsTxDBcbw&#10;2owfGMJmlw7FcJxWGSnqaaohcxyRSxTBXR0YEMrAEHQ8y/t7ht5tLjagpKhIIMgg7CCMCDUCutLb&#10;UUqBChgQcCD11PBvqNQdQRyBx6m69z3PV6vc2cvwFvXBWx4nXeinqNjLVFDWJV5p6D1VdISaeWJZ&#10;KzEcJTdf3HUNVQrptKy99ygYA/WP2SILYz22RBEJeA4gwEL8wYQemU9BrKPsA36UFHLHlYGS31cV&#10;J/0Q9emmyvg/3dR8JB+3m0jznpWVdNXPc9Xq9xL53/5gvN//AHq8Q/8AKSThhlH/ABW1/jJ+IpLf&#10;/wBwX/in4V2O4+nnzJOd+a5d0p+e56vV7nuer1e57nq9Xue56vV7nuer1e57nq9Xuf/T+f8A89Xq&#10;3+Oe56vV7nuer1e57nq9Xue56vV7nuer1Vofi9+vfDPw2Pw/evnqk3Q1Ge8Dw9cmdFsFrVV0rs64&#10;8xw/ClaN9JIqeRjV1CXBMMMltbc9z1er4q2bM15lz5mrMueM547VZozhnLEK3NebMzY5M9RW4jie&#10;I1L1lVVVEshLSSzSyM7sTcsSTz3PV6vpU/8ACPr8NHDuhfpYzF+IV1HwBF6u+qkVOVuks1bGpnwn&#10;p1hlcI2dNwDRvitfStK47NDBTsDZjz3PV6ty/nuer1e57nq9Xue56vV7nuer1fOF/wCFvWNU0/qk&#10;9DuXUNN85heQMx41OIkjFZ5VfmJII/Nce8Yr0b+WDoDvt3PPc9Xq19PwFc84z08/GM/Dzx/Apmgr&#10;sQ6jYXkad4mCE0WZ4J8tVi3Kto1PXyAi2oNrjuPc9Xq+0Lz3PV6vc9z1er5G/wDwqf8AVGPUn+MJ&#10;1vwHC8VGKZP9MuGYJ6bctPC5Ma1GEU7YrjClbkB48WxKrhYjU+WL9rD3PV6rZv8AhEn6ZGzB189Y&#10;vq+xagIoemOWMH6CZNq6mMtHLX5sxA43iDQt2ElNBgsCOe+2pAGhPPc9Xq+jFz3PV6vc9z1er3Pc&#10;9Xq9z3PV6vc9z1er3Pc9Xq9z3PV6vhrfiN9YZvUB6/vWp1okrGrqbqR1Sz1mfBZZCjbMLnzJV/IR&#10;AxllKxUojjUgnRRqe/Pc9XqJhz3PV6jr/hr9OIOr/wCIh6E+l9bS/OYZnzrB04yxjcBRpB/L6vN+&#10;HxVbMqvGSqQF2YBgbA2I57nq9X3Iee56vV7nuer1e57nq9Xue56vV7nuer1e57nq9Xue56vV7nue&#10;r1e57nq9Xue56vV7nuer1e57nq9Xue56vV8sr/hZL08iyd+LRlfNdPSiOPqz0iyhnOrq4kYLLVUW&#10;NY7ltgzFQC6xYZFcAmylb97c9z1erU857nq9Xue56vV9xf8ADM6uzde/w7fQ51hra44jjGf+lGQ8&#10;dzLVvJ5rNi7ZapI8QDP+8y1SSqSbEkagHTnuer1Hh57nq9VR34mP4KHok/Fexnplmj1Q0OaaHNvS&#10;akrsv5VzP0sx4YTUHD6+dKmSmnjq6atp3USJuVvKDgkjdbQe56vVqQfjP/8ACUHon6SfSV1S9X3o&#10;i6u5sxKLoZh4zv1N6PdbKrCsUFXgFKVSuqsKxDDaHDmilpoz57wTpIJFD7ZFYJG3uer1aK/Pc9Xq&#10;HH00eojqZ6S+vnSj1J9G8QpsL6n9GcZpc8ZNrMZpY66jFXSk+5PBLYSRurMjrcGxNiDYj3PV6thb&#10;8C38LTqp+Ob61+pXqx9Z+aMZz50D6eY7T509RWesw1Eor8/5oq2FXT5chqF2FImiQNWGn2/L03lx&#10;R+UZYWX3PV6vqk5JyTk7prk/LPT7p7lbD8kZFyXQ02Wco5PypSQUGGYZh1HEsEFNS01KqRxRRooV&#10;UVQABpz3PV6lRz3PV6vc9z1er3Pc9XqYc05WyznjLOYMmZzy/RZsyhmyiqsuZoyvmOlhrcPxHD62&#10;FqaopqmnqVeOWKWN2R0dSGBIItz3PV6vjZ/jrfhqP+F3+IJ1H6JZYpKj/MVnuGLrD6dMSr3kmY5W&#10;xeeVPkJJpCxeXDaqGejYsxd0jSVreYOe56vVTjz3PV6vpH/8IuvW9iXUn01dffQrnDE2q8R9N+KU&#10;/VXpKtUxLDK+bp5/n6OIXNo6PE4WnNwPerLC4Gnuer1btPPc9Xq9z3PV6vc9z1er3Pc9XqoB/wCF&#10;R3/Zij1zf+Ky/wDZxZU57nq9XyBee56vVd9/wm9/7Pa+gj/wYMwf+wPjfPc9Xq+x1z3PV6vc9z1e&#10;r3Pc9Xq9z3PV6vc9z1eqtr8Vr8SXpV+Fn6Ps8+pfqIsWO5mB/qf0Y6bNMIZ80ZtrIZHo6JSDuWFB&#10;G09VIASkKOQC21W9z1er42fqr9VPXL1qdeeoPqS9Red6jPvVPqRWPieMYpVsy09JACVp6GhgLMtP&#10;R0sdooIE91EAHe5Puer1PXop9K+evW56sOgnpR6cKUzV1wzHQ5NixEJ5iYdQMTU4jiEi3BaKho4p&#10;qmQDUrGba89z1er7f/Qnol049NvRnpf0C6Q5fjyv0y6QYHh3T/JWCU4S8VBhlMtMjSsir5k0m0vN&#10;KRukkZna7MTz3PV6hY57nq9Xue56vV7nuer1akX/AAs6y3h+MfhS9M8aqF212U+tWVMTw6ZFQsfm&#10;cqZnw+SMswLBGE+4gEXZVv257nq9Xy5Oe56vVfl/wmEzW2U/xxPRJM0ky0eOzZ6ypXwUQQmUYh01&#10;zBBCHDlfcWoMTtrcBbgE6H3PV6vsDc9z1er3Pc9Xq9z3PV6qtPxNvwffR5+LNhHSLDfVXS5mhrOh&#10;s2N1PTvMHTDHBg9XSpmNaAYjFIs9PVwSpN/K6Y3eIsuz3GUM1/c9Xq1PvxdP+ElXpp9OHo162+qf&#10;0VdWc8Jm30+YDX9Ws49Nestfg2M4XiuW8CpXrsVNJUUGG4bPTVMFLHJUAyNMj+X5YVCwYe56vVoJ&#10;89z1eoyfo39RuIekH1XenT1SYXlaHPFZ0Azll/qwmTK+qehixVMFxKKtekNTHHMYDMiFFl8t9hIY&#10;o4G0+56vVscelvL3qV/4VW/i5rnz1MTVOWPSp0YgizfnnIGVq6rOEZOyRFUKlJlzC5WMTGvxqoiC&#10;1FXZJHAmnUBYY4V9z1er6ffTzp5kXpLkXKfTLpllOgyJ0+yJQU2WMnZOyxTR0mH4dh9JGIoYIIYg&#10;FVVUftOvPc9XqWXPc9Xqre/Eh/Cn9HX4pXSxenfqcyCZsx4JFKnTfrPk5oaHN+Vp5TuZqGteOVXi&#10;Yj9JTVCSQP3KbwrL7nq9Wiv13/4RXevfK+eKul9O/qG6adXOm1RK/wDKMc6iVOPZSxyGLddRV0NN&#10;h2L09wpA3RVTXIJ2roOe56vVsh/gX/8ACbfp5+FlmZ/Up14z3h/Xr1gVVDPgGXcUyxTTxZVyRSVs&#10;PkVa4R/MEjqKqrnQtG9dLHCRExjSJA0jSe56vVcT+Jl+Hr0z/E+9JmcPSZ1VzljfT/LuZa/Cs10G&#10;b8gtSGuo8RwaqFXTs0VdFLFNCTdZIyASD7rKwDD3PV6tQjqh/wAIeaSPKeOVPRb8QaSsz1AslRlr&#10;BOqGQlpsJq3Ctsgqa3CcYnmpwSRedKaW1j+iN9Pc9Xq0VevPRDqP6autPVL0/wDV7Ajlvqd0dx3E&#10;unmd8G3CRIsQwuqelkMUgAEkLld8Ui+66FWGhHPc9XqCXnuer1fR7/4RDf8AVrPrh/8ACgZd/wDY&#10;dfnuer1bvvPc9Xq9z3PV6vc9z1epE9Seo+Rej3T3O/VfqfmikyT056b4VX53zzm/HZPKo8NwrDKZ&#10;6yqqZmAJCxxxsxsCTawBOnPc9Xq+PL+N1+MP1R/Fs9TldmozVuUPTD0wnq8B9OPSGplZRS0DPskx&#10;fEYo3aNsTrwoeUi4iTZCpYIXf3PV6qs+gnQ7qT6mOtXS30/dHsAbM/U/rFjmHdP8k4KrbElr8SqF&#10;p0aWQgiKGPcXllb3URWZrAHnuer1faZ/DI/Dy6P/AIY/pG6demHpPRw1dZg8K471U6gCBYqzNea6&#10;uJPn8TqTq1mZRHBGxPlQpHGDZbn3PV6rA+e56vV7nuer1e57nq9Xue56vV7nuer1e57nq9Xz8/8A&#10;hXn+D5gmB00f4q3p8yquGCurKLKXrGy3gUIWnaorZEocLzV5cagI8szJRVzA++7wSbd5ndvc9Xq0&#10;E+e56vVuN/8ACWb8bvFvSp1ey3+Hn6lM3h/S91txP+X9FszZglCx5DzniU5McHnPbZhuLTSBJFY7&#10;IagpKNivOx9z1er6bvPc9Xq9z3PV6vc9z1er3Pc9Xq9z3PV6vc3m/wAET/s3Z0m/72ma/wD2I6zn&#10;In6tP+n4uf8AFb/5TTWeHYZ/07bP+Mv/AH40xV3+9L/V/DltHMbKl6onPc9Xq9zSx/HU9TFR1f8A&#10;VivRvB60y5J9O1IMuCOF2MU+YcSiircSmtcC8Q8mmsRcNE9jZudV/pB3BTlm7f55Y/a3Z1eSEyED&#10;1xV5KHRWEfb1vObzN/yyT+zYEf5xgqPpgPQ090MWyHeftSa/UO3KSuZZVBtTee56vV7mw1+DT+GR&#10;gvW5qX1V9f8AAxiXTHAq1oOlOQsSjDU2Ya+ikKy11Yjiz0VPKuxItRLIrB/cQrJhL9Uvb87lM5Rl&#10;y4uFJ/aLG1CTsSnoWoYk/wAKSIxMpyM7Fey5F9F/dplpJ8CTsURtJ/vQcI4mZwEFuraop+ijNmP2&#10;2Hh8Obc6IkSJFEgjjjASONAAqqBYAAdgOc0SSTJrMICKaOcuar1e57nq9Xue56vV7gfdUelHTfrX&#10;krF+nXVfJlBnzJWOp5eI4BmGATREgELJGdHilS5KSxsrodVIOvDrd7eO/wApu03Nm6pp1OxSTB8j&#10;wIPEGQeIouzXKLa+YUzcIC0HaDzgegjEVyR2RgyNtYdiOabf4mv4TuafR9UVvV7pC1Xnf05V84Sq&#10;eqvPimU5p3CpDXtGoElK7NthqbaGySWYq0nUfsC+pC33nSLK9hq+Aw4JcA4p6FDaU+qcJCcLu1Ds&#10;jdyYm4t5XbE+qOo9I6D6HGCXmlqxNZH92T8jymHmVFQnU3nuer1e4JfR7q91B6DdScp9WeluYZcs&#10;53yZVJimD4nTaqbe68MyH3ZYZUJSWNvddSQdDwg3n3Zss5sHLO7QFsuCCPgQeBBxBGIONGmTZzcZ&#10;fdIuGFaXEGQfkekHYRxFcXRZFKOLq2hHL4vWR+OXifV/035W6b9CsCrenPUvqJhfy/XDNCSSRfyM&#10;72gnocHmRg7GpCF/mDYxxMFF5Cxjw87LvpEbyzPXLrMFh63ZV+xT/T4hTg2eHZp4qE/aAFT7vp28&#10;LvMsQzapLbrg/aH+j0hJ6+ngDG3ZAhoQkhaQ7lU/ox7fp5rpczirG6nHnuer1e4YX0zel7rF6tep&#10;uGdLOjWWnxnGKq1TjWNVYkjwrBqLdZ6vEKlEcQwr2GhZ2sqKzkKQTv8AdoOV7tZeq7vnNKRsA+5Z&#10;/opHE+4DEkCTQj3X3Vvc4ugxbJlR2ngkdKjwHx2CTWOWVIV3ubDwHiebsfoW/DP6D+iPAqXE8JoY&#10;+oPWmrh8nMfV/MNNGKoF1tJBhsLGQUVOdbqrF3/fdgAByf7X+3zON7XihZ7q0B8LSTh1FZw1q88B&#10;wAxnOHcLswy/ImwpI1vnasjHySP4R7zxJpknqZJzqdqeCD9vLG+QZUlVG57nq9Xue56vV7nuer1e&#10;5Sx+LJ+Gblz1R5Ax7rZ0iy5DhvqTyXSnE5VwyPYc4YfSRXahnVCFarWMf6NKVLMQImO0q0eVn03d&#10;vj+716iwvXCbBwxj/rSj/EP72fuGwfcMQQqEe13svazW3Vc26YukCcP4wOB6/wCifQ4bJtJVGJgj&#10;m8Taa/u80pXR4neKVDHJGSkkbghlYGxBB7Ec6uAgiRWEBEU98483Wq9xd9L+ouZekXUfIvVLJtWa&#10;HNPT3FqDOGA1Fzt+Zw+pSpRXA+0jlNrqdGUkHQ8J94Mjt8zsXrR8S26hSVeShHtG0HgcaX5VmTtn&#10;ctvtmFoUFDzBn99cXUOrIezAqfr59JDpl1AwHqv04yF1PyvKZcudQ8Hw3OuBuxBYUuJ0cdZGG29m&#10;VZAGHgbjnCXeDJXstvnrR3+6NLUg+aSQfhXTHK8xbu7Zt9H2uJCh5ETSbZSjMp7qSp+ri44UUurj&#10;xL53/wCYLzf/AN6vEP8Aykk4YZR/xW1/jJ+IpLf/ANwX/in4V2O4+nnzJOd+a5d0p+e56vV7nuer&#10;1e57nq9Xue56vV7nuer1e57nq9Xuf//U+f8A89Xq3+Oe56vV7nuer1e57nq9Xue56vV7nuer1aA/&#10;/C3v1EYgkXoY9JuGYjswqobM3qIzrhIkB82ohEOWsFmKDUbFlxNQx77iB2PPc9Xq0Z/Tj0TzJ6lP&#10;UH0O9POT28vNHXLN2XekmA1BQyLDVZhxeDCo5XAt7kZn3ubgBQSSBz3PV6vuodJ+mOTeifS3pv0b&#10;6d4WuB5A6T4DhHTbJGDRBAtLhOB0EWGUkQ8tVX3IYVGgH0c9z1eoQOe56vV7nuer1e57nq9Xue56&#10;vV8nr/hXD6gaXrV+MFnTJWGV4rcL9NOSsp9DgadiYRWyRVGcauwsB5iS48YpDqbx7SfdsPc9XqIN&#10;+AZkDF+pX4yH4euXcEDGsw7qFQZ/mEUTSn5PKdHU5pq/dUiw+Xw6S7fuj3joOe56vV9n7nuer1Br&#10;1m6p5Z6GdH+q/WzOs4pcm9HstY71TzbVO6xiPDMv4XPi1UxZ9FtFTsbnQc9z1er4SvV7qdmfrZ1Z&#10;6odZs7VPzuc+reYsb6nZurLk+bimP4lNitU+v+KWdjz3PV6vq6f8JUPTEfTp+D30dzLiWHmgzV6n&#10;cbzB6jMwRzAeZ8viFQmA4UQ3cpJhuE006jsPMPiTz3PV6tkDnuer1e57nq9Xue56vV7nuer1e57n&#10;q9Xue56vUx5nxyLLGWsw5kngaqgy9Q1eOTU0JAeRKSneoKqW0BISwvz3PV6vgV1dXVV9VU11dUyV&#10;tdWyPV1lZVu0ks0sjF3d3ckszEkkk3J57nq9Ufnuer1W5fgLUFHiX4xn4edPX061UEfUbC69I5ew&#10;mpIZ6qF/pSSNWHxHPc9Xq+0Nz3PV6vc9z1er3Pc9Xq9z3PV6vc9z1er3Pc9Xq9z3PV6vc9z1er3P&#10;c9Xq9z3PV6vc9z1er3Pc9Xq9z3PV6vm2/wDC3PBqSD1h+jDMCF/n8T6aYpg1SGYeX5NBmionj2i1&#10;wd1W9zfXT2a+56vVpM89z1er3Pc9Xq+xt/wm4zR/W/8ABI9BOLfONXfKYDmPK/nyp5ZX+R56xzBf&#10;LtZdI/ldgPiBe5vfnuer1Xhc9z1er3Pc9XqIB+LF/wBmsvxLP/kf+sn/ALLrF+e56vV8Qbnuer1e&#10;57nq9X2hPwJvSHhfor/Cs9IXSqPCUwzOObMsUXW/qrJ5QiqZszZ1hTMFUlSR9uSjjqIqIN/ggQdh&#10;z3PV6rdOe56vV7nuer1e57nq9Xue56vV7nuer1aUn/C1/wBN9Jm/0e+lb1TYfhomzB0Sz3WdKcZr&#10;adQsi4HnfCJKwvMwtujirMCgRAblWmO2wZ+e56vV82Lnuer1bOv/AAkW6v1nTf8AGT6e5Hgq2hpf&#10;UDkfPXSutph5hSYYfhH9eUuEBW6nL1wWsO4BubH3PV6vrB89z1er3Pc9Xq9z3PV6vc9z1eqgH/hU&#10;d/2Yo9c3/isv/ZxZU57nq9XyBee56vVd9/wm9/7Pa+gj/wAGDMH/ALA+N89z1er7HXPc9Xq9z3PV&#10;6vc9z1er3Pc9Xq9z3PV6vlcf8K8vWbmnr3+JxWemeDFZl6XejPA8Lyhg+BqWWlmzNmfDKTMuL1+1&#10;jrI0VTS0hNrAU/u9yW9z1erVO57nq9X0VP8AhHz+FBjfTPKeZ/xPeuGWGwvMXVPDZ+nnpYwXGYit&#10;RBlmeVHxPMASVfc+faJaakcWYwrM2sc6k+56vVvSc9z1er3Pc9Xq9z3PV6vc9z1erVC/4WSf9mj8&#10;uf8AhYMm/wDlkx/nuer1fLE57nq9V33/AAm9/wCz2voI/wDBgzB/7A+N89z1er7HXPc9Xq9z3PV6&#10;vc9z1er3Pc9XqKB+IT/1YL64f/CP9S//AGC8S57nq9Xwxue56vV7nuer1fV1/wCElPo5oPTf+Ffl&#10;zrTieGJTdRPWTjdf1exyskS1SmX8MqJsv4FSu20Xj8qnmrIxc2+aOuth7nq9W0Hz3PV6vc9z1er3&#10;Pc9Xq9z3PV6vc9z1er3Pc9Xq9z3PV6vkO/8ACp3KtDln8b/1c1GH7Y4s10fT7NU9NFGI1inl6dYJ&#10;Sy9idxkenMrNpcsfpPuer1a9PPc9Xq+j3/wiG/6tZ9cP/hQMu/8AsOvz3PV6t33nuer1e57nq9Xu&#10;e56vVon/APCy38SiuyXkTpd+Gd0vzBJRYt1ShputfqTkw2QoTl2krHjwPCJCtwVqqymkq5kNmAp4&#10;DqshB9z1er52/Pc9Xq3dP+EXXoboeovqH69+vXOWELV4V6esPi6P9IJqtAyDNOaKZ5MSq4SUNpaT&#10;DFEJ94e7WHQ9x7nq9X0hOe56vV7nuer1e57nq9Xue56vV7nuer1e57nq9Xue56vUFfXLox099RfR&#10;vqj0F6sYIuY+mvWHAcU6c53wZ9qtNh2LUb0U3luQ3lyqsm6KQC6OAw1A57nq9Xw3vVj6dM5ekX1N&#10;dePTFn/9JmzoVmrGummKV6RvFFXLhddJTw1sKvr5NXCEniJ7o6nnuer1F+R3jdZI2KOhDo6Eggg3&#10;BBHjz3PV6vsJf8J0PxIcR/Ee/DiyBmXqHmEY96hOgU/+YjrpV1MjPW4hWYZTRyYdi8/me8z4hQvE&#10;8sn2XqFntbaQPc9Xqvk57nq9Xue56vV7nuer1e57nq9Xubzf4In/AGbs6Tf97TNf/sR1nORP1af9&#10;Pxc/4rf/ACmms8Owz/p22f8AGX/vxpirv96X+r+HLaOY2VL1RONWO41QZcwPGcw4rIYcLwGkqMax&#10;KZRcpT0sLTyEDTsqnimztVvvIaR9yiAPMmBTVw+lptS1bEgk+ldgXIA7nTnzROo+ecY6ndQs99Sc&#10;wuZMe6gYxiedcacsXvVYpWyV0vvNqfelOvO9eRZQ1l9kzat/Y0hKB5JAA9wrmHmV+u6uXHl/ctRU&#10;fMmaUqqFVVHZQFH1cRnDWkVcuCJ0i6cYz1h6q9N+lGXtMb6k47hWRsMlI3LHNildHRLI3ayJ5m5i&#10;TYAEnThHvNnrWV5c/eOfYyhSz5JBMeZiBRlk+WLvbtq3R9zigkepiuLsERnPZQWP1c+kT026fZX6&#10;T9Psl9MslYeuFZTyFhlFlPL1DHb3KWhp1p03H952C7nY6sxJOpPOFGfZ1cZleu3T6tTrqipR6yZP&#10;p0DgMK6XZZlzVnboYaEIQAB5DCk2zF2ZmNyxueLbhTS6uPPc9Xq9z3PV6vc9z1er3Pc9Xq9xsxrB&#10;cHzJg+KZfzBhdPjmA45TzYTjODYtDHUUtXS1EZilhmilDK6OrFWVgQQbHj9rdOsOpcbUUrSQQQYI&#10;IxBBGwjgaafYQ6goWAUkQQcQQeBrsEggg2I1BHNKb8WH8M6r9H2b/wDOz0kw6eu9OGeKswUsG6Wp&#10;lyric13+RqJGBJppNflZWYnQxuSwVpOrv04dvid57X8neKAv2hjsAcSP4gP6Q/jA8xhIGEHa52YH&#10;JnvzFuCbZZ89B6D1H+E+hxxL1SVPnLsc/pV/Mcpo5lLUK1N57nq9Xue56vV7nuer1e4ZD0q+lrql&#10;6v8ArBgXR7pVhyyYlXg4hmDMNeHXD8FwuJ1Watq3QEhE3AKo952IRQWI4BO0XtDy7djLF3t4rwjB&#10;KR9y1cEp6z7AJJwFCXdPdS7zm8TbsDE4k8EjiTzicBWKWVIULufgB7TzfJ9H/o/6Tei/pNh/S/pf&#10;h/n1U/l4hnfO+IRoMTx/Ewm1qmpZb7UW5EMIO2NdBclmbjt2ndp2Zb1Zkq7u1QBghA+1CegdfSdq&#10;j1QBn7ububZ5JZhhgY7VKO1R6T8hw9pphmmeZy7n/iK+AHDVcjqhZWLnuer1e57nq9Xue56vV7nu&#10;er1e57nq9XuaJv4x3p0ovT362s7y5fw5cNyb1kp4esWXKWmUCGGXE5pYcQiXbotq2CZwgttR1AFr&#10;c7AfS9vyvO902Q4qXbclpXSQkAoP+kKRPEg8awJ7aN205dnjmgQh0ax6zq/3oE+RFP1HJ5kC3N2T&#10;3D9XblV3MiaiepXPc9Xq9zel/BT6iTZ//D66WUVZO1VX9Oa/HendVPMSSUpsTkr6ZdfCOmrIkFvB&#10;echPquyMWW+twpIgPJQv2pCT7VJJ9azz7EMyNxu60DtbKk+wyPcQKYq1dtQ/hus35cte5jjUt1E4&#10;l87/APMF5v8A+9XiH/lJJwwyj/itr/GT8RSW/wD7gv8AxT8K7HcfTz5knO/Ncu6U/Pc9Xq9z3PV6&#10;vc9z1er3Pc9Xq9z3PV6vc9z1er3P/9X5/wDz1erf457nq9Xue56vV7nuer1e57nq9Xue56vV8xT/&#10;AIWtS4mfxOPTtBK038mj6D5floFcN8uKp+oOcRUFCfd3lFi321ttv4c9z1equL/hMX03oOpX423o&#10;wpcWRJcMybPm/qRPDIbO1RgeRsYrKIx3RwSlYIXINvdBsQbc9z1er7BHPc9Xq9z3PV6vc9z1er3P&#10;c9XqAz1N+oTp76T/AE9dZfUn1VxFcM6f9E8u4n1DzLKzhHmiw6maZKaG4O6epkCwwoAS0jqoBJA5&#10;7nq9Xw3PUL1uzp6luvHWT1DdRqkVWeut2Z8b6p5raJnaJK3HMRlxGSKHzCSsURl2RL2VAFGg57nq&#10;9W41/wAIuPQ7iudPUR149fuacGYZJ6K4PL0M6V4jVxfo6nNuY1hqsSmp5P8AHQ4YoikFtRWr7Dz3&#10;PV6vo+c9z1erXF/4VUeqBvTj+D51my7hmJfy7NnqcxjAvThl5o2YSNTYnPJjWLDahB2SYZhdVCxO&#10;g8wA6kA+56vV8nfpp0+zN1a6jZA6VZKoxiGcupmN4V0+ylQOWAnxPGa+LDaWMlFYjdLMo0BPw57n&#10;q9X3buhfSPLHQDon0f6E5Jj8rJ3RfK+AdKMqx7QhGHZewqDCae6gtY+XAt9Tr489z1eoVOe56vV7&#10;nuer1e57nq9Xue56vV7nuer1e57nq9SXzvglVmXJeb8uUMkcVdmDC8QwSjlqyyxLLV0kkCFyisQo&#10;LC5AJt4Hnuer1fAv57nq9Xue56vVb9+AR/2eS/D2/wDCgUf/AJQ1XPc9Xq+z1z3PV6vc9z1er3Pc&#10;9Xq9z3PV6vc9z1er3Pc9Xq9z3PV6vc9z1er3Pc9Xq9z3PV6vc9z1er3Pc9Xq9z3PV6vm8/8AC3at&#10;pJPVp6J8OSpRq+l6dY3W1NIrDzEhqMytHG7L3Cu0LgHx2n2c9z1erSN57nq9Xue56vV9hz/hMzl9&#10;8tfgdehDDnqDUmpw7OuYBI0ZiIGLdS8xYqE2lmvsFRtDX9617C9h7nq9V7nPc9Xq9z3PV6iAfixf&#10;9msvxLP/AJH/AKyf+y6xfnuer1fEG57nq9QgdJ8lf5yuqfTTp18x8p/X/MGDZK+a3+X5X81xGGh3&#10;7vLl27fNvfY1vYe3Pc9Xq+9dQ0VHhlFR4bh9MlHQYfFHRUNHTqFjihiQRoiqNAqqAAOe56vVK57n&#10;q9Xue56vV7nuer1e57nq9Xue56vVr8/8KjMjQZ2/BC9Ykvy6z4jkqTImecIaUoojej6hYJDUPdlJ&#10;v8rPOBaxJNr2JB9z1er5BvPc9Xqu8/4Tf4mmEfjZ+gerfEBhglzDj+GCpaUQhjW5JxqiEW4lbmYy&#10;+WF/e3bdb257nq9X2POe56vV7nuer1e57nq9Xue56vVrl/8ACritrKT8EX1NwU1S8EOJ4306osQi&#10;iYhZoVz9hNSEcDuokiRre0A+HPc9Xq+R3z3PV6rvv+E3v/Z7X0Ef+DBmD/2B8b57nq9X2Oue56vV&#10;7nuer1e57nq9Xue56vV7nuer1atn4rX/AAlq9OX4lfqTzB6r8s+oLHfTV1Z6gph6dVYaHA6TNOB4&#10;zPhlHT4ZFVxUk1bhktLUNTU6RyMs7RsVD+WG3l/c9XqD30Xf8I+fw9PTjnfBeo3qAz3mT1kY5luq&#10;TFMIyZnqlw/AslyPDIZI/ncJoTUzVgUhd0U1YYHAIkiZSV57nq9W2Th2HYfhGH0OE4TQw4XheFwx&#10;YdhuG4dEkFPT08CCKOKKOIKqIiqFVVAAAsOe56vVM57nq9Xue56vV7nuer1e57nq9WqF/wALJP8A&#10;s0flz/wsGTf/ACyY/wA9z1er5YnPc9Xqu+/4Te/9ntfQR/4MGYP/AGB8b57nq9X2Oue56vV7nuer&#10;1e57nq9Xue56vUUD8Qn/AKsF9cP/AIR/qX/7BeJc9z1er4Y3Pc9Xq9z3PV6vu3+kLo5S+nj0oemb&#10;oJR0YoIOi+QModLflVvdXwHL9JhjliwBZ2aElmOpJJOp57nq9Riee56vV7nuer1e57nq9Xue56vV&#10;7nuer1e57nq9Xue56vV8kX/hWB/2e19Rv/gv9O//AGB8N57nq9WuDz3PV6vo9/8ACIb/AKtZ9cP/&#10;AIUDLv8A7Dr89z1erd957nq9Xue56vV7nuer1fEK/FU9W1b65fxDfVn6m5MTbFMA6hZwxKm6eTO+&#10;8R5TwZhgeBRrtO3TDqODdt0LXPjz3PV6q/Oe56vV9d7/AIS2+nym6CfgzenHEHo/k8xdfa7MnqDz&#10;UNu3zJMYxaTDMPkv3O7C8NotT9HYDnuer1bDXPc9Xq9z3PV6vc9z1er3Pc9Xq9z3PV6vc9z1er3P&#10;c9Xq9z3PV6vltf8ACxz0z0/SL8TzKnXbBqEU+CeqvIWEZpxmqVVQSZlytLJlasUBRrahpsOcsdSz&#10;m/a59z1erUs57nq9W3T/AMI3vVnVdHfxIM7emLEq9o8p+r/J9dQ0GG72VHzVkeGozLQykWKnbh38&#10;zSxsbuLHSx9z1er6h/Pc9Xq9z3PV6vc9z1er3Pc9Xq9zeb/BE/7N2dJv+9pmv/2I6znIn6tP+n4u&#10;f8Vv/lNNZ4dhn/Tts/4y/wDfjTFXf70v9X8OW0cxsqXqicLL61MYfL/o69VmMw1S0dTh/TjO09DU&#10;SWstT/VusEP2tCTIVAHieD7sptQ9vRlyCJBuGp8u8TPuoL77vd3kt2qYIaX7dJissAvNEO92W/38&#10;+ctzuXXNmlHz3PV6vctB/BryxSZn/EV6BLXKstLgP9YszmGUX3TUWWMQeAi4NikxRwf9X28x9+qT&#10;MFW+497p2q0J9C4mfaJHrUqdi1qHd5LedidR9iVR74qLWm1NJ8bD8xzfC5x4rPqmHnuer1e57nq9&#10;Xue56vV7nuer1e57nq9Xue56vV7iL6jdO8mdWsi5q6a9Q8BhzPkrOlHNgOY8DrwfLnp5hY2KkMrK&#10;bMjqQysAykEA8Ncjzy6y28burZZQ62QpJHAj5cCNhGBwpFmWWsXlutl5OpCxBHVz7K5KzIwZTZl1&#10;B5oP/iD+h/N/oc64V+R601GN9M8zmbHekeeauMD+YYYHG6CZowE+bpC6xzgAX91wqq6jnZPsU7W7&#10;Xe7KBcJhNwiA6gfwq6Rx0q2p9RJINc/O0XcV7Ib8tGS0rFCukdB6xsPt2Gn+nnE8e7sw0dfYeEQ5&#10;MNAGs/Pc9Xq9wQuk3TDNXWrqZkXpLkeGCfN3UPE6TKeX48TnSmpvmayURK0sr6Ki3uxAJsNATYEk&#10;3k3gtsqsHry4JDTSSpUCTAE4DpoxyjK3r66bt2o1rIAnASa4u4RWduyi5tzfs9Cvol6ceh7o5RdP&#10;8pImM5zxsQYt1S6gzJtqMaxVYtpK31jpYSWWnhvZVJJu7OzcZ+1/tYvt7s0Ny94WkyG0cEJn3qO1&#10;SuJwwAAHQbcLca2yKyDLeKzitXFR+QHAcPMk0wTztO+46KNEX2Dh1eRTQ3rBz3PV6vc9z1er3Pc9&#10;Xq9z3PV6vc9z1er3Pc9Xq9zV+/4UeZYpB/snZziVUrn/AK4ZYrnt78kK/wApq4Be3ZGaXQ/4tPHn&#10;QT6F8wV/wyYOz9koefjB9uHsrFj6lbUf5I7x8Y/30j5+2nTDT/lh/wARP8eavvOgtYsU6c9z1er3&#10;Nxj/AITyYj53o86qYYyylqDqTidUssg/Q7KjLOBAIhv3DRMWFtNwPjzl79bbEb0Wy8MbdI68HHPx&#10;91ZnfTm5OTPJ6HT70IpmxEfpkPtUfxPL6+YcVkBUDiXzv/zBeb/+9XiH/lJJwwyj/itr/GT8RSW/&#10;/uC/8U/Cux3H08+ZJzvzXLulPz3PV6vc9z1er3Pc9Xq9z3PV6vc9z1er3Pc9Xq9z/9b5/wDz1erf&#10;457nq9Xue56vV7nuer1e57nq9Xue56vVoG/8LdfTPjFRS+ib1h4Rhz1GB4acwenLP2JpHdaaeoKZ&#10;kwNC6r/uojxL7RsCot3PPc9Xq19f+Ev/AFEwfp1+Nt6OpsdkSnw/ORzl07jrJn2COsxjI2LwUQAP&#10;2jLVCKEC4+3fwsfc9Xq+v5z3PV6vc9z1er3Pc9Xq9z3PV6vnY/8ACvb8Xeg6i5movwtugeahXZT6&#10;eV9Lm/1b49gc+6nrsxUjCfDstl4m2uuHtaqrENwKnyV92Sncc9z1erTs9H/pI63eub1FdNPTD6es&#10;rNmnqZ1OrlwygWTelDhtGn6SrxKvmRX8mjpIQ0s8liQq2UMxVT7nq9X2kvw+fRD0r/Ds9I/R/wBJ&#10;nSNPmsB6aYeEzBmqeFYavMOP1Z+ZxPFqlVZ7SVVQzOE3MI02xqdqLz3PV6jn89z1er5xv/C2X1QH&#10;M/qM9I/pAwfEQ+HdJMrYn1wznS0rhlbFc3V/8qoopx+7JT0uDvIo/wANTfxHPc9Xqp//AOEwvph/&#10;2mfxjPTdJX4d/McreniPFfU9moGLzRD/AFWhSLCpjfRdmM1tAQx7Htrbnuer1fXy57nq9Xue56vV&#10;7nuer1e57nq9Xue56vV7nuer1e57nq9Xue56vV8Jz1ndK6noX6wPVV0Vq6Y0k/STqPnbps9O2z3R&#10;gmZazDVsY/dKkQggroRqNOe56vUWrnuer1WA/hQZ5pem34nn4e+dcQKLhmCdZ+mzYvLPcrHRT5uo&#10;aWokFivvJFIzLra4F9Oe56vV9vfnuer1e57nq9Xue56vV7nuer1e57nq9Xue56vV7nuer1e57nq9&#10;Xue56vV7nuer1e57nq9Xue56vV7nuer1fLy/4Wf5/hzN+KT0nyZSVAkg6a9Gst4ZiFOPLJjxHE80&#10;5ixWS5W7e9TzU/ut27gWNz7nq9Wopz3PV6vc9z1er7cP4Q3Suq6K/hc/h/8ATjEaeSjxjBukuSMS&#10;zBQVasklNieLYFT4xWwsHZzeKoqnTv4aADQe56vVYvz3PV6vc9z1eogH4sX/AGay/Es/+R/6yf8A&#10;susX57nq9XxBue56vUb/APD2/wCr+vQ9/wCFg6af+xphvPc9Xq+5zz3PV6vc9z1er3Pc9Xq9z3PV&#10;6vc9z1er3Pc9Xqpn/wCFC2CU+YPwX/xAqCpleGODJkONq8G3cZMMx/DsSjU7gfdZ4AG+BNtee56v&#10;V8Z/nuer1W/fgEf9nkvw9v8AwoFH/wCUNVz3PV6vs9c9z1er3Pc9Xq9z3PV6vc9z1erXB/4Vgf8A&#10;Zkr1G/8AgwdO/wD2OMN57nq9XyRee56vVd9/wm9/7Pa+gj/wYMwf+wPjfPc9Xq+x1z3PV6vc9z1e&#10;r3Pc9Xq9z3PV6vc9z1er3Pc9Xq9z3PV6vc9z1er3Pc9Xq9z3PV6vc9z1epL51zvkvptlTHc+dRc3&#10;4XkHI+Vqd8WzNnLOuIUmFYVh1LHbdNVVddJFDDGt9WdgB7ee56vV8/H/AIVHfje+gn1lemHCfRF6&#10;VM/VvXDO2A59wfqRmjqflShaPJdLT4Jh+J0MlNBiFa0L1ssj1yFJKWKSAqGPnXsD7nq9Wh7z3PV6&#10;rvv+E3v/AGe19BH/AIMGYP8A2B8b57nq9X2Oue56vV7nuer1e57nq9Xue56vUUD8Qn/qwX1w/wDh&#10;H+pf/sF4lz3PV6vhjc9z1eoVuhGW0zl1w6NZQk8ry81Zry7lt/nkEsNq7F6elPmIb7l9/wB4eI57&#10;nq9X3oue56vV7nuer1e57nq9Xue56vV7nuer1e57nq9Xue56vV7nuer1fJF/4Vgf9ntfUb/4L/Tv&#10;/wBgfDee56vVrg89z1er6Pf/AAiG/wCrWfXD/wCFAy7/AOw6/Pc9Xq3fee56vV7nuer1Ea/E46vV&#10;XQP8On1y9YsNrTh+OZB6UZ8xvK9YjiMpjAy3VxYdZiy2JqniFwb+wE2HPc9Xq+HZz3PV6vc9z1er&#10;7lf4cnT+l6Vfh9ehzptSQCCPJHSLpzlqVVKMXnpco0EU0jNEqKzySBnZgouSTbXnuer1HN57nq9X&#10;ue56vV7nuer1e57nq9Xue56vV7nuer1e57nq9Xue56vVox/8LgOmdNiXQL0GdY/l1+cyZnDOHTM1&#10;QNnMeZsFocVCEBxuF8BuLqba2IuQ3uer1fOj57nq9Vh/4SXV6p6E/ie+gbqhBXfy2kwLqxknDcw1&#10;m6NduC4xjtPguJjdM8aDdRVcy3ZgNdSBz3PV6vt089z1er3Pc9Xq9z3PV6vc9z1er3N5v8ET/s3Z&#10;0m/72ma//YjrOcifq0/6fi5/xW/+U01nh2Gf9O2z/jL/AN+NMVd/vS/1fw5bRzGypeqJwt/rHwao&#10;zH6RfVNgFHEs1bjPTnO2GUMcqswM82WqyOLRFY6OQdAT7NeDrsuuksbzZc4rYm4aJ8g4mfdQa30Y&#10;LuT3aBtLTg/3k1lhNpoj7GX+PPnGc7n1zWpR89z1er3LL/wfs74fkT8Q/wBPVZis0dPh+YqnGMkP&#10;NPe4qMYwGtoaRUNwNz1MkSa372te3IE+pzKF3m5F6lAlSAlfolaSr2JBNSf2N36bfeO2KtiipPqp&#10;JA98VGrFLU0lvCzfceb6nOONZ/0wc9z1er3Pc9Xq9z3PV6vc9z1er3Pc9Xq9z3PV6vcZcyZkwDJ+&#10;AYzmvNeM02XctZdppsZx7HsZmjp6SjpKeMyyzTSykKiIoJJJ4rsLB66eQyygrcWQEpAkknYAOJNM&#10;XNy2y2pxxQSlIkk4AAcTXYBYgAXJ0AHNHj8U78RzEPW71DospZIhkwf0/dM6ueTJNJVoEqsarirU&#10;74tUgjcgdCVgiOqISW952C9bvp37DEbpWJefOq9eA1kbEDboHTBxUeJ2YAE4Kdq/aUrPbkNtYW7Z&#10;8PSo7NR+Q4DrNPlLTCBbtrI32vh8OVO8yQqI6l89z1er3M9LVVVDVU1dQ1MlHW0ciVVHWUrtHLFL&#10;GwdHR0IKspAIINweUcbStJSoSDgQeNWQspIIMEV7m6D+Er+J9R+qjLVD0I614vHS+ozKVIWw7Gqx&#10;o4o844dTLrURi4Hz0KC9REB74BlXTzFj5W/Un9Pyt3XzmFimbFw4gY90o8D/AHhP2ngfCeBObPZD&#10;2ppzZoWtyqLlIwP9MDj/AIw4jjtHGGWrpfKPmIP0beH+E8u75iXU51B57nq9Xue56vV7nuer1e57&#10;nq9Xue56vV7nuer1e5qz/wDCjjPNDPjvpa6aU8qNiWF0mZ884tCdXWCvmoKCkYewM1HUA+23w50N&#10;+hnKFhnMbo/aotoHmkKUr/fk1il9Sl+kuWjA2gLUfXSB8DTrhq6St4Gyj6uaynM/Kxepz57nq9Xu&#10;boH/AAn9wCqwb0O5kxGov5Oa+oOPY/Q7lCjyo8HwfCzYhjcb6NtbD2W0ueVv1o3qXd7m0ja3boSf&#10;PU4r4KFZs/TzblGRKJ/idUf95SPlTLiBvOB7FAP3k8vD5iRU61B4l87/APMF5v8A+9XiH/lJJwwy&#10;j/itr/GT8RSW/wD7gv8AxT8K7HcfTz5knO/Ncu6U/Pc9Xq9z3PV6vc9z1er3Pc9Xq9z3PV6vc9z1&#10;er3P/9f5/wDz1erf457nq9Xue56vV7nuer1e57nq9Xue56vUSD8Rr0NdOPxG/Rx1o9JHUub+VUHU&#10;nDxJlPN8USTVGX8yYfKtdhWJxK1ifIqY081FZTJEXj3AOTz3PV6vjc9Sel3qn/Ct9bNDlzP+XZul&#10;3qV9KmbsKz1l2Ssjklo5a/AsSixTDcSo5GEYqqCpMKSwyLZZIz4age56vV9jD8Nr8Qnol+Jl6Uen&#10;fqc6L4rAjY9TR4b1L6emqjnxLKOZ4IwtdhVai7XUxyXaGRkUTQlJVG1xz3PV6j689z1er3Pc9Xq1&#10;EPx7/wDhSx0t9F+VM6elb0OZ0w7qj6yMYiky7mbqLl6SnxPL3TVJkaOaRp4y8NVjMfaKlG5IH96o&#10;1TyJPc9Xq+eL6QfRV6u/xK+v6dKvTtkLFusXU3NlYcdz1nHFZZ2w/Co66oaSoxfH8Wqt6U8RYu7y&#10;ysXla6xrJKyo3uer1fV5/Bb/AAUuhX4Q/RqqpMFqk6k+p3qbRUcfXjrjUoyrUvD+nGF4PFIoamwy&#10;CUkqCPMnYCSU6Rxxe56vVdhz3PV6vc9z1er4rn43fqif1g/iq+tbrPTYkMUyz/XOu6Z5Bq4SfIky&#10;9ktEylh80K/upUQ4ctQexLSEnUnnuer1bcf/AAiP9L64b029ZvrKxfDf9IzbjGD+nDImJyqqslNg&#10;tIuZMZCEjcUmkxGgBI03REakG3uer1b4HPc9Xq9z3PV6vc9z1er3Pc9Xq9z3PV6vc9z1er3Pc9Xq&#10;9z3PV6vkX/8ACpr0z1Hp1/GM6941TUJosp+pLDsA9RuU7q1nOL0P8pxVi9gGLYthlY+nYMAfafc9&#10;Xq11+e56vUoMp5mxfJWastZyy/UfKY9lLEKLM2CVXvfo6ugqUqoX90qdHjB0I57nq9X3mOk/UbAe&#10;sXSzpp1cyrJ5uWOqeX8G6jZbl3bt1BjmHQ4nTm9he8cy6257nq9Qgc9z1er3Pc9Xq9z3PV6vc9z1&#10;er3Pc9Xq9z3PV6vc9z1er3Pc9Xq9z3PV6vc9z1er3Pc9Xq9z3PV6vji/8KO+t0XXf8Z/1w4/Q13z&#10;eD5EzBh/RHCoVttp2yTgNDlmtiBAB/3vo6lze+rEdrc9z1eqkHnuer1GN9H/AKfsY9V3qr9Ofppw&#10;LzUxDrrnXLfS41dGm96SnxjFoKKoqiP8FPC7zOewVST257nq9X3XcMwygwXDcPwfCqRKDC8Jgiwz&#10;DaGnG2OGngjEUcajwVVUAc9z1eqdz3PV6vc9z1eogH4sX/ZrL8Sz/wCR/wCsn/susX57nq9XxBue&#10;56vUb/8AD2/6v69D3/hYOmn/ALGmG89z1er7nPPc9Xq9z3PV6vc9z1er3Pc9Xq9z3PV6vc9z1eqo&#10;D8fj/szb+IT/AOE/q/8Ayvpee56vV8Ybnuer1W/fgEf9nkvw9v8AwoFH/wCUNVz3PV6vs9c9z1er&#10;3Pc9Xq9z3PV6vc9z1erWp/4Vp43S4V+Cv1roaiOR5sy5s6fYJQtCFKpLHmimxEmTcwIXZSsLgE3I&#10;0tcj3PV6vku89z1eq77/AITe/wDZ7X0Ef+DBmD/2B8b57nq9X2Oue56vV7nuer1e57nq9Xue56vV&#10;7nuer1e57nq9Xue56vV7nuer1e57nq9Qb9WusXSfoLkLHeqXW3qTgfSbpxliP5nH88dQ8To8Iwul&#10;XWweorpI0DMRZVvdjoATpz3PV6tOP8Rj/hZN6eelcGN9Pvw6Om0nqMz9H51CnWzqnT1+CZGopFYo&#10;stLh5NPieJ6r9l/lEsQyyOLrz3PV6tZnBeln49v/AAo1z9TZoxk5s6qdLo6p5aHOGdnbJvRrLrRM&#10;0TfIxpHBQSzxXCSCjhqKsixk3atz3PV6jE/iif8ACXrOH4ZP4fNd6yMzerTDuq+esm4vgGB9R+mW&#10;AZXqMOwiCnx+uTCVbDsUqa+SapeGomiv5tJCHRmNkKAP7nq9WqRz3PV6rvv+E3v/AGe19BH/AIMG&#10;YP8A2B8b57nq9X2Oue56vV7nuer1e57nq9Xue56vUUD8Qn/qwX1w/wDhH+pf/sF4lz3PV6vhjc9z&#10;1eof/Sf/ANXTemr/AMKBk3/2IqPnuer1fd557nq9Xue56vV7nuer1e57nq9Xue56vV7nuer1e57n&#10;q9Xue56vV8kX/hWB/wBntfUb/wCC/wBO/wD2B8N57nq9WuDz3PV6vo9/8Ihv+rWfXD/4UDLv/sOv&#10;z3PV6t33nuer1e57nq9VKf8AwotxatwX8FT1+VmHyCKebK2F4TIzKrAwV+bMJoZhZgdTHMwB8O41&#10;57nq9Xxs+e56vV7nuer1feq6J4bQ4N0Z6R4PhlOKTDcKyxgGG4fSoWIiggwqCKNAWJJ2qoGpvz3P&#10;V6hO57nq9Xue56vV7nuer1e57nq9Xue56vV7nuer1e57nq9Xue56vVqSf8LO8DTFvwn+mVe1SYDl&#10;jrflHHI4lUMJjJlDNeGbCbjbYVZa+va3jz3PV6vlxc9z1eoTuieJV2DdZukeL4ZUGkxLCsz4BiWH&#10;1SBSY54MVgljcBgQbMoOotz3PV6vvVc9z1er3Pc9Xq9z3PV6vc9z1er3N5v8ET/s3Z0m/wC9pmv/&#10;ANiOs5yJ+rT/AKfi5/xW/wDlNNZ4dhn/AE7bP+Mv/fjTFXf70v8AV/DltHMbKl6onIWJ4bQ4zhuI&#10;YPilMtZhmKwS4biNHLfbLBPGYpENiDZlYg8dt31tOJWgwpJBB6CNlUdaStJSoSCINeGmo7jnzUOs&#10;XTjFej/VnqX0pxtHXFenGO4rkqsaddjSNhtdJSCQCwurhAykaEEEaHnefdfPW80y23vG/teQlY/z&#10;gDHpMVzHznLV2V46wra2op9hilMjB0Vx2YBvv4HHD2iyuXH/ACpmjHMkZpy1nTLNc2F5kyhiFHmj&#10;L2JRAFqeuw+oSrglF7i6SRqw+jiLMsvZu7dxh0am3ElKh0hQgj1BpRaXTjDqXEGFJIIPQQZFdEBg&#10;VPY6Hn0XPSl6jMn+q3oL0+635NlRKbNlGgx7BkfdJhWMQARV1DJfXdDMCFJ+0m1xow5w67Rtxrrd&#10;zOX7B8Ytnwn+kk/aoeY9hkbRXSPdLeVnN8vbum9ihiOhXEeh9oxpOSxmKRkbw7H2jhiOAihHWPnu&#10;er1e57nq9Xue56vV7nuer1e4nM35vyvkDK+PZ1zrj1LlfKWV6WbGsw5hxqZIKWkpYELvJI7kAAAf&#10;X2GvF2WZZcXtwhhhBW6sgJSBJJOwAUmvLxq3aU66oJQkSSdgFdqpYhVFydABzS3/ABSvxSsf9YGP&#10;1vSPpHW1OXfTVl2pBVSJKerzdV08l0rKxDZkpUYbqenb4SSDftWLqt9PP08s7sMi8vAF36x5hoH+&#10;FPSo/wASv81OElWEnat2rOZy4be3JTapPkVkcT1dA9TjAD3S0ohG99ZT+XKZ+ZS1CtTOe56vV7nu&#10;er1e57nq9XuPWW8yY/k/H8GzXlTGanLuZcu1MOM4Dj2DTSU9XR1dPIJYpoZYiGR0YAgg8SX9gzdM&#10;rZeQFtrBCkkSCDtBHEGn7a5cZcS42opUkyCMCCOIrogMCCLg6EHm6t+Fz+KVlv1gZfw7pH1YrKfL&#10;fqWy7SXnVvKgpM309MhL1tCihVSpVF3VFMBprJGNm5Y+Uv1CfTy/uw+q8swV2Cz5lon+FXSmcEq/&#10;zVYwVZvdlXas1nLYt7ghN0keiwOI6+keowmGSqpTCd6axH8uXJ8xbqaah89z1er3Pc9Xq9z3PV6v&#10;c9z1er3I9ZWUmHUlViGIVUdDQUMb1ldXVjrFDDDEpd3d3IVVVQSSTYDl2mlLUEpBKiYAG0noFVWs&#10;JBJMAV7nz6/xHPVBF6uPVt1K6p4RUvPkahkiyJ0zEoI/3w4RuhhlAYBlFTK0tVtOqmUjw52o7DOz&#10;47tbtW9osQ8fG5/jqxI/zRCevTNc7+0reoZxnDr6T+zHhT/ijZ7TKvWlDTReTCqH7X2m+k8IxyXq&#10;AdZ+e56vV7n0G/w0ukVV0R9DPpzyNiVI1FjU2BLnXHqadds0dZmSplx+SKUd98XzgiIPbbbw5xU7&#10;et5k5vvffXCTKNehPRDYCAR1HTPrXRLsxyc2OQ2zShCtOo+aiVe6Y9KT1S++eRhqL2H1acPRyIaH&#10;lYOJfO//ADBeb/8AvV4h/wCUknDDKP8Aitr/ABk/EUlv/wC4L/xT8K7HcfTz5knO/Ncu6U/Pc9Xq&#10;9z3PV6vc9z1er3Pc9Xq9z3PV6vc9z1er3P/Q+f8A89Xq3+Oe56vV7nuer1e57nq9Xue56vV7nuer&#10;1e57nq9VVn4ov4PXo8/Fh6b0mWPUFlibL/U7KdPLTdLPUBkPyKbNOXmdmlEPmSo6VdC0jEyUdQrI&#10;bs0ZjlIkX3PV6tKKs/4T9/j5/hB9Z8U62/hldWo+s2Dr+hlx7otiuHYRieKYXDKTHT5gylnGUUda&#10;AzFlp43rlU++CrC6+56vUbjD/wAcP/hVV09w6TKWbfwf6jqFmLD4Uhizi3QTrJVmeYTAtJO+VcXj&#10;oZboGULAsYBIbUCx9z1eotnWvHf+FfH4p2G1PT7EuiOcPTl0qzNH8vj2SsqUWGdGcMeln2+alZV5&#10;mr6bGZ4SjbZKZqmQMLqY2O4c9z1eoefQ3/wioxuWtwjN/wCId6l6aiw2IxVlT0W9MSyT1E43+Z5V&#10;XmHHaaJYrABJEp6F73OyddoY+56vVu++lX0d+mT0Q9LKHox6VejWDdF+nlG4rJ8IytC5qK+q2CI1&#10;WIVtU8tVW1BVQpmqJXcgAbrADnuer1GV57nq9Xue56vURr8TL1Pp6MfQB6uvU5FWJQ410nyNjeL5&#10;LmqHEaNmWspjheCRlvDzMRqadNNddATpz3PV6vh3O7yO0kjF3cl3dySSSbkknx57nq9X2hfwJ/Sg&#10;3o0/Cj9G3SLE8LGFZzxjK0HWDqRTuhSpTHs7SPmiogqb95aRa1KRiNLQgAkAHnuer1W489z1er3P&#10;c9Xq9z3PV6vc9z1er3Pc9Xq9z3PV6vc9z1er3Pc9Xq0uP+Fnfokq+qvpH6IetvKGDmrx/wBLmNzZ&#10;D6mz0UBaQ5PznLBBDUzyLc7KPFIII0Uiw+bc3Hj7nq9XzTue56vV7nuer1fX4/4TG+qWn9T/AODx&#10;6a4qnEBW5t9OoxD0wZxiEiyGnOVZEOFRkXuv++aqoTYgfDSx57nq9WwBz3PV6vc9z1er3Pc9Xq9z&#10;3PV6vc9z1er3Pc9Xq9z3PV6vc9z1er3Pc9Xq9z3PV6vc9z1eoIfUD1myr6c+hPWXr/niQR5O6J5W&#10;x7qrmbdIIi9FgGFzYpKisQ1mdYSq6EkkAAnTnuer1fCb6l9QczdWuo2f+qudawYhnLqZjeK9Qc21&#10;6BgJ8TxmvlxKqkAdmI3SzMdST8ee56vUiee56vVuH/8ACN30RVfWb12dQPWXmXB3kyF6RMAqMKyh&#10;iMyEQzZ3zjTTYTAqF1KyfLYYa15Ap3I8kDaXF/c9Xq+nTz3PV6vc9z1er3Pc9XqIB+LF/wBmsvxL&#10;P/kf+sn/ALLrF+e56vV8Qbnuer1G/wDw9v8Aq/r0Pf8AhYOmn/saYbz3PV6vuc89z1er3Pc9Xq9z&#10;3PV6vc9z1er3Pc9Xq9z3PV6qgPx+P+zNv4hP/hP6v/yvpee56vV8Ybnuer1W/fgEf9nkvw9v/CgU&#10;f/lDVc9z1er7PXPc9Xq9z3PV6vc9z1er3Pc9Xq1gf+FeX/Zm3On/AIUDIn/ldPz3PV6vlC89z1eq&#10;77/hN7/2e19BH/gwZg/9gfG+e56vV9jrnuer1e57nq9Xue56vV7nuer1e57nq9Xue56vV7nuer1N&#10;+LYthWAYVieO47idPguCYLTzYtjOM4tNHTUtJS00ZmlmmlmKpHHGilndiAACSbc9z1erT4/FL/4V&#10;1+mL00TZj6Q+gXAqT1adZ6Ay4XW9WMQlmg6a4NUrvQmGenZKjGpEZRcUxip2BDLUuQU57nq9WpFk&#10;HpV+Nf8A8KUOuBxjFsx471hytlqtkgxDqH1AmbLnSTIRlRWaKnhoYBRxT+W6BoaKnlrJE2u6uAXH&#10;uer1bq/4bv8Awk+9AXo6/kPUH1Kxf7b3XKg8qu83qTQx02QsMqls9qTLvmTpVbSSpfEZJ1awZYom&#10;0Huer1bR+GYZhuC4dQ4Rg2HwYThOGRJQ4bheGRRwU9PBEoRI4o4gqoigWCgAAc9z1erXP/4Vgf8A&#10;Zkr1G/8AgwdO/wD2OMN57nq9XyRee56vVd9/wm9/7Pa+gj/wYMwf+wPjfPc9Xq+x1z3PV6vc9z1e&#10;r3Pc9Xq9z3PV6igfiE/9WC+uH/wj/Uv/ANgvEue56vV8Mbnuer1D/wCk/wD6um9NX/hQMm/+xFR8&#10;9z1er7vPPc9Xq9z3PV6vc9z1er3Pc9Xq9z3PV6vc9z1er3Pc9Xq9z3PV6vki/wDCsD/s9r6jf/Bf&#10;6d/+wPhvPc9Xq1wee56vV9Hv/hEN/wBWs+uH/wAKBl3/ANh1+e56vVu+89z1er3Pc9Xqp+/H6ybL&#10;nr8Gz8QjBIYXnehyBVZyKQOqMFy7iFJmBmJYEWVaIlh3IBA1PPc9Xq+MRz3PV6vc9z1er7q/ofzT&#10;RZ59FnpBzthsonw7OPS7IGaaCZJUnDwYhlOgq0YSRkq91kB3A2Pcc9z1eo0PPc9Xq9z3PV6vc9z1&#10;er3Pc9Xq9z3PV6vc9z1er3Pc9Xq9z3PV6tS7/hZnjFFhn4TWQKKqZhPmHrVk/B8OCLcGZMr5nryG&#10;PgPLpn19th489z1er5bHPc9XqHX0uZQn6hepr065BpVd6nPGe8o5Qp1p3ijkL4nmCkolCtNZFa8m&#10;hbQeOnPc9Xq+8Hz3PV6vc9z1er3Pc9Xq9z3PV6vc3m/wRP8As3Z0m/72ma//AGI6znIn6tP+n4uf&#10;8Vv/AJTTWeHYZ/07bP8AjL/340xV3+9L/V/DltHMbKl6onPc9Xq9zTu/Hv8AS3VdN/UFgHqSy/h5&#10;XJnXWnjwzMs8C2jps0YTTLA4baAF+apEjkTxZ0lPOn/0bdoab/JV5W4r9ramU9bajP8AvKpB6AU1&#10;hn9QO6htsxTeoHgeEHqWB8xB8waeaCXdGYifej1H0HlBvMyqx9qfz3PV6vcse/Dn/EOz16E+o88j&#10;QTZt6J51mgXqX0/idRJdLRriFAZLKlXChIsSFlX3HIsjpBfbj2I2e+FiBIbu2we7X/oVdKSfVJxH&#10;EGSuzbtGfyC5/pML+5P+iHWPYdh4ERqmnWdf8Lr9lv2c3fehHqF6PepbIWH9SOi2eKPOuWq1UFT8&#10;jIBV0E7oHNNW0z2lp51B1SRQfEXBBPJTfHcnNMgvFWt8yW3B07FDpSdih1j41nTkG8dlmluHrZwL&#10;SfaOojaD1GmOSN4mKuu0jg0cCtHdcOe56vV7nuer1e4U/wBVHrY9O3o6yu2P9aM8w0GMVUL1OXOn&#10;2CFKzMWLlQbCloldWCFhtM0pSJTYM4JHJI7O+yfPN6Lju7FklIPiWcEJ81dP96JUeANBHezfjLcl&#10;a13LkKOxIxUfIfMwOk1migkmNkXTxY9hzTT9fH4mXWj1x40cFrd3TzolhFR85lrpThFQ0kcsiEhK&#10;rEpgsfzVQB9m6hI/3FvuZupPY12B5Vui1rT+1u1CFOEbOkIGOlPTxPE7AMLO0HtQvs+XpPgYBwQD&#10;71HifcOA40809KkAv9qQ6Fz+zlbHJ4qMqk89z1er3Lavwuvw1Mx+tLPkOec/0VXgPptyTUqcz46g&#10;MMmYK2Flf+VUMhsdQb1EyX8tNAQ7KRjZ9QnbyxupZm3tiFX7g8I26Af41D/fQdpx2A1L3ZV2Yu53&#10;cd66Cm1QcT/SP9EfM8B1kVEqqkQLtXWVuw9nx5ax+Lf+E9guZcpt6i/SrkinwPMuRMNgoeoPSXKN&#10;KkFPieDYXTeTHWYfTU6ACrpoY1V4lH6WNQVHmLaXHP6avqPdt7n+WZu8VNuqJQ6oyUrUZKVE/wAK&#10;iZBP2k4+E+GWu2DsjQ6z+csGwFIHiQkYFIG1IHEDaOI2YjGJSVZB8uZrhj7rnwJ9vNT3nR+sR6du&#10;e56vV7jpgmOYzlrGMLzDl3FqnAsewSoixXBsaweaSmqqSpgcSRywywlXR0YAqykEHie7tGrhpTbq&#10;QpCgQQRIIO0EHAg06w+tpYWglKgZBGBB6Qa6IBBBFwdCDzaz/D4/HEyznGkwbpN6z8Tp8oZwiWPD&#10;sF64iNafCMUIG0fzZIQEo5z4zqohPdhFa55zdtf0kXFqpd5kaS41tLO1Sf8AEJxUP70+IcNXDLTs&#10;67dmngm3zIhK9gc2JP8Ajf0T17PKmqooSLvCLr4x+I+jmxhh2I4fjFBRYrhNfDimF4lFHXYdiWHS&#10;pPT1EEqh0kjkiLK6sCCGBII5g4+wtpZQtJSoGCCIII4EcDWSTbqVpCkmQdhGym0i2h0I0IPJnGqv&#10;Xue56vV7mKeeClgmqamZKemp0aeoqJ2CIiINzMzNYAAC5J5ZCCogASTWlKAEnZXuasX4un4s2AZ2&#10;wHMfpV9LuZP5rgOJmTBusPVnBZFNJX0oC78LwueNiZIZDdamcWV1HloWRmJ6IfTR9Nr1o83m+bN6&#10;VpxaaO1J/prHAjalO0HEwQKxR7Ye11t9tVhYqlJwWsbCP6KTxHSeOwSCadaOkKkTSixGqIf4nms9&#10;zPesYKc+e56vV7h2fw9PS7Xern1V9Nulj0bT5No6hc6dUKkBtkOXcLlSWqVipBU1BKUyHweVT2vy&#10;J+2ztCRuzu4/dzDpGhvrWqQn/S4qPUk0OOzrdVWcZs0xHgB1L/xRt9uwdZrBUS+TEz/vfZT6Tz6F&#10;CIkSJFEgjjjASONAAqqBYAAdgOcTySTJrosBFJ7nLmq9XuJfO/8AzBeb/wDvV4h/5SScMMo/4ra/&#10;xk/EUlv/AO4L/wAU/Cux3H08+ZJzvzXLulPz3PV6vc9z1er3Pc9Xq9z3PV6vc9z1er3Pc9Xq9z//&#10;0fn/APPV6t/jnuer1e57nq9Xue56vV7nuer1e57nq9Xue56vV7nuer1e57nq9Xue56vV7nuer1e5&#10;7nq9Xue56vV7nuer1e57nq9WnN/ws99U69MPQJ0X9LeE4h8vmD1S52TGseo1df02V8hwx4pUIyd9&#10;cSrMNdT29wj6Pc9Xq0R/wgvRxP68/wASD0oemufC/wCa5PzRmikzP1VhkRWiGT8uBsfxpZC5Cr51&#10;HSSQIW7ySKLMSFPuer1fbPREjRY41CIgCIiAAAAWAAHPc9Xq5c9z1er3Pc9Xq9z3PV6vc9z1er3P&#10;c9Xq9z3PV6vc9z1er3Pc9XqB/wBQPQ3p76muh3Vn09dV8K/nXTjrPl/FOnGccPQqspocVpHpHeF2&#10;DbJo9/mRSAXR1VhqBz3PV6viNeuj0edUPQP6r+tXpN6vU1s3dIcYmwWDGoY3jpcawmZVq8NxWlD6&#10;+RXUksU6A6qG2tZlIHuer1FM57nq9W5n/wAI1PXfTdGvWD1X9DudcZNLlD1aYUubOmMVU7mGHPGU&#10;KaeraCMEhIzXYW1QXc6s9NCg1I57nq9X0xee56vV7nuer1e57nq9Xue56vV7nuer1e57nq9Xue56&#10;vV7nuer1e57nq9Xue56vV7nuer1agn/CxD1303Qf0H5R9G2U8ZEPUj1j4vE2aaOldPOpsiZUqoMU&#10;rHfafMj+brxRwJoBJGtQt7Ag+56vV8wLnuer1OmB4JjGZsawjLmXcLqMczBmCqp8EwLBMJhkqKqs&#10;rKuVYIYIYogzPJI7BVVQSSQBz3PV6vs//gofh0Yd+GJ+H10g9PFfS0x6u4yj9VPUPjWHFZFrM6Y5&#10;FE9XGJVAEkdDDHDQwuAN8cCvYFjz3PV6rZee56vV7nuer1e57nq9RAPxYv8As1l+JZ/8j/1k/wDZ&#10;dYvz3PV6viDc9z1eo3/4e3/V/Xoe/wDCwdNP/Y0w3nuer1fc557nq9Xue56vV7nuer1e57nq9Xue&#10;56vV7nuer1VAfj8f9mbfxCf/AAn9X/5X0vPc9Xq+MNz3PV6rfvwCP+zyX4e3/hQKP/yhque56vV9&#10;nrnuer1e57nq9Xue56vV7nuer1awP/CvL/szbnT/AMKBkT/yun57nq9Xyhee56vVd9/wm9/7Pa+g&#10;j/wYMwf+wPjfPc9Xq+x1z3PV6vc9z1er3Pc9Xq9z3PV6vc9z1er3Pc9XqIl+IR+I56Wfwy+hVf12&#10;9UOeBgeHTGXD8iZCwMRVWZc2YpGit8jhFE8kZmcb1MkjMsUSkNK6Lrz3PV6vlmfi3/j9+sj8VXH8&#10;XyhiuLS9C/ShDUrPlj02ZFrpWpapIX3xT4/XIkD4rUAgMA6JBGQDHCrAu3uer1WR/gAf8Jpsd9eN&#10;Dlr1get6jxPIXpBeVMS6b9M6RpsOx3qVHE1/PM42y0WDMw2+clpqgbvJaNdsx9z1er6XfSrpN0x6&#10;GdPsr9J+jWQMI6X9M8k0y4RlPIuRaCmw3C6CnDFysNPSoiKWZizta7MSzEkk89z1eoQue56vV7nu&#10;er1a4P8AwrA/7Mleo3/wYOnf/scYbz3PV6vki89z1eq77/hN7/2e19BH/gwZg/8AYHxvnuer1fY6&#10;57nq9Xue56vV7nuer1e57nq9RQPxCf8AqwX1w/8AhH+pf/sF4lz3PV6vhjc9z1eof/Sf/wBXTemr&#10;/wAKBk3/ANiKj57nq9X3eee56vV7nuer1e57nq9Xue56vV7nuer1e57nq9Xue56vV7nuer1fJF/4&#10;Vgf9ntfUb/4L/Tv/ANgfDee56vVrg89z1er6Pf8AwiG/6tZ9cP8A4UDLv/sOvz3PV6t33nuer1e5&#10;7nq9QJ+pXpBR+oT05df+geIyLDh/W/JOaukFfLMLosOZcCqsFcsB4Bak357nq9Xwh8cwXFstY1jG&#10;XMeoJMKxzAKqowXGcMqxtlpqullaCaJx4MjqVI9o57nq9TXz3PV6vsmf8J2OttL13/Bn9C+Yo6oz&#10;1+RsrS9EsYp5XLyU8uR8VqsrQoxIFt1NRQyIPBGUc9z1eq6znuer1e57nq9Xue56vV7nuer1e57n&#10;q9Xue56vV7nuer1e57nq9WkJ/wALeepsWFelb0QdGzWFJs+dQcwdTY6AOwEq5Sy4uFNJsDgHYcxg&#10;XKkjdoRcg+56vV84Lnuer1XRf8J5egtb6hfxkPQtlmClaXD8gZuj69Y3VgXSlhyBRzZthdzY2D1V&#10;BDEun2nUadx7nq9X2Vue56vV7nuer1e57nq9Xue56vV7m83+CJ/2bs6Tf97TNf8A7EdZzkT9Wn/T&#10;8XP+K3/ymms8Owz/AKdtn/GX/vxpirv96X+r+HLaOY2VL1ROe56vV7hbvVr6acm+rfoLnrofnQCl&#10;hzLT/M5czAI1klwjGaa8lFWxg63jk0dQQXjLpcBjwd9mu/t1u1nLN+xiUHxJ4KQfuSfMbOgweFBn&#10;e/dhjOMvctXMNQwP9FQ2H049IkcaywytDIrr4dx7Rz58nW/ot1B9PPVPOPR7qhgj4FnLJVW+G4hT&#10;uG8qeP7cNTTuwHmQTxlZInA95SDztXulvXZZ3lzV7aL1NOCR0jpB6CDgRwIrndnuSXOXXa7d9Ola&#10;DB+RHSDtB6KUCOsiB0N1bUcCjgjoornz3PV6vcE7pP1o6sdCs0wZ26PdQsV6c5ohHlNiuVquWmaa&#10;K9/KnRTsmjJ7xyKynxHA/vJurlucW5YvWEvNngoTHWOIPWINGmUZ3d2Dve27im19IMe3pHUa4uiS&#10;Da6hh7Dy4npf/wAKAvWBlGjgw/qLlHKXVuOEWkxmuoanBcUlbba7PhMyUttL2WlHMYN4fou3YuVF&#10;Vs66x1AhaR/phq/3qpnyr6hs5ZTDyEO9cFJ9xj/eahPh8LaqxT4dx+fB7qv+FHGfnp5VovSxg9PV&#10;EWgmqs0Vs0at7WRMOiLD4BhwGt/QxZBQ1Zisj/awP9GfhR+v6lLiMLRM/wCOf8Gsf8tX/i0/d/bw&#10;mvWr8cb1ydV6KqwfLGO4L0RweqUwTf5r8OYYi8ZHY12Ly1ssbX7PB5R/O8pbqfSPujlqwt1C7lQ/&#10;44rw/wClSEg+StQoF5527Z9dpKUKSyk/0Bj7SSR6RWdKGBNSDIf9Y6flypPMmZsyZyxvEMy5vzDX&#10;ZqzHi8hqsVzBmSrnrq6qlPd5Z6p3kdj7WJPMlLDL2LVpLTKEobTgEpAAA6gIAqILm6decK3FFSjt&#10;JMk+ZNSwAAABYDsBxj4rpiu+e56vV7lrX4bP4YefPW3miPN+cErsienPL8pGP54ji8uoxqeNyhoM&#10;JM6FHfcpE01mSIaG7kKcc+3j6gLPdO37lnS7fLHhRwQP6S4xA6E4FXlJqWuzLstuM9d7xyUWydqu&#10;KupPzOweeFRKmqWAbV96Q9l9n083d+nnT7JnSjI+Vum/TzL9PlbJOS6KHAMt4BhqkRU9NAu0C7Es&#10;7sbs7sSzsSzEsSTyWzvO7rMrty6uVlbrhKlKO0k/AcABgBgMKzny7LmLRhDLKQlCBAA4Dnadp2mm&#10;RmZ2LMbs2pJ4suFdLa481k/xbPwkGxdsy+qX0q5XLYsxlxzq70ey/Dc1ZN5JsUwqCIf5Xu1RTqPf&#10;1dBv3K+fn01/Ur3Xd5Tm7nhwDTqjs6ELJ4cEqOzYcIIxe7X+x/XqvrBGO1aBx6VJHT0jjtGO10pK&#10;u1opT8Ec/wADzVpZWRmVlKspKsrCxBHgedDAZrFKnTnXN16vc9z1er3Dbenb10+qv0rusHRfrDiW&#10;X8v7jJNkrFDFiuBOWYsxFBiSzwxsxY7niVXP+Lka78dkG7m8WN9apWv+mPCv/TJgnyMjqoX7t7+5&#10;tlOFs8Up/onFPsMgeYg1hkgil+2lz/iGh/LlruR/+FEfqKwqnhg6hdDsn5yeIBGq8tz4vgcsllYb&#10;n86bEU3E2J2qBoQALi2OOb/RDkbiiba7eb6lBKx7gg++pbsfqPzJAh5htflqT81VEbDoz9mQr9Nj&#10;/RxVZg/4UZdWqmgkjyr6acu4NihB8qszBjmJ4nTg+F4aaCgY/wDRQcLrL6G8tSuXr9xSehKEpPtJ&#10;V8KV3H1JXhT+ztUA9aifcAPjXQw1fGUkfAAcq09Tn4lXq/8AVlR1eAdTOpr4VkOsYvL016fQjBsF&#10;dTY7J0gZp6pAQCFqppQDqLHmQ/Z/2DbsbtqDlrb6nh/rizrX6Tgk/wCKEzUU709p2c5ukofdhs/w&#10;p8KfXif84mpcVNDFqq3b/E2p4Q3kxUAKz89z1er3JVDQ1uJ1tHhuG0cuIYjiEsdDQUFDG8s888ri&#10;NI40jBZnZiAqgXJ0HG3nkNoKlEBIEknAADaSeirttqWoJSJJ2CvE21OgGpJ5vOfhNeggejLohLj2&#10;e6BF69dXUpsY6gFwjtg9HEGakwiN1JH6IOZKgro0rEXZY0PORH1I9sn9qs2Ddur/ACO3kI/vj/Es&#10;jr2J6EicCo1nh2Rdn/8AJLHW6P8AKHYKv70cE+m09fkKYqufzpLKf0aaL8fjy13mONS3UTnuer1e&#10;4l87/wDMF5v/AO9XiH/lJJwwyj/itr/GT8RSW/8A7gv/ABT8K7HcfTz5knO/Ncu6U/Pc9Xq9z3PV&#10;6vc9z1er3Pc9Xq9z3PV6vc9z1er3P//S+f8A89Xq3+Oe56vV7nuer1e57nq9Xue56vV7nuer1e57&#10;nq9Xue56vV7nuer1e57nq9Xue56vV7nuer1AZ1s9UHpo9NNFhOJeo31EZF6AYfj7SQ4FX9bM24Bl&#10;WGteLaHWB8dq6VZCu8XCk2uPbz3PV6hHyPn3I3U7K2EZ56a50wnqFknMEZq8BzjkfEaPFsKrogxQ&#10;vT1dBJLDKtwRdGIuOe56vUrOe56vV8mT/hV16yYPVN+K7nrp3lvE/nsgej7B6L064V8tMz002PU8&#10;suL4/OEOiTR1tYaGX2/Krz3PV6thP/hGt+G7inTLpJ1T/Ei6n4C2HZg68QydIPT1BiESrMuT8Or1&#10;nxbE13AsEr6+mjgi+ydtK7WKSqee56vVvEc9z1er3Pc9Xq9z3PV6vc9z1er3Pc9Xq9z3PV6vc9z1&#10;er3Pc9Xq9z3PV6vc9z1erU+/4VJfg113r09PdF6vPT3lP+a+rH0v4XU/zfAMHhMlfnbIMBlr6nDY&#10;kQFpa3D5HkqqJF95w08Sq8kkQHuer1fLI57nq9QjdIOrGfug/VXpz1r6WZglyr1J6UY3hnULI2Y6&#10;OxejxTCKuOuppNraMokjG5GBDC4IIJHPc9Xq+1z+GV6+emv4lfoz6Req3pxNBS1GbaQYJ1NydSyF&#10;5MtZww+OOPFcKlD++BFKweFmAMkDxSjRxz3PV6j889z1er3Pc9Xq9z3PV6vc9z1er3Pc9Xq9z3PV&#10;6vc9z1er3Pc9Xq9z3PV6kf1Cz/kvpRkTOXU/qPmSlyd0/wCnmF12dM65rxuTyqTDcKwymesqqmZr&#10;GyRRRsxsCdNOe56vV8W78Xr8RTNf4oHrp6s+p3F0qMMyLLIuQehmUcQa74LkrCJpVw6BlBIWacyS&#10;VdQASPOmksdtue56vVWRz3PV6t47/hJL+DXiPUrqLh/4ovqKyk8HTPphUzUfpJy9jUbKMdzTAzU9&#10;RmExyrZ6XDPejpG1DVV3UqaYbvc9Xq+jVz3PV6vc9z1er3Pc9Xq9z3PV6iAfixf9msvxLP8A5H/r&#10;J/7LrF+e56vV8Qbnuer1G/8Aw9v+r+vQ9/4WDpp/7GmG89z1er7nPPc9Xq9z3PV6vc9z1er3Pc9X&#10;q9z3PV6vc9z1eqoD8fj/ALM2/iE/+E/q/wDyvpee56vV8Ybnuer1W/fgEf8AZ5L8Pb/woFH/AOUN&#10;Vz3PV6vs9c9z1er3Pc9Xq9z3PV6vc9z1erWB/wCFeX/Zm3On/hQMif8AldPz3PV6vlC89z1eq7r/&#10;AITgzRQfjZegd5pVhRsxY9CHlYKC8mSsajVbnxZiAB4k257nq9X2Pue56vV7nuer1e57nq9Xue56&#10;vV7nuer1Ey/EA9cnRv8ADn9KXVH1YdcKp3yt0+pkhwPK2HSRpiOYsdrW8jD8JoRJcGaplIBaxEcY&#10;eV7JGxHuer1fGx/EE/EA9RH4kvqRzl6kfUTmmXFMYxyeamyVkikmlOCZSwLzmemwjCoHNooIVIDN&#10;bfK95ZS0jMx9z1eo/P8Awnn/AAxcL/E8/EDytkjqRh0lZ6deh1GOtfXyBCyJimH0NXFBQ4KZFsR/&#10;MquRI5QpDfLrOUIZQR7nq9X2EsJwnCsAwrDMCwLDKfBcEwWnhwnBsGwmGOmpaSlpoxDFDDFCFSOO&#10;NFCoigAAAAW57nq9Thz3PV6vc9z1er3Pc9Xq1mf+Fb+cMDyz+DB1WwXFqnyK/qFnTIOT8sRXQedX&#10;QY8mPunvMDpTYZO3ugn3e1rke56vV8m3nuer1Xff8Jvf+z2voI/8GDMH/sD43z3PV6vsdc9z1er3&#10;Pc9Xq9z3PV6vc9z1eooH4hP/AFYL64f/AAj/AFL/APYLxLnuer1fDG57nq9Q/wDpP/6um9NX/hQM&#10;m/8AsRUfPc9Xq+7zz3PV6vc9z1er3Pc9Xq9z3PV6vc9z1er3Pc9Xq9z3PV6vc9z1er5Iv/CsD/s9&#10;r6jf/Bf6d/8AsD4bz3PV6tcHnuer1fR7/wCEQ3/VrPrh/wDCgZd/9h1+e56vVu+89z1er3Pc9Xq9&#10;z3PV6vkB/wDCl/0UV/o0/Fj6+1NBhT0nTX1Pzn1S9N64JaGT+tVTNLjMClPcVoMXjq1EQN1iMRIA&#10;Zb+56vVQHz3PV6volf8ACJz1e0uOdJvVh6GcfxQfzrIGL0nqS6b4dOS0k2EY5DBgGMrH/hipaqko&#10;nIP71USPHnuer1b13Pc9Xq9z3PV6vc9z1er3Pc9Xq9z3PV6vc9z1er3Pc9Xq9z3PV6vl0f8ACyP1&#10;N0XVz8S/I3QHAsTWtwf0p5Dw3AcfpIzu+XzPm2ZsyVgv21w+TDbgdiDf2D3PV6tR7nuer1b+n/CK&#10;T0RVorPU9+IVmzB/KofJj9L/AEaq6yK5mkaSlzBmGph8zsECUECSoDctMm4bXB9z1er6AnPc9Xq9&#10;z3PV6vc9z1er3Pc9Xq9zeb/BE/7N2dJv+9pmv/2I6znIn6tP+n4uf8Vv/lNNZ4dhn/Tts/4y/wDf&#10;jTFXf70v9X8OW0cxsqXqic9z1er3Pc9Xq9yt/wDET/Dp6e+urp+rI1Nk7rnlKCROnPUl422lbmT+&#10;X4j5Ks8lHIxJBALwsS6A3dJJ17D+3G+3PveLlm4f2jf+iROAWPYoYHgRGnaR2b22f2/BD6R4Vf6F&#10;XSk+0HEcQZNNUtA3tjP2l/aOaQXXf0/dXfTT1BxTpj1nyZU5NzXhpMkUVWA9NW0xYqlTR1Ed454H&#10;t7roSL3BswIHWvc/fTLM+sk3di6HGz0bQehQ2gjoPwrBbP8Ad28yu5LFygoWPYR0g7COsU+RyJKo&#10;ZG3A8Bngpolrnz3PV6vc9z1er3Pc9Xq9z3PV6vc9z1er3MsEE9VPDTU0L1FTUOsFPTwKXd3c7VVV&#10;W5JJNgByq1hIJJgCtpSSYG2vc2Gfw9vwQ849S6nBOrPrCw6ryD05Ux4lg/R7e9Jj+NqCHH8wKESU&#10;FM3ZoxaoYX/yXuscJe2v6tLWwSuzyVQdf2F3ahH+LwWrr+wf32IrIzs67C3ropuMxBQ1tCNilf43&#10;9EdX3Hq203VFcqXSE7n7F/Af082x8r5Wy3knL2D5SyfgNJljK+XqePC8Cy/gNPFS0dJTxCyxxRQh&#10;VVR7AOc3swzF+7fU8+srcWZKiZJPSSay5tbRphtLbaQlCRAAEADqFNJJYlmNydSTx+4jpRXXPc9X&#10;q9z3PV6vcoc/Eg/Boyl6iJsd6z+mmGh6f9b6tpcWzNk+crS4FmmZrvI4KjbSV0huTLby5W/ym0s0&#10;vMxOwr6pbnIwixzQqdtBglW1bY4D++QOjakfbIATUA9pfYqzmRVc2UIfOJTsSv8ABXXsJ2xtqfTV&#10;rR2SW7J2B8RzUW6jdNc/dIs4Yz0/6nZQr8jZzy/J8vi2XMx0701TESLq21xZkce8jqSrCxUkEHnS&#10;/I8+ssztUXNo6l1pexSTIP6jiDiDgaw9zLLLizeUy+goWnaCIPPXxp3VldQyncp7EcRHDakNcue5&#10;6vV7nuer1e57nq9Xue56vV7nuer1e4/5VypmbPOYsHyjk3AKzNOacwTphuB5ewCnlq6yrqJPsxxR&#10;QqzMx9gHEWY5jb2bCnn1hDaBJUogADpJNKLS0dfcS22kqWowABJPpXRIUFmNgNSTzb5/Cy/CMo/T&#10;jLhHqA9SGH0uOdcyi1eS8k3jqqHKO4X893Usk2IWNgy3SHXYWazrzK+of6l1Z6FZdlaimz2LXsLv&#10;UOIR1bVcYGBzG7KOx5OWEXd6Abj+FO0I6+tXuHDHGmeqq/MvHGbR+Lf4uX18w4rICoHPc9Xq9z3P&#10;V6vcS+d/+YLzf/3q8Q/8pJOGGUf8Vtf4yfiKS3/9wX/in4V2O4+nnzJOd+a5d0p+e56vV7nuer1e&#10;57nq9Xue56vV7nuer1e57nq9Xuf/0/n/APPV6t/jnuer1e57nq9Xue56vV7nuer1e57nq9Xue56v&#10;V7nuer1e57nq9Xue56vV7nuer1e57nq9Xxh/x7urnWzq3+Lp66puuGK19ZiXT3qDmLpT08wjGZWM&#10;OGZMwHE5qPAYqSK+yKGahEVTZAN7ytI13difc9Xqvh/4RS+pXqHg3rD9SfpLqs3VDdH8+dO6zrhQ&#10;ZMrZ3kpIc2ZezDguELUUkL7lilnocUmE7Jt8xYY9+7y02+56vVuyfi2/iQdOfwu/RX1N9SGbayjr&#10;s/Gnkyj0E6e4hKFlzLnKthZaGmVFO5oILGpq2H2YI3I94qD7nq9XzOvwWPwduvX4zXqkxLqP1NfF&#10;cN9L+Xcfkzh6nuvWJmRKjHMQrKhsSqMIwydx+nxOueQmaRbrTRuZZPeMUcvuer1fXKyBkLJnSvI2&#10;T+mfTrLVJk3IPT/DKHJuS8p4FEIKLDcLw2mSkpaaCNfspFHGqqPYOe56vUrue56vV7nuer1e57nq&#10;9Xue56vV7nuer1e57nq9Xue56vV7nuer1e57nq9Xue56vV7nuer1fOv/AOFN3/Ceus6c4vnv8SP0&#10;O5LkrenmYKqTMvqf6C5Qo5JZcvVtSxkqcyYVBTKxOHzSEvXQKP8AR3YzL+gZxT+56vVor89z1eq+&#10;z8Ar8ZjNH4THqckXO81bmT0g9cJaPAOv+R6EyTSYY8b+XS5jw6FQSauhDsJY1H+kQFoyN4heP3PV&#10;6vrqdNOpfT/rJ0/yf1V6VZww/qB046gYfTZqyXnTKtTHV4fiWH1cYlingliJDKwP0g6GxBHPc9Xq&#10;XHPc9Xq9z3PV6vc9z1er3Pc9Xq9z3PV6vc9z1er3Pc9Xq9z3PV6vm3f8KlPx4cN9R+M49+G96P8A&#10;OiYr0HydXxL6leqeWp45aPOWOYdOlTFg1BPA7CXDaCoQNPINJ6lAEvFEGl9z1erSY57nq9Wxd+Ad&#10;+BB1K/FV6s0HVTqlh9Zkb0MdMMUhXqXnhxNTVGb6uldJpMvYJIpRjJItlq6pDamRrgmVkU+56vV9&#10;ZzIOQcl9K8kZS6a9OMsUWSsg5Dw6jylk3KOXIEpqDDcNoIFpqengijACpGiBQBz3PV6ldz3PV6vc&#10;9z1er3Pc9Xq9z3PV6iAfixf9msvxLP8A5H/rJ/7LrF+e56vV8Qbnuer1G/8Aw9v+r+vQ9/4WDpp/&#10;7GmG89z1er7nPPc9Xq9z3PV6vc9z1er3Pc9Xq9z3PV6vc9z1eqoD8fj/ALM2/iE/+E/q/wDyvpee&#10;56vV8Ybnuer1W/fgEf8AZ5L8Pb/woFH/AOUNVz3PV6vs9c9z1er3Pc9Xq9z3PV6vc9z1erXB/wCF&#10;X+T5Mz/gm+ovF46dqg9P8wdPc4M0bhfKWTOuHYGXK/vj/fjaw7X3dhz3PV6vki89z1eq1T8DnNlB&#10;kz8Xv8OvGMSt8vWdVcrZTj3PsHzGPVowKDWza+bVrYePbTvz3PV6vtSc9z1er3Pc9Xq9z3PV6vc9&#10;z1er3Pc9Xq+bJ/wtK9YmYM7+rLoF6JMFxZk6fdCsrxdY844XTuypUZuzXNUU8PnpezGkw2liaBu4&#10;+alHjz3PV6tKLnuer1fRI/4Q9ZfytD0c/EDzVThWzriOZsiZfxgnaXTC6PC8XqaO3u7gGlqqi/vW&#10;O0aC2vuer1b2HPc9Xq9z3PV6vc9z1er3Pc9Xq+aN/wALC/xMcu+oT1DdPPQB0jzBFjmQ/ShV1ebO&#10;tmKYXMktNVdRa2A0C0F03KWwajaSOQhriapmicBoue56vVpgc9z1eq7L/hOXiFFhn413oFqa+oWl&#10;gkzNjGHpJL2M1Xk/F6WFNPF5JFUfE89z1er7I3Pc9Xq9z3PV6vc9z1er3Pc9XqKB+IT/ANWC+uH/&#10;AMI/1L/9gvEue56vV8Mbnuer1D/6T/8Aq6b01f8AhQMm/wDsRUfPc9Xq+7zz3PV6vc9z1er3Pc9X&#10;q9z3PV6vc9z1er3Pc9Xq9z3PV6vc9z1er5Iv/CsD/s9r6jf/AAX+nf8A7A+G89z1erXB57nq9X0e&#10;/wDhEN/1az64f/CgZd/9h1+e56vVu+89z1er3Pc9Xq9z3PV6tcn/AIUxfhZ4h+I76EarNvSjLbY7&#10;6n/ShJXdU+keH4dGHrcdwiaBFx7AotCzPVQQR1ECKCz1FPFGLeY3Pc9Xq+R+6PG7RyKUdCUdHBBB&#10;BsQQfHnuer1WN/hNevXMP4bPr06D+qjDWnqcpZaxH+q/WHL1DdmxXJeM2osXpwmgeRIW+YpwdBPF&#10;GT257nq9X2s8kZ1yn1JyZlPqHkLMFLmzI+e8Nos4ZPzRgkqzUeI4XiVMlZS1MEi6NHLFIrqfEHnu&#10;er1Kjnuer1e57nq9Xue56vV7nuer1e57nq9Xue56vUBnqa9RHTP0len3q/6leseMrgXTXotgNfn3&#10;NNYWjWWWKjhLR0tOsjKJKmqlKQU8YN5JXRBqw57nq9Xw8/VJ6hc8erP1Hdb/AFMdSJjJnXrlmfGO&#10;pWOwea00dI2KVr1MdJCzhT5NLGywQiwCxooAAFue56vVO9J3pe6u+tD1FdJ/TD0Ly+2YupnV/FoM&#10;sYFTkMKelja81VXVToG8ulo6dJKiokt7saMde3Pc9Xq+2J6HfSJ019B3pP6HekvpPEWyf0YwSDLv&#10;83njSKoxfE5XetxLE6hY/dE1dWTTVMgGgZyBYADnuer1Gt57nq9Xue56vV7nuer1e57nq9Xubzf4&#10;In/ZuzpN/wB7TNf/ALEdZzkT9Wn/AE/Fz/it/wDKaazw7DP+nbZ/xl/78aYq7/el/q/hy2jmNlS9&#10;UTnuer1e57nq9Xue56vV7gF+oH01dEvVFkiXp/1wyFR52wIF58Lnq1aKuw2okTZ8xQ1cJWanlta7&#10;Iw3DRgVuOC/cvfzNt3rsXNg8W18Y2KHQpJwUPMYbRBoh3i3Ysc1Y7m6bC08OkHpB2g+XrWSOV4m3&#10;I20+Px5rR+p//hPv1Py1VYlmH0pZ9p+pOX7tPS9Peok1PhePRDW0UVcFjoqk9vek+X+u1znt2ffW&#10;nl9wlLebsllfFaAVIPWU4rT5DXWMW9P073TRK7BwOJ/oqwV6H7T66ac4sQQ2Ey7T/iXUcpN6r+lH&#10;1LdDZqqPq10MzRkanowzS4xjGD1n8tKqLsyV0SPTSKPEpIQOZYbudo+Q5uAbO8adJ4BQ1eqT4h6i&#10;oOzfdLNLAn8xbrQBxKTHt2e+pqSxyfYcN8AeF+4NKDtZOe56vV7gp9O+hvWjq7UxUnSvpLmTqNPM&#10;3kqMk4JiWJqCDY7mo4ZFUL+8WIAGpsOB3PN7sqyxJN3ctsgf01pT8SKNstyG+vDDDK3P8VJPwFcG&#10;kRPtuF/4kQOWyenz8CD1f9U6ijxDq3Nhfp6ypKUed8xTw4zjjwtY7ocPwqZowQO6z1MTA+HMb99f&#10;rC3Yy5JTZhV25/egoRPWpQn1SlQqXN3ewLObsg3EMI6/Er0SD8SKiSV8KaJeQ/DQfeebHXpC/DA9&#10;K/o8NBj+UcqNnrqlTIFk6rdQhFW4lFIR7xoYgiwUQ7gGFBJtO1pGHMF+036gt4t6Jbec7q3P+tok&#10;JP8AjHav1MTiAKyV3O7LMpyaFto1u/01Yn04J9BPSTTbNVSzaM21f8C6DliXIQqR6j89z1er3Pc9&#10;Xq9z3PV6vc9z1er3Pc9Xq9wtXqV9Inp+9W2VRlXrh0/pszfKJJHgOZqf/RcawppNS9HWw2kj1sSh&#10;JjYgblYacHm4faZnW7Vz31g+UT9ydqFf4yTgfPaOBFBjefc7Ls4a7u6bCo2HYoeR2jy2HiKyxTSQ&#10;m6Nb2jwPNbH1J/8ACfbrJlKeuxv0w9QKLqzgF3lpslZ6kgwXMEak+5GlSdtDUED7Tu1OPYvM8Nw/&#10;rUyu5AbzVksL/polaPOPvT5DX51jNvN9O96ySqxcDqf6KvCr2/afPw+VOUWIIdJV2H/Euo5S/wBV&#10;vSn6leh81WnVnoXmjI1NR7jNjGNYPWjDWCfaaOujR6aRR4skhHx5lTu52jZDm4H5O8adJ4BQ1eqZ&#10;1D1FQlm26WZ2BP5i3WgDiUmPbs99TUljk+w4b4A8L/waUHqyc9z1er3BV6bdCutXWOsjoOlHSbMf&#10;UepkO22S8GxDEkT3ipLvSxOqKCDdmIA8TwOZ9vflWVp1Xly2yP79aU+yTJ9KNssyG+vVRbsrcP8A&#10;epJ+Arg0iJ9twv8AxIgct99OP4Cvqm6m1OH4v1zxbDfT/lGQpNVUFVLDjeY5Yid1o6TD5TTxlgLE&#10;zVAZCReNrEcxl36+sfd3L0qRl6VXTvAiUNz1qUNR9EkH+kNtTHu12AZtdEKuiGEf6ZXsGA9Th0VE&#10;kr4luEBkb7h+fNl70legD00ejHCmj6RZMNTnGsh+Txzqhm90r8w1qHbuQ1GyNIIm2gmKnSNCQCVJ&#10;15gT2ldtGf71Of5a7DQMhtPhQPSSSetRJ6DFZPbodnuV5Ij/ACdHjO1asVH14DqAApsmqJJz750H&#10;ZR24dPkU0N6wc9z1er3Pc9Xq9z3PV6vcS+d/+YLzf/3q8Q/8pJOGGUf8Vtf4yfiKS3/9wX/in4V2&#10;O4+nnzJOd+a5d0p+e56vV7nuer1e57nq9Xue56vV7nuer1e57nq9Xuf/1Pn/APPV6t/jnuer1e57&#10;nq9Xue56vV7nuer1e57nq9Xue56vV7nuer1e57nq9Xue56vV7nuer1e57nq9Wu/+MJ/wnL9Kv4r2&#10;Zx1vhzjX+nH1UR0VPgFd1fytQxYvh2P0lDB5FJHjWEzT0oqHgQLHHUQzxSiMBHMiJGqe56vVr49B&#10;f+Ekv4pvpB67Zd63+lT8RPIHTDO+UXlgwDqRhFNmiixRKWshNNVRy0D4dW00qPG7BoJZHR9L27j3&#10;PV6rdcF/4TMY76oep2T+t34xn4hOePxA81ZRhWmwbpZgNMuScn0UJIaSkHyNRLOYZGXdI9GlC7m2&#10;4m1z7nq9Wzr0n6SdMOhHTvKnSTozkHCemHTLI9KuDZSyNkihgw7DaCnUltsUNOqqCzMWdj7zMSzE&#10;sST7nq9Qic9z1er3Pc9Xq9z3PV6vc9z1er3Pc9Xq9z3PV6vc9z1er3Pc9Xq9z3PV6vc9z1er3Pc9&#10;Xq9z3PV6uLokiNHIodHBR0cAggixBB57nq9WhP8Ajtf8JVpc04lnH1efhd5TgpcYrjVZo6q+j7DA&#10;sEVXUPI9TPWZTDERxu24lsL91P8AlGIO2A+56vV8/nMOXsfylj2M5WzXgdZlnM+XKqfA8w5czDTT&#10;UVfQVtLKYZqeop6lUkiljdSro6hlIIIvz3PV6tgT8EX/AIUD9d/wnMxRdLs50Vb1v9FeZa2TEs09&#10;HBPGMUy7VVTgz4lluaqZUilYjdLSSMIJzckxyMZR7nq9X1IfRl67/Sl+ID0moOsvpQ6xYX1SyrMs&#10;UePYZh8ohxrAKyRN5o8Xw2fbU0VQuvuSoAw99C6FWPuer1G757nq9Xue56vV7nuer1e57nq9Xue5&#10;6vUHfVfq50u6E9P8zdV+s/UHB+lvTXJtO2KZozznvEKbDMMoYF0vLPVuiAsSFVb3ZiFUEkDnuer1&#10;fOg/HS/4VOY/6n8Hzb6TPw4sTxTp70DxdarLvU71FVUU2F5iznQyxvTS0WEwShZ8OwyZWPmSSBKq&#10;ZbKVgTekvuer1aVXPc9Xq20/wRP+EwvWz1zYjk31H+tXCcV6DejtjBmLAsqVSvh+cOodNuEkaUsU&#10;lpcPw2YatWSKJJUI+XUhxPH7nq9X03+kfSLpl0E6Z5K6N9Gcj4d026XdOqCHLOSskZUp1pqDD6KC&#10;9kjRdSWYl3diWdyXYlmJPuer1CNz3PV6vc9z1er3Pc9Xq9z3PV6vc9z1eqqz8cLqzljo1+EX+Idm&#10;fNeJ0+GUWYulOb+k2FtiEgQT4pnfCZcoUMMet2kkqMSQKB4/C/Pc9Xq+K1z3PV6jI+jbPGWumPq+&#10;9KnUrOdeMKyf096k5GzxmvFHFxTYbhOZ6KvqpSNPsRRM31c9z1er7r9JV0tfS01dQ1MdbQ1saVdH&#10;WUjrJFNFIodHR0JDKwIIINiOe56vVI57nq9Xue56vV7nuer1e57nq9Xue56vVRD/AMKW+sGWej/4&#10;L3rJkx7FKehxPqZh+C9H8mYfW3L4jiePZhoo3ggVWS8iUcdRUd9FiZrG20+56vV8eXnuer1Wffgs&#10;dUMkdG/xXfQP1E6j47DljJeC9SMBocczHiUkcNJQrikrYTHPUyysiRQRyVKtLIxCogLHQHnuer1f&#10;a657nq9Xue56vV7nuer1e57nq9VdH4unp/xL1RfhkeuPodgVDJimZ84dOcxV2TcJpELyVeO4JSHH&#10;8Mp1UKxJlrKKJNBfXTXnuer1fEe57nq9S66X9Qsw9I+pfTvqvlGRIc19McdwjqFliaoUtGmIYLiE&#10;WJUxYAglRJCtxfnuer1fc39Jnqa6Z+sr029GfU/0fxWPFen/AFowGhzpg4hmjmkopaiPbVUFQY9F&#10;qaKoWSmqE0KyRspGnPc9XqMPz3PV6uLukaNJIwREBd3cgAAC5JJ57nq9Wpl+Kl/wqn6BekTqHRen&#10;P0OZLovW76hlxOny9muuwOuqHyfhNU1WkDYbT1OErNLimIyG8QjpD5cTsA0jyK0PPc9Xq2vcGrar&#10;EsHwrEa7Dnwitr6aCtrMJqGDyUsssSu8LMAAWQkqTbw57nq9Xya/+FZ+C4phf41XXGuxCjampMyZ&#10;V6fY1gkzlSKiljypSYc0i7SSAJqWVNbG6nwtz3PV6ta3nuer1bNn/CXT8U7IH4dPrUzX0869Zjiy&#10;f6dfV1QYZkTN+dcTcRUGXcy4PUzzYFiVbI1xHSf6bU0s8hssfnrK7CONjz3PV6vrBUNdRYnRUeJY&#10;bWRYhh2IRR11BX0MiSwTwSoJEkjeMlWRlIKsDYjUc9z1eqVz3PV6mfMGYcAylgeLZnzVjlHlnLWA&#10;U8uLY7mHMFTDRUNFSwIZJJp56lkjjjRQSzMwAGpPPc9Xq0d/xv8A/hVx05yflPO3pZ/C7zd/XnqZ&#10;jcc2W85+r/BGAwLL0Dr5cyZYd1Jrq1gWVa8AQQ/bgMzFXi9z1erUNj/Bo/EXzH6GOqv4mucelVRl&#10;joLk9aXN9diXU6qqaPNmZ8PxTEoKWXGMPw6pieeekRqtZpKqdo1kj3SRGUBiPc9XqqZ57nq9Ri/S&#10;D6hMZ9Jvqo9OvqbwClbEMS6DZ0y51VXCY2CfPw4LisNdPRljay1MUbwt8GPPc9Xq+4f0E679KfU5&#10;0c6ede+iGcaTPvSzqlhlPmvJ+Z8GkSSOanqFuY5ApJjmhcNHNE1mjkVkYBlI57nq9Va/4qP43fos&#10;/CfypHH1jzLJ1E67Y7T/AD2R/TX01mpZ8zVsT+7HV13muI8NoS3/ACMVBBcBvJjmZGUe56vUZX8N&#10;D104J+JJ6MOknrGy70xxXpDhXVU41DBkbNs8dZPTvgmO1mBSPFVQxwpUQyPRsySBFvexAIPPc9Xq&#10;Pjz3PV6q0PxlOteXPT9+Fb6+uo+ZcTp8LiHS3N2RsvyYmwWObHc1YRNlfCYLEgsZa3EIUCg3N7c9&#10;z1er4m3Pc9XqUGU8zYrkvNWWs44FL5GN5TxCizNg8+6RdlVQVKVUTboWRxZ0BurA+wg689z1er7u&#10;3p7645C9TPQzpH6g+l+LRY10/wCsuXsK6i5VrqWWOa1LilGlUIpDGSBNCXMUqGxR1ZWAYED3PV6h&#10;i57nq9Xue56vV7nuer1e57nq9Xue56vV7nuer1e57nq9Xx//APhTz1Qyr1T/ABr/AFg1uT8QixbC&#10;8kvlPpfXYlRyCSN8Vy/k7C6DEotANrU1Ys1M662eM89z1eqgfnuer1fQy/4Q/wDVPKsvTn169E5M&#10;Rgp870ON5O6p0mEyzAVNXhVXQV+EzTRRFQSlPNTxrI4JsZkBAuu73PV6t8bnuer1e57nq9Xue56v&#10;V7nuer1fOf8A+FPf/CfvG+m2aeoP4lXoryRJifSrM81TnX1W9IctRmSbLGJzt51XmPDqaJNxw2oc&#10;tLXxqSaaRmlA+XZvI9z1erRn57nq9W9Z/wAJYvx5cD6Sx5b/AAyfWNnSPCMgYpWSQek3rBmqqSKl&#10;wSsrpTK2V8QnnIVKWomdnw+V2/Ryu0BJR4RF7nq9X0TOe56vV7nuer1e57nq9Xue56vV7nuer1Ya&#10;iop6Onnq6udKWlpUaoqamoZUjjjRSzMzMQAoAuSe3Pc9Xq+Yh/wp/wDx18A9c+cab0O+kjOBxn0o&#10;9J8TGMdUuouCSFaPqBmygkeOJKV0P6fCMON2hf7FROfNUMkVPI3uer1amnTTpp1A6ydQMn9KulWT&#10;8Q6gdR+oGIU2Vcl5LyrTSVeIYliFXIIooIIogSzMT9AGpsATz3PV6vq8f8J7vwJ8t/hVdJqnq/1o&#10;p6TM/ri6y4ZFQdQ8VpmpqujyVg7yLVf1ewuoh3iQs6o9fUIxWWREVLxxqz+56vVskc9z1er3Pc9X&#10;q9z3PV6vc9z1er3Pc9Xq9zeb/BE/7N2dJv8AvaZr/wDYjrOcifq0/wCn4uf8Vv8A5TTWeHYZ/wBO&#10;2z/jL/340xV3+9L/AFfw5bRzGypeqJz3PV6vc9z1er3Pc9Xq9z3PV6vc9z1er3Pc9Xq9wMsw9E+j&#10;WbnlkzX0kyxmeSciSaTMOA4VWs7KSQWNTA9yL6X4f2W9ma2wAZuXUR/RWofA0V3OR2T390ZQrzSD&#10;8RXIO47OR9BPI2C9B+h2W/LOXejWVMBMLmphOC5dwil2SEWLDyKdbNYd+OXW+Obv/wB1unVea1H4&#10;mqsZBYNfYwhPklI+Vdl3PdyfpJ4KiIkSJFEgjjjASONAAqqBYAAdgOB0kkyaNgIrhzlzVer3Pc9X&#10;q9z3PV6vc9z1er3Pc9Xq9z3PV6vc9z1er3Pc9Xq9z3PV6vc9z1er3Pc9Xq9wOMwdHOkWbXqZc1dK&#10;8t5mkrBtq5MwYHhla0o3+Z75qYH3e8b6+OvD2y3ozO2ADNy4iNmlahHsNFtxktm9PeNIVPSkH4iu&#10;QdxazEW7WJ414L0A6EZbkEuXeieUcAlDrUiXBct4NSsJE+y14KdTuHgeKLrfTOHxDt26odbiz8TT&#10;LG72XtHwMIT5JSPlXZkkPdyfpJ4LEUUUEUcEEawwwqIoYYgFVFUWAAGgAHYcDalFRk4k0bgACBXD&#10;nPmq3Xue56vV7nuer1e57nq9Xue56vV7nuer1e4l87/8wXm//vV4h/5SScMMo/4ra/xk/EUlv/7g&#10;v/FPwrsdx9PPmSc781y7pT89z1er3Pc9Xq9z3PV6vc9z1er3Pc9Xq9z3PV6vc//V+f8A89Xq3+Oe&#10;56vV7nuer1e57nq9Xue56vV7nuer1e57nq9Xue56vV7nuer1e57nq9Xue56vV7nuer1e57nq9Xue&#10;56vV7nuer1e57nq9Xue56vV7nuer1e57nq9Xue56vV7nuer1e57nq9Xue56vV7nuer1e57nq9Xue&#10;56vV7nuer1e57nq9Xue56vV7nuer1Us/ijfgO+hP8VDD63MvVHKEnSr1DpTpR4H6lOlEVNSZgPkI&#10;EhixWKRDBilOoRU2VC+YqDbFLFe/Pc9Xq+eH+IT/AMJm/wATX0I1OO5owLplJ6sehuGs01P1Y9O1&#10;LU4rWQUvvMHxLL6B8SpCiKWmdI5qeMd5zz3PV6qWugXqN9QXpK6n4d1Z9OvVnMPQ7qll8tRxZoyH&#10;iFThtWYvMVpKWpWMhZ4HZAJaeZWje1nUjTnuer1bc3ox/wCFo3qt6ZYZhOUvWt6fcC9TWH0gjo5e&#10;p/TqrXJOaGjB9+erpY6asw2rkt2SGGjU+J8T7nq9Wwt0c/4V8/g99SKGglz9mbP/AKfK+cKlfRdT&#10;ck1uJxwSbgrESZIlx3fGLkq20MVGqhvd57nq9Rw6L/hSd+CLiFHTV0Hr0wSOGqRZ4krcsZ+ppgrC&#10;4DxVOBRyI3tVlBHiOe56vUAfVH/hWF+Cp08paiXLnX7MfWeupi0b4T0uyDmyOVnQuCElzVR4LTtq&#10;gsyylTuBBIuR7nq9VHvq5/4W2T1VBi+Aehb0fPhlZUBosI6oeqPEYpHgU2G5su5XmZDIASVJxUqD&#10;a6sLjnuer1aeXra/Em9bX4iObqfNnq56/Yz1TjwueWuytkqR4sPyzgjS7lP8vwfDUgo4G2NsMojM&#10;rqBvdjrz3PV6h/8AQJ+CR+I5+I7X4PW9A+gVfgvSvE3QVHX/AKtJPlzJUEDWvLFXVcRkrttxuSgi&#10;qJBcEqBrz3PV6voFfhV/8JZvRb6C6zL/AFd9Qc8PrH9SmFNHiWG4znXDo4MlZcqk2yK2F4JO04nn&#10;ie+2qrHkNwrxxQMDz3PV6tornuer1e57nq9Xue56vV7nuer1e57nq9Xue56vV89P1Kf8La+qsOOZ&#10;0y16YfQzguVIMKqqvB8s5t9QeYcTxSrlWCeSJJ63BMFp8J+XkKhd1MK6TYwI8xvD3PV6tUz17/iw&#10;+vH8SzGqGt9WfXStzjlXAquTGco9KMvQU+C5Swed1aNXp8Mw5Y45JUR2Raio82faSDIQTf3PV6q5&#10;ue56vV7nuer1X7fh+/8ACk38Tn8PnJuWek2VeoGE9eeh+UIVwrK/Sn1D0NTjMOE0KJ5aU2H4lQ1N&#10;FiUEMS2WGA1LwxAAJGF90+56vVt9/g7f8Kmse/Eo9ZHTP0XdSfRxB0wzL1SoswV+CdUcgZqqMVw6&#10;mqMvZfrMxSJV4dXYZC8UUsNC6LKKpiJCilCG3L7nq9W4Pz3PV6vc9z1epA9VuoWF9I+l3UnqvjmH&#10;VuL4J0xwDGOoWMYTluEVOI1VLguHTYlLDSwsyCSZ0hKxoWF2IFxz3PV6vnu9aP8Ahb16gcX/AJnT&#10;+nn0NZPyCu6aLCMW6x5nxnNjlNFillpsFp8vBWNizIJmAuBuNtze56vVq6fiA/inetz8TfOOCZq9&#10;W/V+XOGGZRMxyF04y9S0+D5XwH5gAStR4dRKqGZwAHqJjJMygK0hVVA9z1eqvLnuer1e57nq9Wxh&#10;6D/+FQ34ofofyfl3pZU5vwT1PdI8qwQ4NlvKXqJo6zEcRwrD6ePyo6ajxnDaqjrtiKFWNamSdI1U&#10;Kiqotz3PV6tyv8D3/hSVWfi1+ovNXpdzt6T16J51y7k+u6uUGecpZokx7CayHDMQw/DainmpKrDa&#10;OWlJbEFaN/OlB+yQpsW9z1erad57nq9Xue56vV7nuer1fH1/4ULfhT5u/DR9cufK/LOU6iD0oeoT&#10;Eq/qZ6ec1UkDnDaJK+Zqyuy40qoEjnwuaRo4oixZqUwyEks1vc9XqoR57nq9VvH4Yv43Xrq/CjqM&#10;cwf08ZswzNXSPNlWuO5q6E9XKSpxXLFRX7Fhasp0pKmkqaOpaNAjyU86CQKvmrIEQD3PV6tiCX/h&#10;cD6gjltqWD0E5Njzf5YVcclzljb4aJd9yxoRQLKV26bfmr31v4c9z1eql31l/j7fi3fin4hF0Djz&#10;pUZPyX1OqEyrhvpo9JWEV+HDMMtW5iSimeCWuxfEfODBWpnqWic6+UDz3PV6tqH/AITx/wDCaHEf&#10;SnmjJHrs9f2DUtX6gcGWLMXQr09SeTWU2SKuSPdHi2MOpeKbF4g16aBLpSN+kLNUBPl/c9Xq3Yee&#10;56vVpMf8LBvws849fel3Tz8RXojleXMmcPTlhFR0/wDUPg2FKJKuTIS1MuK0eKxxCxdcKqaio+Z2&#10;7m8qfzCAkLke56vV827nuer1e57nq9Vrvos/G7/E89AWAYdkf06eqbF8P6XYWWFD0k6g02HZry3T&#10;RMdzRUdLmGCrNDGWG4iieG5uT9pr+56vVYVjf/CuD8Z7FcMqaCg6p5KyzVTgLFjWCZBwKSphN73R&#10;cSWrhJ/4lG3Pc9XqKplCX8b38ffqHDkCLOvUf1X4VQVscmOT4/WyYT0yyxUPaT5itWmWjwOhl2Hc&#10;qrGJnUWjVyAOe56vVu//AISH/CVj0q+iCTLPWn1eS4b6uvU5hrQYzhWH4nRuen+U62MK6mgw6tF8&#10;RqInuVq61AoO1o4InUOfc9Xq2desfSjJXXjpJ1P6I9ScM/nPT3q/l/GOmed8KBUNUYVjmHy4bVIr&#10;MrBWMUzbWsbGx57nq9XxEPXv6MeqP4fvq160+lDq1Qyx5g6WYvPh+B5glhaGnx/AZmM+F4vS3JBg&#10;raVklUAkoSUazowHuer1E+57nq9Rqegvro9aPpZwDH8qemz1YdReg2V80GSbHst9JM44/gFBUzyo&#10;sRqGp8MqoYxUBVCrOqiRRoGHPc9Xqvk/Bu/4T1eq38VXqXg3qe9XcmZOm/pGxeuXNWbOqOfpqv8A&#10;rh1K95ZXiwU4pvnkiqPsyYpLeMC/lGWRWVfc9Xq+pb0r6XdPuiPTbIvR/pPlOkyL0z6Z4VRZJyLk&#10;/A0ZKTDsLw6Baangj3lmO1EF2YlmNyxJJJ9z1erSF9Yv/C0V+k/Vrq30e9PnoVXHz02x7F8hUfUj&#10;rFnKSlFZPhGIT4dJK2B4RhbNGjNDuUfzDdY2IB57nq9Wp/8AiafjjevX8ViHBsseojOOFZV6PZar&#10;VzJl/oT0foJsIyzHiSRvAlZUCrqK2rrJ0jkZUapqHWPc3lqm9r+56vVT/wA9z1er3Pc9XquQ/DV/&#10;Hb/EG/C2w6XJPQTPuHZ16J1VTNjFT0C60UU+NZYiq6ht809F8tUUdZQu5JZxS1MaOx3SI7a89z1e&#10;rYyyV/wuM6mUFHCnUb8OjAs1YgsRSoqcldSsQwCFpvMuHWKuy5jLKu3TaXJvru8Oe56vVcr+D/8A&#10;8Ke8mfipeqml9J2K+jrFvT9nLHsHxfN2Vsy4XnCLOmFypgtMKyeOtb+R4JJS7k3eW+11LbVJBYc9&#10;z1erah57nq9Xue56vV7nuer1atv4x/8Awpqyd+FF6nKf0rYR6RMS9Qmd4Mv4Vn3MOYcQzjBk/CqW&#10;PGPmDBFTlcGxuWpZVhUuSsYuxAJK6+56vVqYetz/AIVu/iZ+qPB8WyT0TfBPRbkLF4moquo6OfM1&#10;2cZYpPtKcw4n79OwsNslDT00q/4zfnuer1aumI4jiGL4hXYti1dNimKYpNLiOJYliMrz1FRUTuZZ&#10;JZZJSzO7sxZmYkkm557nq9UPnuer1Dz6a/VD6gvR71awDrp6ZerGL9Guq2Wg8GG5tyhOqO9PKytL&#10;TVUE6yQVVNKUXzKeojeJ7DcpsOe56vVtoenj/ha5608jYXR4V6kvSzkP1BNQqkIzFkfEMVyDitWA&#10;wLPVN5eO0ZkYXAMNJEo0902N/c9Xq3Ovwa/xa8lfjBenDOPXfKvR3E+h2K9O8zzdLM45Ix/FKbHI&#10;VrEwykxZJqOvp4KMzRNFWKCZKeJgwI2kWY+56vVbrz3PV6vc9z1eri6JIjRyKHRwUdHAIIIsQQee&#10;56vVpJfjK/8ACSvI/XvFs1eo/wDDOfCuj/VXFDPjeb/TBjbrQZPx6rd/NeXA6m2zCaiS7f6O4+UZ&#10;ioU0yhi3uer1fPn9Qvpn9QHpN6lYv0f9SnR/H+ivUnBSTV5Vz/h89DNLCHKLUUzyDy6mncqTHPAz&#10;xONUYjXnuer1bPH4Pn/CrPr96JsByl6efWngWJeqT015fWnwLKmdqGpj/wA4OUMMi2RrBDNXOkWL&#10;UkCKRDT1MkcqCyrUCNEiHuer1b73o/8Axifw2PXNhWGVHp99WeVMUzRiEUU8nS3OuIRZazdTu496&#10;NsIx00tTKY291pIFkjvazkFSfc9Xqsx57nq9UHE8Tw3BaCrxXGMQgwnC6BDUV2JYnLHBTwxr3aSS&#10;UqqqPaTz3PV6qd/WJ+P9+FF6KKHFouovqvwPqPnrDFdY+k/p6mizvmCaoQFvlpBg0j0dHKQL2rqm&#10;Be2uov7nq9Wgl+MB/wAKcvVV+I/hGZOhPRLCqj0qekvGPMw7HMpYFiDT5szfRsvlmPHMTphEEpZR&#10;ctQUwEZDFJnqAAR7nq9RGPw4vwJvxDvxMcSwXGOkPSSbp70PrpEOI+o3rHHU4LlVKYm7PQtJE1Ri&#10;b20C0UUgDWEjRg7h7nq9X0vPwkvwKvR/+Evlb+b5CoG6vepbH6MYZnz1LZ7o6dMVkikVfOo8HplM&#10;q4XQOwuYY3eSTTzppdqbfc9Xquu57nq9Xue56vV7nuer1e57nq9Xue56vV7nuer1e5vN/gif9m7O&#10;k3/e0zX/AOxHWc5E/Vp/0/Fz/it/8pprPDsM/wCnbZ/xl/78aYq7/el/q/hy2jmNlS9UTnuer1e5&#10;7nq9Xue56vV7nuer1e57nq9Xue56vV7nuer1e57nq9Xue56vV7nuer1e57nq9Xue56vV7nuer1e5&#10;7nq9Xue56vV7nuer1e57nq9Xue56vV7nuer1e57nq9Xue56vV7nuer1e57nq9Xue56vV7nuer1e5&#10;7nq9Xue56vV7nuer1e57nq9XuJfO/wDzBeb/APvV4h/5SScMMo/4ra/xk/EUlv8A+4L/AMU/Cux3&#10;H08+ZJzvzXLulPz3PV6vc9z1er3Pc9Xq9z3PV6vc9z1er3Pc9Xq9z//W+f8A89Xq3+Oe56vV7nue&#10;r1e57nq9Xue56vV7nuer1e57nq9Xue56vV7nuer1e57nq9Xue56vV7nuer1e57nq9Xue56vV7nue&#10;r1e57nq9Xue56vV7nuer1e57nq9Xue56vV7nuer1e57nq9Xue56vV7nuer1e57nq9Xue56vV7nue&#10;r1e57nq9Xue56vV7nuer1e57nq9Xue56vVXN6uvwkPw4PXTLXYl6m/SNlLPebsRDiq6k4VSSZezW&#10;7Mu0GTGsuSUNdLs7qsszKD+7qb+56vVro9fv+EUXomzpWYjiPp09U/UHoPNXFpqfBc9UODZ7wmjc&#10;k2WCNP5FVmIC2ktXI3f3/Ae56vVVf1D/AOER3rLwyepXpP6yumOdaZFJo5uoeHZqyxJI+1LB0w2l&#10;x8ILltQzdhpqQPc9XqBv/lip/FN/7f56f/8A1Keov/uDc9z1epdZL/4RM/iBV1QF6ieqro5lak3l&#10;WmyXUZ1x6Ty9lw2yuwHBxuLaEbu2t/Dnuer1WR9C/wDhEL0IwWqpKz1J+ubNfUWmDiaqwDotlbCc&#10;oWUAfovnMaqsxF7kauIENjYAHXnuer1bBHpH/wCE/wB+Ez6Mqmgxzpp6R8DztnrD2jqYOo3Xgy53&#10;xaOoi1SenXMBqKWklB1D0lPEee56vVclDDFTxRQQRLBBAqwwwwqFREUbQqhbAAAWAHPc9Xqyc9z1&#10;er3Pc9Xq9z3PV6vc9z1er3Pc9Xq9z3PV6vc9z1eormZfQ76Ks6ZgxjNmcfR/0tzZmrMNRJi2P5lz&#10;L0/ynX4hXVUzb5JqioqqB5JZHJuzOxJPc89z1epf5a9Onp9yZu/qf0KyblTcsUTf1ayxglDdIf8A&#10;JqflaZNEv7o8PDnuer1DJz3PV6uLokiNHIodHBR0cAggixBB57nq9QL5n9Nnp1zvTmkzn0DyVm6l&#10;MUtCabM+VcCr4/JnXbLHtq6WQbXGjL2Pjz3PV6onTH0uemboljVXmPox6dcidI8w18Bwyux7pjlH&#10;L+AVs1MWDmKSfCqSB2QkA7SbX57nq9Q689z1er3Pc9Xq9z3PV6ioS+gz0NT4rLjs/ox6TzY3NUNi&#10;02MS9OsoNVPVNJ5xmaU4fvMhf3i1731vfnuer1DLlbox0eyMYGyT0oy1k80sprqY5WwLC8PMc7AK&#10;ZF+Ugjs5AA3DXnuer1CVz3PV6o9XSUtfS1NDXU0dbQ1sb0lZR1aLJFNFIpR0dHBDKwJBBFiOe56v&#10;UCeavS96aM9rImd/TvkXOSTQjDplzVlLAMRD04cyCIirpJLoGYnb2uSee56vVN6Wem/08dDKrFa7&#10;ol0FyX0drsdjSkxus6WZWwPL0tZFG29EnfCKWnMiqdQGJAPPc9XqGfnuer1e57nq9Xue56vUXz1Q&#10;+lT0+es/o3mXoD6m+l2G9W+lWatk2IZazEjhoKqEMIaujqKdo56Wqi3Hy54HSRbkBrEg+56vVpQe&#10;q/8A4RJ4NieYcUzB6J/WKcsYBXSvPQdMvUdg8lcaJXO7YmO5fKPJGpO1VfDywUDc7m5Puer1V0P/&#10;AMIqfxSw7CPr90AZASEZ80dRFJF9CQMjmx+vnuer1HR9OX/CIfPNRiWG4j6ufW7hOD4RCyPjGT/T&#10;lgFZiVTUrf30hxjMxoVgI8HbDpf+I89z1erbx/D/APwffQB+GjhEa+l/oZR4d1Amp/5djvXHPbDH&#10;c7YijKVkD4nVpemjkB/SQUaQQtYEx3F+e56vVZvz3PV6vc9z1eri6JIjRyKHRwUdHAIIIsQQee56&#10;vVqlfiL/APCSb0HesHMuPdU/TfmKr9EPVfMEs2J41h2QsMgxjIdfVS3dpDl+SeiNEzMALUNTDCBc&#10;+SzG/Pc9Xq1483f8InvxGaLF5Ych+pvonmTARfyMSzdiWesEq29423U1HlnFUGljpMf289z1ep46&#10;ff8ACJj19Yliqw9VfVd0fyZge5Q2I9PpM6ZmqwhvuIp8SwTAUJHgPO19o57nq9V8Ho2/4R3/AIdH&#10;QKvwvNHqUzpmf1m5sw0xTHB8ylcoZPaaKzbzhOCVE1W4LamObEZIyPdZGF7+56vVtP8ATPpb006L&#10;ZIwDpn0g6f4L0t6d5VhGH5ayL0+wyjwfCKCEG+yCkw+OKKMEm52qLnU689z1epec9z1er3Pc9Xqq&#10;J/FZ/BZ9H/4t2S8Do+uWHV2RusORaeTDumfqB6dGnizBhVNJI1QaGoSpSSGtoGlYuaeZbqSxheJn&#10;Zj7nq9WrXQf8IbsS/rVKuKfiRwHJEb+ZDPQdK5P5rLHdT5bJJmryY2sSN4Z+wO3Ww9z1eq9r0If8&#10;JefwuPRNjGDZ8xzIFf6sOrODFKuhzh6k3osVwqiqls3mUWA0tPBhylWUNG1THUSxkXWQHXnuer1b&#10;FyIkaLHGoREAREQAAACwAA57nq9XLnuer1Eozr+Gr+HN1KzZmDP3Ub0BdE8/56zbVS45mrOmdelW&#10;RcVxbE62dt0lRV1ldhcs00rnVnkYsfE89z1epZZY9DXonySgjyZ6PelmUYwkVOEyx0+ylQARwC0S&#10;2pKCPRP3R4eHPc9XqHnB8hZGy9WriWAZLwnA8QVWhWvwfDqOmmCPoyh4Y1ax8Rfnuer1ccW6f5Dx&#10;+ukxPHck4RjWJTBUmxDFsNo6mdwihVBkmjZjYCw17c9z1eoPcw+mT025ukmlzZ6e8j5nlqITh9RL&#10;mHKeA1rPTkMDExqaVyU94+6dNTz3PV6i8Zr/AAq/wx88LP8A1r/Dx6I4zUVEaUj4jP0tySlasaPv&#10;VUqYsNWZADf7Ljufaee56vUKHp59Dfo19JdVi+I+mT0tZB6DYtmCP5PHsd6WZVwbBsRrYNyuIZ6u&#10;ip0nkiDKGEbOVB1Avz3PV6jT89z1er3Pc9Xq9z3PV6ileof0E+if1bY3guZ/U36Usgdd8z5cpv5L&#10;gWZ+p+VsIxfE6Wi8x5vlo6urgeYQh3ZxFv2hiTa5J57nq9Qf5S/Cu/DKyIka5S/Dz6JYLNHE1EcQ&#10;pul2SmrHheQSsklTLhrTOpYA2Zz2HsHPc9XqM3gnQLoTlmnlpMt9FcpZfpah/mJ6bBMuYPSRvJtC&#10;7mWCnQFrAC557nq9S6rMp5VxDCKXL9flnD67AaHZ8lglZRU0tHD5SlU2QuhRdoJAsNOe56vUHeYv&#10;Tp6fc4RQwZt6FZNzRBTrLFBDmLLGCVyIk4USKoqaZwA4UbgO9hfnuer1Fizj+E/+GBn4mTNv4ePR&#10;TFaolGbEl6ZZOp6wiMFVU1NLh8cpQA/Z32+HPc9XqND0O9PvQv0y5Cpulvp36QZb6I9OaSomxeHJ&#10;XS3BqDBMN+cqdomqGgw+KJXmk2LvkYFmsLk2HPc9XqGDnuer1e57nq9Xue56vV7nuer1AX6gfTH6&#10;d/Vbkao6a+pPoplnrhkao3smXepeD0WKxU8rgAzUzVUbPTzDaNssLK6kAhgQOe56vVrKep3/AIRv&#10;fhn9XqzEMc6AZ3z36UcZqiWpsBy/iUWbcsQljcn5PMqyYgdewGJBQNLez3PV6qXupv8AwiH9VmFT&#10;1S9GvW709z7SoshopupuAZkylJI4VvLDphRzIEDEDcQzWubA2sfc9XqT+V/+ElH44uR8MjwTJXro&#10;6W5QwaLb5WEZX6m9XsPpV2qEFoqTJ8aCyqANOw57nq9U2f8A4R2/iu9Uq5JOvnrk6Z4zBDJGYa2f&#10;MvUjN06oqMhYJjWA4eAyg2Ub+xOo8fc9XqOz0P8A+EQHSnDqjD631J+vLMOb6ViHxXLXQ/KOG5ck&#10;QBiCkWJ49W44GJFjuaiW3bae59z1erYG9IX/AAnf/CT9GVXhGYsielfDup/ULBwjQdSvURPLnXEf&#10;OjO5J46XFb4ZTTKdVkpaOJgex0HPc9Xquwhhip4ooIIlgggVYYYYVCoiKNoVQtgAALADnuer1ZOe&#10;56vV7nuer1e57nq9Xue56vV7nuer1e57nq9Xue56vV7lnvpn/Fs9U3pR6Q4B0T6X4flSoyblyevx&#10;DD5c1YRWVdaZMRrJK6XfLDXQKRvlO33BYcx+3++mvd3ePM1392p0OrAB0qAHhAAwKTwHTUpbr9r2&#10;bZRZptmAjQkkiQScTPSKiy0cUrl2J3HvY+z6uD5/w/165/8ApkZD/wDUfxH/AM+nAb/0Jluh/Sf/&#10;ANOn/AoQ/wDQwmfdDf8ApT/hVj/l8Htb7x/Rz3/D/Xrn/wCmRkP/ANR/Ef8Az6c9/wBCZbof0n/9&#10;On/Ar3/QwmfdDf8ApT/hV7+Xwe1vvH9HPf8AD/Xrn/6ZGQ//AFH8R/8APpz3/QmW6H9J/wD06f8A&#10;Ar3/AEMJn3Q3/pT/AIVe/l8Htb7x/Rz3/D/Xrn/6ZGQ//UfxH/z6c9/0Jluh/Sf/ANOn/Ar3/Qwm&#10;fdDf+lP+FXv5fB7W+8f0c9/w/wBeuf8A6ZGQ/wD1H8R/8+nPf9CZbof0n/8ATp/wK9/0MJn3Q3/p&#10;T/hV7+Xwe1vvH9HPf8P9euf/AKZGQ/8A1H8R/wDPpz3/AEJluh/Sf/06f8Cvf9DCZ90N/wClP+FX&#10;v5fB7W+8f0c9/wAP9euf/pkZD/8AUfxH/wA+nPf9CZbof0n/APTp/wACvf8AQwmfdDf+lP8AhV7+&#10;Xwe1vvH9HPf8P9euf/pkZD/9R/Ef/Ppz3/QmW6H9J/8A06f8Cvf9DCZ90N/6U/4Ve/l8Htb7x/Rz&#10;3/D/AF65/wDpkZD/APUfxH/z6c9/0Jluh/Sf/wBOn/Ar3/QwmfdDf+lP+FXv5fB7W+8f0c9/w/16&#10;5/8ApkZD/wDUfxH/AM+nPf8AQmW6H9J//Tp/wK9/0MJn3Q3/AKU/4Ve/l8Htb7x/Rz3/AA/165/+&#10;mRkP/wBR/Ef/AD6c9/0Jluh/Sf8A9On/AAK9/wBDCZ90N/6U/wCFXv5fB7W+8f0c9/w/165/+mRk&#10;P/1H8R/8+nPf9CZbof0n/wDTp/wK9/0MJn3Q3/pT/hV7+Xwe1vvH9HPf8P8AXrn/AOmRkP8A9R/E&#10;f/Ppz3/QmW6H9J//AE6f8Cvf9DCZ90N/6U/4Ve/l8Htb7x/Rz3/D/Xrn/wCmRkP/ANR/Ef8Az6c9&#10;/wBCZbof0n/9On/Ar3/QwmfdDf8ApT/hV7+Xwe1vvH9HPf8AD/Xrn/6ZGQ//AFH8R/8APpz3/QmW&#10;6H9J/wD06f8AAr3/AEMJn3Q3/pT/AIVe/l8Htb7x/Rz3/D/Xrn/6ZGQ//UfxH/z6c9/0Jluh/Sf/&#10;ANOn/Ar3/QwmfdDf+lP+FXv5fB7W+8f0c9/w/wBeuf8A6ZGQ/wD1H8R/8+nPf9CZbof0n/8ATp/w&#10;K9/0MJn3Q3/pT/hV7+Xwe1vvH9HPf8P9euf/AKZGQ/8A1H8R/wDPpz3/AEJluh/Sf/06f8Cvf9DC&#10;Z90N/wClP+FXv5fB7W+8f0c9/wAP9euf/pkZD/8AUfxH/wA+nPf9CZbof0n/APTp/wACvf8AQwmf&#10;dDf+lP8AhV7+Xwe1vvH9HPf8P9euf/pkZD/9R/Ef/Ppz3/QmW6H9J/8A06f8Cvf9DCZ90N/6U/4V&#10;e/l8Htb7x/Rz3/D/AF65/wDpkZD/APUfxH/z6c9/0Jluh/Sf/wBOn/Ar3/QwmfdDf+lP+FXv5fB7&#10;W+8f0c9/w/165/8ApkZD/wDUfxH/AM+nPf8AQmW6H9J//Tp/wK9/0MJn3Q3/AKU/4Ve/l8Htb7x/&#10;Rz3/AA/165/+mRkP/wBR/Ef/AD6c9/0Jluh/Sf8A9On/AAK9/wBDCZ90N/6U/wCFXv5fB7W+8f0c&#10;9/w/165/+mRkP/1H8R/8+nPf9CZbof0n/wDTp/wK9/0MJn3Q3/pT/hV7+Xwe1vvH9HPf8P8AXrn/&#10;AOmRkP8A9R/Ef/Ppz3/QmW6H9J//AE6f8Cvf9DCZ90N/6U/4Ve/l8Htb7x/Rz3/D/Xrn/wCmRkP/&#10;ANR/Ef8Az6c9/wBCZbof0n/9On/Ar3/QwmfdDf8ApT/hV7+Xwe1vvH9HPf8AD/Xrn/6ZGQ//AFH8&#10;R/8APpz3/QmW6H9J/wD06f8AAr3/AEMJn3Q3/pT/AIVe/l8Htb7x/Rz3/D/Xrn/6ZGQ//UfxH/z6&#10;c9/0Jluh/Sf/ANOn/Ar3/QwmfdDf+lP+FXv5fB7W+8f0c9/w/wBeuf8A6ZGQ/wD1H8R/8+nPf9CZ&#10;bof0n/8ATp/wK9/0MJn3Q3/pT/hV7+Xwe1vvH9HPf8P9euf/AKZGQ/8A1H8R/wDPpz3/AEJluh/S&#10;f/06f8Cvf9DCZ90N/wClP+FXv5fB7W+8f0cg4n+PV64MWw3EMKqsJyKKbE4JcPqDFgGIhvLmjMbW&#10;JxM2Njpx63+jjdJtxKwp+UkH708P8ym3e3/PVpKSG4Ij7T/hV4YfANbt94/o5SpzK2oQqdz3PV6v&#10;c9z1er3Pc9Xq9z3PV6vc9z1er3Pc9Xq9z//X+f8A89Xq3+O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f/0Pn/APPV&#10;6t/j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uer1e57nq9Xue56vV7nuer1e57nq9Xue56vV7nuer1e57nq9Xue5&#10;6vV7nuer1e57nq9Xue56vV7n/9H5/wDz1erf4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S+f8A89Xq3+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uer1e57nq9Xuf/2VBLAwQUAAYACAAAACEA3ACpT+EAAAAKAQAADwAAAGRycy9kb3ducmV2Lnht&#10;bEyPwU7DMBBE70j8g7VI3FonoSkQ4lRVBZyqSrRIiNs23iZRYzuK3ST9e5YTHGd2NDsvX02mFQP1&#10;vnFWQTyPQJAtnW5speDz8DZ7AuEDWo2ts6TgSh5Wxe1Njpl2o/2gYR8qwSXWZ6igDqHLpPRlTQb9&#10;3HVk+XZyvcHAsq+k7nHkctPKJIqW0mBj+UONHW1qKs/7i1HwPuK4fohfh+35tLl+H9Ld1zYmpe7v&#10;pvULiEBT+AvD73yeDgVvOrqL1V60rJMFswQFs0XCDJx4fI7YOSpI0yXIIpf/EYofAAAA//8DAFBL&#10;AQItABQABgAIAAAAIQArENvACgEAABQCAAATAAAAAAAAAAAAAAAAAAAAAABbQ29udGVudF9UeXBl&#10;c10ueG1sUEsBAi0AFAAGAAgAAAAhADj9If/WAAAAlAEAAAsAAAAAAAAAAAAAAAAAOwEAAF9yZWxz&#10;Ly5yZWxzUEsBAi0AFAAGAAgAAAAhADm6g7RsBAAAjQ8AAA4AAAAAAAAAAAAAAAAAOgIAAGRycy9l&#10;Mm9Eb2MueG1sUEsBAi0AFAAGAAgAAAAhANebY87NAAAAKQIAABkAAAAAAAAAAAAAAAAA0gYAAGRy&#10;cy9fcmVscy9lMm9Eb2MueG1sLnJlbHNQSwECLQAKAAAAAAAAACEA4zsZywSUEAAElBAAFAAAAAAA&#10;AAAAAAAAAADWBwAAZHJzL21lZGlhL2ltYWdlMy5qcGdQSwECLQAKAAAAAAAAACEA3aXkbRjyCQAY&#10;8gkAFAAAAAAAAAAAAAAAAAAMnBAAZHJzL21lZGlhL2ltYWdlMi5qcGdQSwECLQAKAAAAAAAAACEA&#10;NDi8C0/fCgBP3woAFAAAAAAAAAAAAAAAAABWjhoAZHJzL21lZGlhL2ltYWdlMS5qcGdQSwECLQAU&#10;AAYACAAAACEA3ACpT+EAAAAKAQAADwAAAAAAAAAAAAAAAADXbSUAZHJzL2Rvd25yZXYueG1sUEsF&#10;BgAAAAAIAAgAAAIAAOVuJQAAAA==&#10;">
              <v:shapetype id="_x0000_t202" coordsize="21600,21600" o:spt="202" path="m,l,21600r21600,l21600,xe">
                <v:stroke joinstyle="miter"/>
                <v:path gradientshapeok="t" o:connecttype="rect"/>
              </v:shapetype>
              <v:shape id="Text Box 1" o:spid="_x0000_s1027" type="#_x0000_t202" style="position:absolute;left:34290;top:6667;width:1171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8102800" w14:textId="77777777" w:rsidR="001E4011" w:rsidRPr="00AB3016" w:rsidRDefault="001E4011" w:rsidP="001E4011">
                      <w:pPr>
                        <w:rPr>
                          <w:rFonts w:cs="Arial"/>
                          <w:b/>
                          <w:color w:val="17365D" w:themeColor="text2" w:themeShade="BF"/>
                          <w:sz w:val="16"/>
                          <w:szCs w:val="16"/>
                        </w:rPr>
                      </w:pPr>
                      <w:r w:rsidRPr="00AB3016">
                        <w:rPr>
                          <w:rFonts w:cs="Arial"/>
                          <w:b/>
                          <w:color w:val="17365D" w:themeColor="text2" w:themeShade="BF"/>
                          <w:sz w:val="16"/>
                          <w:szCs w:val="16"/>
                        </w:rPr>
                        <w:t>Ontario Native Women’s Association</w:t>
                      </w:r>
                    </w:p>
                    <w:p w14:paraId="2EDB6AAF" w14:textId="77777777" w:rsidR="001E4011" w:rsidRPr="00722094" w:rsidRDefault="001E4011" w:rsidP="001E4011">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1689;top:3238;width:13868;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o4xgAAANoAAAAPAAAAZHJzL2Rvd25yZXYueG1sRI9Pa8JA&#10;FMTvhX6H5Qleim5qi0h0ldLW2osU47/rI/vMhmbfptmtxnz6bqHQ4zAzv2Fmi9ZW4kyNLx0ruB8m&#10;IIhzp0suFOy2y8EEhA/IGivHpOBKHhbz25sZptpdeEPnLBQiQtinqMCEUKdS+tyQRT90NXH0Tq6x&#10;GKJsCqkbvES4reQoScbSYslxwWBNz4byz+zbKtjfvWSHt9eu+3g0ZjVafx3LQ/egVL/XPk1BBGrD&#10;f/iv/a4VjOH3SrwBcv4DAAD//wMAUEsBAi0AFAAGAAgAAAAhANvh9svuAAAAhQEAABMAAAAAAAAA&#10;AAAAAAAAAAAAAFtDb250ZW50X1R5cGVzXS54bWxQSwECLQAUAAYACAAAACEAWvQsW78AAAAVAQAA&#10;CwAAAAAAAAAAAAAAAAAfAQAAX3JlbHMvLnJlbHNQSwECLQAUAAYACAAAACEAThK6OMYAAADaAAAA&#10;DwAAAAAAAAAAAAAAAAAHAgAAZHJzL2Rvd25yZXYueG1sUEsFBgAAAAADAAMAtwAAAPoCAAAAAA==&#10;">
                <v:imagedata r:id="rId4" o:title=""/>
              </v:shape>
              <v:shape id="Picture 7" o:spid="_x0000_s1029" type="#_x0000_t75" style="position:absolute;left:28130;top:698;width:6674;height:7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ZCwgAAANoAAAAPAAAAZHJzL2Rvd25yZXYueG1sRI9La8Mw&#10;EITvgf4HsYXeErkpJMWNEtriQm8hD+h1sTaWqbUy1vrRf18FAjkOM/MNs9lNvlEDdbEObOB5kYEi&#10;LoOtuTJwPn3NX0FFQbbYBCYDfxRht32YbTC3YeQDDUepVIJwzNGAE2lzrWPpyGNchJY4eZfQeZQk&#10;u0rbDscE941eZtlKe6w5LThs6dNR+XvsvYGx2Bc/L33TL2VwH7IvzvbSFsY8PU7vb6CEJrmHb+1v&#10;a2AN1yvpBujtPwAAAP//AwBQSwECLQAUAAYACAAAACEA2+H2y+4AAACFAQAAEwAAAAAAAAAAAAAA&#10;AAAAAAAAW0NvbnRlbnRfVHlwZXNdLnhtbFBLAQItABQABgAIAAAAIQBa9CxbvwAAABUBAAALAAAA&#10;AAAAAAAAAAAAAB8BAABfcmVscy8ucmVsc1BLAQItABQABgAIAAAAIQBtvAZCwgAAANoAAAAPAAAA&#10;AAAAAAAAAAAAAAcCAABkcnMvZG93bnJldi54bWxQSwUGAAAAAAMAAwC3AAAA9gIAAAAA&#10;">
                <v:imagedata r:id="rId5" o:title=""/>
              </v:shape>
              <v:shape id="Picture 8" o:spid="_x0000_s1030" type="#_x0000_t75" style="position:absolute;width:11201;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F2wgAAANoAAAAPAAAAZHJzL2Rvd25yZXYueG1sRE/LasJA&#10;FN0L/YfhFtxIncSFhNRRSkEqitqmhW4vmdskNHMnZCYP/XpnIbg8nPdqM5pa9NS6yrKCeB6BIM6t&#10;rrhQ8PO9fUlAOI+ssbZMCi7kYLN+mqww1XbgL+ozX4gQwi5FBaX3TSqly0sy6Oa2IQ7cn20N+gDb&#10;QuoWhxBuarmIoqU0WHFoKLGh95Ly/6wzCra/sz6Jzh97m+n+01THU3y4dkpNn8e3VxCeRv8Q3907&#10;rSBsDVfCDZDrGwAAAP//AwBQSwECLQAUAAYACAAAACEA2+H2y+4AAACFAQAAEwAAAAAAAAAAAAAA&#10;AAAAAAAAW0NvbnRlbnRfVHlwZXNdLnhtbFBLAQItABQABgAIAAAAIQBa9CxbvwAAABUBAAALAAAA&#10;AAAAAAAAAAAAAB8BAABfcmVscy8ucmVsc1BLAQItABQABgAIAAAAIQCZMWF2wgAAANoAAAAPAAAA&#10;AAAAAAAAAAAAAAcCAABkcnMvZG93bnJldi54bWxQSwUGAAAAAAMAAwC3AAAA9gIAAAAA&#10;">
                <v:imagedata r:id="rId6" o:title=""/>
              </v:shape>
            </v:group>
          </w:pict>
        </mc:Fallback>
      </mc:AlternateContent>
    </w:r>
    <w:r w:rsidR="001D6B14">
      <w:rPr>
        <w:rFonts w:ascii="Calibri" w:eastAsia="Calibri" w:hAnsi="Calibri"/>
        <w:noProof/>
        <w:sz w:val="22"/>
        <w:szCs w:val="22"/>
        <w:lang w:val="en-CA" w:eastAsia="en-CA"/>
      </w:rPr>
      <mc:AlternateContent>
        <mc:Choice Requires="wps">
          <w:drawing>
            <wp:anchor distT="0" distB="0" distL="114300" distR="114300" simplePos="0" relativeHeight="251659264" behindDoc="0" locked="0" layoutInCell="1" allowOverlap="1" wp14:anchorId="1497AD37" wp14:editId="19DCD626">
              <wp:simplePos x="0" y="0"/>
              <wp:positionH relativeFrom="column">
                <wp:posOffset>53340</wp:posOffset>
              </wp:positionH>
              <wp:positionV relativeFrom="paragraph">
                <wp:posOffset>-424815</wp:posOffset>
              </wp:positionV>
              <wp:extent cx="6111240" cy="0"/>
              <wp:effectExtent l="57150" t="38100" r="41910" b="95250"/>
              <wp:wrapNone/>
              <wp:docPr id="11" name="Straight Connector 11"/>
              <wp:cNvGraphicFramePr/>
              <a:graphic xmlns:a="http://schemas.openxmlformats.org/drawingml/2006/main">
                <a:graphicData uri="http://schemas.microsoft.com/office/word/2010/wordprocessingShape">
                  <wps:wsp>
                    <wps:cNvCnPr/>
                    <wps:spPr>
                      <a:xfrm>
                        <a:off x="0" y="0"/>
                        <a:ext cx="6111240" cy="0"/>
                      </a:xfrm>
                      <a:prstGeom prst="line">
                        <a:avLst/>
                      </a:prstGeom>
                      <a:ln w="28575">
                        <a:prstDash val="soli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4CA5A6F" id="Straight Connector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33.45pt" to="485.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TG0QEAAOkDAAAOAAAAZHJzL2Uyb0RvYy54bWysU02P0zAQvSPxHyzfaT5gl1XUdA+t4IKg&#10;Ypcf4HXsxsL2WGPTtP+esdNmEaA9IC527Jn3PO/NZH1/cpYdFUYDvufNquZMeQmD8Yeef3v88OaO&#10;s5iEH4QFr3p+VpHfb16/Wk+hUy2MYAeFjEh87KbQ8zGl0FVVlKNyIq4gKE9BDehEoiMeqgHFROzO&#10;Vm1d31YT4BAQpIqRbndzkG8Kv9ZKpi9aR5WY7TnVlsqKZX3Ka7VZi+6AIoxGXsoQ/1CFE8bTowvV&#10;TiTBfqD5g8oZiRBBp5UEV4HWRqqigdQ09W9qHkYRVNFC5sSw2BT/H638fNwjMwP1ruHMC0c9ekgo&#10;zGFMbAvek4OAjILk1BRiR4Ct3+PlFMMes+yTRpd3EsROxd3z4q46JSbp8rZpmvYdNUFeY9UzMGBM&#10;HxU4lj96bo3PwkUnjp9iosco9ZqSr61nU8/bu5v3NyUtx3YijuwoqNERrBlywYSynrZc+Fxq+Upn&#10;q2aWr0qTeCrubaEpY6e2Fmee4XuRXVgoM0O0sXYB1S+DLrkZpsooLsD2ZeCSXV4EnxagMx7wb+B0&#10;upaq5/yr6llrlv0Ew7k0rthB81T8ucx+HthfzwX+/IdufgIAAP//AwBQSwMEFAAGAAgAAAAhAMNF&#10;G9TfAAAACQEAAA8AAABkcnMvZG93bnJldi54bWxMj0tPwzAQhO9I/Adrkbig1uYVkhCnAiQOPC6U&#10;AuLmJksSEa8j20nDv2eRkOC4M6PZb4rVbHsxoQ+dIw3HSwUCqXJ1R42GzfPtIgURoqHa9I5QwxcG&#10;WJX7e4XJa7ejJ5zWsRFcQiE3GtoYh1zKULVoTVi6AYm9D+etiXz6Rtbe7Ljc9vJEqURa0xF/aM2A&#10;Ny1Wn+vRashUthne7x6Ppuv79PXtZXw49ede68OD+eoSRMQ5/oXhB5/RoWSmrRupDqLXkJ5xUMMi&#10;STIQ7GcXiqdsfxVZFvL/gvIbAAD//wMAUEsBAi0AFAAGAAgAAAAhALaDOJL+AAAA4QEAABMAAAAA&#10;AAAAAAAAAAAAAAAAAFtDb250ZW50X1R5cGVzXS54bWxQSwECLQAUAAYACAAAACEAOP0h/9YAAACU&#10;AQAACwAAAAAAAAAAAAAAAAAvAQAAX3JlbHMvLnJlbHNQSwECLQAUAAYACAAAACEAmc7ExtEBAADp&#10;AwAADgAAAAAAAAAAAAAAAAAuAgAAZHJzL2Uyb0RvYy54bWxQSwECLQAUAAYACAAAACEAw0Ub1N8A&#10;AAAJAQAADwAAAAAAAAAAAAAAAAArBAAAZHJzL2Rvd25yZXYueG1sUEsFBgAAAAAEAAQA8wAAADcF&#10;AAAAAA==&#10;" strokecolor="black [3200]" strokeweight="2.25pt">
              <v:shadow on="t" color="black" opacity="22937f" origin=",.5" offset="0,.63889m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03A3B1" w14:textId="77777777" w:rsidR="00021ADB" w:rsidRDefault="00021ADB" w:rsidP="003F0E3D">
      <w:r>
        <w:separator/>
      </w:r>
    </w:p>
  </w:footnote>
  <w:footnote w:type="continuationSeparator" w:id="0">
    <w:p w14:paraId="4AA0B16B" w14:textId="77777777" w:rsidR="00021ADB" w:rsidRDefault="00021ADB" w:rsidP="003F0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59BD" w14:textId="77777777" w:rsidR="00FE60BA" w:rsidRDefault="00FE6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8E01" w14:textId="5D41AA03" w:rsidR="00541070" w:rsidRDefault="00541070">
    <w:pPr>
      <w:pStyle w:val="Header"/>
    </w:pPr>
    <w:r>
      <w:t>ISHP Schedule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26FB4" w14:textId="2C923880" w:rsidR="000463B5" w:rsidRDefault="000463B5">
    <w:pPr>
      <w:pStyle w:val="Header"/>
    </w:pPr>
    <w:r>
      <w:t xml:space="preserve">ISHP Schedule </w:t>
    </w:r>
    <w:r w:rsidR="00421845">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657FF"/>
    <w:multiLevelType w:val="hybridMultilevel"/>
    <w:tmpl w:val="4B72E472"/>
    <w:lvl w:ilvl="0" w:tplc="3FF60C2C">
      <w:start w:val="1"/>
      <w:numFmt w:val="upperLetter"/>
      <w:lvlText w:val="%1."/>
      <w:lvlJc w:val="left"/>
      <w:pPr>
        <w:ind w:left="720" w:hanging="360"/>
      </w:pPr>
      <w:rPr>
        <w:rFonts w:eastAsia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976575"/>
    <w:multiLevelType w:val="hybridMultilevel"/>
    <w:tmpl w:val="996EC0DC"/>
    <w:lvl w:ilvl="0" w:tplc="3034B2BE">
      <w:start w:val="1"/>
      <w:numFmt w:val="decimal"/>
      <w:lvlText w:val="%1)"/>
      <w:lvlJc w:val="left"/>
      <w:pPr>
        <w:ind w:left="360" w:hanging="360"/>
      </w:pPr>
      <w:rPr>
        <w:rFonts w:hint="default"/>
        <w:b/>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E9E640D"/>
    <w:multiLevelType w:val="hybridMultilevel"/>
    <w:tmpl w:val="32D8DA7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D2381B"/>
    <w:multiLevelType w:val="hybridMultilevel"/>
    <w:tmpl w:val="E64800D8"/>
    <w:lvl w:ilvl="0" w:tplc="10090015">
      <w:start w:val="1"/>
      <w:numFmt w:val="upp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D12404"/>
    <w:multiLevelType w:val="hybridMultilevel"/>
    <w:tmpl w:val="69543934"/>
    <w:lvl w:ilvl="0" w:tplc="CA8E3616">
      <w:start w:val="1"/>
      <w:numFmt w:val="upperLetter"/>
      <w:lvlText w:val="%1."/>
      <w:lvlJc w:val="left"/>
      <w:pPr>
        <w:ind w:left="72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DC5561"/>
    <w:multiLevelType w:val="hybridMultilevel"/>
    <w:tmpl w:val="90C67B9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EC238C6"/>
    <w:multiLevelType w:val="hybridMultilevel"/>
    <w:tmpl w:val="74F08BA6"/>
    <w:lvl w:ilvl="0" w:tplc="10090001">
      <w:start w:val="1"/>
      <w:numFmt w:val="bullet"/>
      <w:lvlText w:val=""/>
      <w:lvlJc w:val="left"/>
      <w:pPr>
        <w:ind w:left="1440" w:hanging="360"/>
      </w:pPr>
      <w:rPr>
        <w:rFonts w:ascii="Symbol" w:hAnsi="Symbo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1EF37DFD"/>
    <w:multiLevelType w:val="hybridMultilevel"/>
    <w:tmpl w:val="33800B9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1921D2B"/>
    <w:multiLevelType w:val="hybridMultilevel"/>
    <w:tmpl w:val="6388F48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6D86726"/>
    <w:multiLevelType w:val="hybridMultilevel"/>
    <w:tmpl w:val="517C752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E064AD5"/>
    <w:multiLevelType w:val="hybridMultilevel"/>
    <w:tmpl w:val="94DE8CA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014256"/>
    <w:multiLevelType w:val="hybridMultilevel"/>
    <w:tmpl w:val="40D6D4C4"/>
    <w:lvl w:ilvl="0" w:tplc="CB364F8E">
      <w:start w:val="1"/>
      <w:numFmt w:val="bullet"/>
      <w:lvlText w:val=""/>
      <w:lvlJc w:val="left"/>
      <w:pPr>
        <w:tabs>
          <w:tab w:val="num" w:pos="1080"/>
        </w:tabs>
        <w:ind w:left="1080" w:hanging="360"/>
      </w:pPr>
      <w:rPr>
        <w:rFonts w:ascii="Symbol" w:hAnsi="Symbol" w:hint="default"/>
        <w:color w:val="auto"/>
        <w:sz w:val="18"/>
      </w:rPr>
    </w:lvl>
    <w:lvl w:ilvl="1" w:tplc="10090003">
      <w:start w:val="1"/>
      <w:numFmt w:val="bullet"/>
      <w:lvlText w:val="o"/>
      <w:lvlJc w:val="left"/>
      <w:pPr>
        <w:tabs>
          <w:tab w:val="num" w:pos="2520"/>
        </w:tabs>
        <w:ind w:left="2520" w:hanging="360"/>
      </w:pPr>
      <w:rPr>
        <w:rFonts w:ascii="Courier New" w:hAnsi="Courier New" w:cs="Courier New" w:hint="default"/>
      </w:rPr>
    </w:lvl>
    <w:lvl w:ilvl="2" w:tplc="10090005" w:tentative="1">
      <w:start w:val="1"/>
      <w:numFmt w:val="bullet"/>
      <w:lvlText w:val=""/>
      <w:lvlJc w:val="left"/>
      <w:pPr>
        <w:tabs>
          <w:tab w:val="num" w:pos="3240"/>
        </w:tabs>
        <w:ind w:left="3240" w:hanging="360"/>
      </w:pPr>
      <w:rPr>
        <w:rFonts w:ascii="Wingdings" w:hAnsi="Wingdings" w:hint="default"/>
      </w:rPr>
    </w:lvl>
    <w:lvl w:ilvl="3" w:tplc="10090001" w:tentative="1">
      <w:start w:val="1"/>
      <w:numFmt w:val="bullet"/>
      <w:lvlText w:val=""/>
      <w:lvlJc w:val="left"/>
      <w:pPr>
        <w:tabs>
          <w:tab w:val="num" w:pos="3960"/>
        </w:tabs>
        <w:ind w:left="3960" w:hanging="360"/>
      </w:pPr>
      <w:rPr>
        <w:rFonts w:ascii="Symbol" w:hAnsi="Symbol" w:hint="default"/>
      </w:rPr>
    </w:lvl>
    <w:lvl w:ilvl="4" w:tplc="10090003" w:tentative="1">
      <w:start w:val="1"/>
      <w:numFmt w:val="bullet"/>
      <w:lvlText w:val="o"/>
      <w:lvlJc w:val="left"/>
      <w:pPr>
        <w:tabs>
          <w:tab w:val="num" w:pos="4680"/>
        </w:tabs>
        <w:ind w:left="4680" w:hanging="360"/>
      </w:pPr>
      <w:rPr>
        <w:rFonts w:ascii="Courier New" w:hAnsi="Courier New" w:cs="Courier New" w:hint="default"/>
      </w:rPr>
    </w:lvl>
    <w:lvl w:ilvl="5" w:tplc="10090005" w:tentative="1">
      <w:start w:val="1"/>
      <w:numFmt w:val="bullet"/>
      <w:lvlText w:val=""/>
      <w:lvlJc w:val="left"/>
      <w:pPr>
        <w:tabs>
          <w:tab w:val="num" w:pos="5400"/>
        </w:tabs>
        <w:ind w:left="5400" w:hanging="360"/>
      </w:pPr>
      <w:rPr>
        <w:rFonts w:ascii="Wingdings" w:hAnsi="Wingdings" w:hint="default"/>
      </w:rPr>
    </w:lvl>
    <w:lvl w:ilvl="6" w:tplc="10090001" w:tentative="1">
      <w:start w:val="1"/>
      <w:numFmt w:val="bullet"/>
      <w:lvlText w:val=""/>
      <w:lvlJc w:val="left"/>
      <w:pPr>
        <w:tabs>
          <w:tab w:val="num" w:pos="6120"/>
        </w:tabs>
        <w:ind w:left="6120" w:hanging="360"/>
      </w:pPr>
      <w:rPr>
        <w:rFonts w:ascii="Symbol" w:hAnsi="Symbol" w:hint="default"/>
      </w:rPr>
    </w:lvl>
    <w:lvl w:ilvl="7" w:tplc="10090003" w:tentative="1">
      <w:start w:val="1"/>
      <w:numFmt w:val="bullet"/>
      <w:lvlText w:val="o"/>
      <w:lvlJc w:val="left"/>
      <w:pPr>
        <w:tabs>
          <w:tab w:val="num" w:pos="6840"/>
        </w:tabs>
        <w:ind w:left="6840" w:hanging="360"/>
      </w:pPr>
      <w:rPr>
        <w:rFonts w:ascii="Courier New" w:hAnsi="Courier New" w:cs="Courier New" w:hint="default"/>
      </w:rPr>
    </w:lvl>
    <w:lvl w:ilvl="8" w:tplc="10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1A00CBA"/>
    <w:multiLevelType w:val="hybridMultilevel"/>
    <w:tmpl w:val="5416509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033720"/>
    <w:multiLevelType w:val="hybridMultilevel"/>
    <w:tmpl w:val="68B07FF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6F5655"/>
    <w:multiLevelType w:val="hybridMultilevel"/>
    <w:tmpl w:val="515806D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C7F0162"/>
    <w:multiLevelType w:val="hybridMultilevel"/>
    <w:tmpl w:val="4872BF4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D93972"/>
    <w:multiLevelType w:val="hybridMultilevel"/>
    <w:tmpl w:val="DD7805D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BBA6364"/>
    <w:multiLevelType w:val="hybridMultilevel"/>
    <w:tmpl w:val="7754336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B44A2D"/>
    <w:multiLevelType w:val="hybridMultilevel"/>
    <w:tmpl w:val="450EB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251928"/>
    <w:multiLevelType w:val="hybridMultilevel"/>
    <w:tmpl w:val="29AABC1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0A21CCA"/>
    <w:multiLevelType w:val="hybridMultilevel"/>
    <w:tmpl w:val="E64800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7F6BE6"/>
    <w:multiLevelType w:val="hybridMultilevel"/>
    <w:tmpl w:val="73B0B90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38C7249"/>
    <w:multiLevelType w:val="hybridMultilevel"/>
    <w:tmpl w:val="DD7805D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5BB2CB3"/>
    <w:multiLevelType w:val="hybridMultilevel"/>
    <w:tmpl w:val="DD7805D8"/>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8395CC1"/>
    <w:multiLevelType w:val="hybridMultilevel"/>
    <w:tmpl w:val="055C146E"/>
    <w:lvl w:ilvl="0" w:tplc="50565A34">
      <w:start w:val="1"/>
      <w:numFmt w:val="upperLetter"/>
      <w:lvlText w:val="%1."/>
      <w:lvlJc w:val="left"/>
      <w:pPr>
        <w:ind w:left="720" w:hanging="360"/>
      </w:pPr>
      <w:rPr>
        <w:rFonts w:asciiTheme="minorHAnsi" w:hAnsiTheme="minorHAnsi" w:cstheme="minorHAnsi"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9CA63E7"/>
    <w:multiLevelType w:val="hybridMultilevel"/>
    <w:tmpl w:val="16A62A38"/>
    <w:lvl w:ilvl="0" w:tplc="FC502372">
      <w:start w:val="1"/>
      <w:numFmt w:val="upperLetter"/>
      <w:lvlText w:val="%1."/>
      <w:lvlJc w:val="left"/>
      <w:pPr>
        <w:ind w:left="720" w:hanging="360"/>
      </w:pPr>
      <w:rPr>
        <w:rFonts w:ascii="Calibri" w:eastAsia="Times New Roman" w:hAnsi="Calibr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AD26825"/>
    <w:multiLevelType w:val="hybridMultilevel"/>
    <w:tmpl w:val="F956076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B483233"/>
    <w:multiLevelType w:val="hybridMultilevel"/>
    <w:tmpl w:val="A1A02956"/>
    <w:lvl w:ilvl="0" w:tplc="282A542E">
      <w:start w:val="1"/>
      <w:numFmt w:val="bullet"/>
      <w:lvlText w:val=""/>
      <w:lvlJc w:val="left"/>
      <w:pPr>
        <w:ind w:left="720" w:hanging="360"/>
      </w:pPr>
      <w:rPr>
        <w:rFonts w:ascii="Symbol" w:hAnsi="Symbol" w:hint="default"/>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901CA8"/>
    <w:multiLevelType w:val="hybridMultilevel"/>
    <w:tmpl w:val="0D2E0B5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2011EAF"/>
    <w:multiLevelType w:val="hybridMultilevel"/>
    <w:tmpl w:val="35C8971E"/>
    <w:lvl w:ilvl="0" w:tplc="ECF65270">
      <w:start w:val="1"/>
      <w:numFmt w:val="upperLetter"/>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94E35B2"/>
    <w:multiLevelType w:val="hybridMultilevel"/>
    <w:tmpl w:val="16620C5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1785E2B"/>
    <w:multiLevelType w:val="hybridMultilevel"/>
    <w:tmpl w:val="BCACBFA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2656858"/>
    <w:multiLevelType w:val="hybridMultilevel"/>
    <w:tmpl w:val="34865A14"/>
    <w:lvl w:ilvl="0" w:tplc="4EA2F560">
      <w:start w:val="1"/>
      <w:numFmt w:val="upperLetter"/>
      <w:lvlText w:val="%1."/>
      <w:lvlJc w:val="left"/>
      <w:pPr>
        <w:ind w:left="720" w:hanging="360"/>
      </w:pPr>
      <w:rPr>
        <w:rFonts w:eastAsia="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3183227"/>
    <w:multiLevelType w:val="hybridMultilevel"/>
    <w:tmpl w:val="39E0A59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4A35202"/>
    <w:multiLevelType w:val="hybridMultilevel"/>
    <w:tmpl w:val="8ECA6E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6C2466C"/>
    <w:multiLevelType w:val="hybridMultilevel"/>
    <w:tmpl w:val="CB48FC7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19275B"/>
    <w:multiLevelType w:val="hybridMultilevel"/>
    <w:tmpl w:val="A022AA9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3"/>
  </w:num>
  <w:num w:numId="5">
    <w:abstractNumId w:val="20"/>
  </w:num>
  <w:num w:numId="6">
    <w:abstractNumId w:val="36"/>
  </w:num>
  <w:num w:numId="7">
    <w:abstractNumId w:val="3"/>
  </w:num>
  <w:num w:numId="8">
    <w:abstractNumId w:val="21"/>
  </w:num>
  <w:num w:numId="9">
    <w:abstractNumId w:val="1"/>
  </w:num>
  <w:num w:numId="10">
    <w:abstractNumId w:val="30"/>
  </w:num>
  <w:num w:numId="11">
    <w:abstractNumId w:val="12"/>
  </w:num>
  <w:num w:numId="12">
    <w:abstractNumId w:val="15"/>
  </w:num>
  <w:num w:numId="13">
    <w:abstractNumId w:val="34"/>
  </w:num>
  <w:num w:numId="14">
    <w:abstractNumId w:val="2"/>
  </w:num>
  <w:num w:numId="15">
    <w:abstractNumId w:val="14"/>
  </w:num>
  <w:num w:numId="16">
    <w:abstractNumId w:val="10"/>
  </w:num>
  <w:num w:numId="17">
    <w:abstractNumId w:val="25"/>
  </w:num>
  <w:num w:numId="18">
    <w:abstractNumId w:val="13"/>
  </w:num>
  <w:num w:numId="19">
    <w:abstractNumId w:val="8"/>
  </w:num>
  <w:num w:numId="20">
    <w:abstractNumId w:val="35"/>
  </w:num>
  <w:num w:numId="21">
    <w:abstractNumId w:val="5"/>
  </w:num>
  <w:num w:numId="22">
    <w:abstractNumId w:val="28"/>
  </w:num>
  <w:num w:numId="23">
    <w:abstractNumId w:val="4"/>
  </w:num>
  <w:num w:numId="24">
    <w:abstractNumId w:val="11"/>
  </w:num>
  <w:num w:numId="25">
    <w:abstractNumId w:val="9"/>
  </w:num>
  <w:num w:numId="26">
    <w:abstractNumId w:val="33"/>
  </w:num>
  <w:num w:numId="27">
    <w:abstractNumId w:val="17"/>
  </w:num>
  <w:num w:numId="28">
    <w:abstractNumId w:val="29"/>
  </w:num>
  <w:num w:numId="29">
    <w:abstractNumId w:val="7"/>
  </w:num>
  <w:num w:numId="30">
    <w:abstractNumId w:val="26"/>
  </w:num>
  <w:num w:numId="31">
    <w:abstractNumId w:val="0"/>
  </w:num>
  <w:num w:numId="32">
    <w:abstractNumId w:val="31"/>
  </w:num>
  <w:num w:numId="33">
    <w:abstractNumId w:val="27"/>
  </w:num>
  <w:num w:numId="34">
    <w:abstractNumId w:val="6"/>
  </w:num>
  <w:num w:numId="35">
    <w:abstractNumId w:val="32"/>
  </w:num>
  <w:num w:numId="36">
    <w:abstractNumId w:val="19"/>
  </w:num>
  <w:num w:numId="37">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D15"/>
    <w:rsid w:val="00006BA1"/>
    <w:rsid w:val="00010D17"/>
    <w:rsid w:val="00021ADB"/>
    <w:rsid w:val="000253E8"/>
    <w:rsid w:val="00027F17"/>
    <w:rsid w:val="000336CD"/>
    <w:rsid w:val="00034492"/>
    <w:rsid w:val="000463B5"/>
    <w:rsid w:val="00081638"/>
    <w:rsid w:val="000C25B4"/>
    <w:rsid w:val="000F3FCA"/>
    <w:rsid w:val="000F6874"/>
    <w:rsid w:val="000F69C9"/>
    <w:rsid w:val="00123F6B"/>
    <w:rsid w:val="001420DB"/>
    <w:rsid w:val="00162A24"/>
    <w:rsid w:val="0016361E"/>
    <w:rsid w:val="00163BFA"/>
    <w:rsid w:val="001802D8"/>
    <w:rsid w:val="001870D3"/>
    <w:rsid w:val="001C4894"/>
    <w:rsid w:val="001C6D42"/>
    <w:rsid w:val="001D6B14"/>
    <w:rsid w:val="001E4011"/>
    <w:rsid w:val="001E48C6"/>
    <w:rsid w:val="001E5DFD"/>
    <w:rsid w:val="001F487E"/>
    <w:rsid w:val="00200E70"/>
    <w:rsid w:val="00201949"/>
    <w:rsid w:val="002034A9"/>
    <w:rsid w:val="00217584"/>
    <w:rsid w:val="00217E99"/>
    <w:rsid w:val="0022318D"/>
    <w:rsid w:val="00295372"/>
    <w:rsid w:val="002977F6"/>
    <w:rsid w:val="002A1FBC"/>
    <w:rsid w:val="002A365E"/>
    <w:rsid w:val="002A62A8"/>
    <w:rsid w:val="002C29D1"/>
    <w:rsid w:val="003139C1"/>
    <w:rsid w:val="00314D12"/>
    <w:rsid w:val="003440F7"/>
    <w:rsid w:val="00353299"/>
    <w:rsid w:val="003930FF"/>
    <w:rsid w:val="003C24EA"/>
    <w:rsid w:val="003D4C5C"/>
    <w:rsid w:val="003E13F2"/>
    <w:rsid w:val="003E4275"/>
    <w:rsid w:val="003F0E3D"/>
    <w:rsid w:val="00400F6B"/>
    <w:rsid w:val="004016B4"/>
    <w:rsid w:val="00407B04"/>
    <w:rsid w:val="00421845"/>
    <w:rsid w:val="00460727"/>
    <w:rsid w:val="00462C0B"/>
    <w:rsid w:val="004641B7"/>
    <w:rsid w:val="00496CC7"/>
    <w:rsid w:val="004A3F88"/>
    <w:rsid w:val="004B0BD0"/>
    <w:rsid w:val="004D3653"/>
    <w:rsid w:val="005052EF"/>
    <w:rsid w:val="00511B83"/>
    <w:rsid w:val="00516F10"/>
    <w:rsid w:val="00525697"/>
    <w:rsid w:val="00527D46"/>
    <w:rsid w:val="00541070"/>
    <w:rsid w:val="005528C3"/>
    <w:rsid w:val="00556404"/>
    <w:rsid w:val="00560B52"/>
    <w:rsid w:val="00565BF5"/>
    <w:rsid w:val="0058309A"/>
    <w:rsid w:val="005D18E4"/>
    <w:rsid w:val="005E2FDA"/>
    <w:rsid w:val="005F04D9"/>
    <w:rsid w:val="005F37AE"/>
    <w:rsid w:val="00644D15"/>
    <w:rsid w:val="00651315"/>
    <w:rsid w:val="00664B73"/>
    <w:rsid w:val="006874A9"/>
    <w:rsid w:val="006A5BDE"/>
    <w:rsid w:val="006C2B88"/>
    <w:rsid w:val="006C314D"/>
    <w:rsid w:val="006D210F"/>
    <w:rsid w:val="006D226E"/>
    <w:rsid w:val="006E4F81"/>
    <w:rsid w:val="006F2DEB"/>
    <w:rsid w:val="00704C95"/>
    <w:rsid w:val="00707627"/>
    <w:rsid w:val="00735B0A"/>
    <w:rsid w:val="00737D71"/>
    <w:rsid w:val="007A1507"/>
    <w:rsid w:val="007B4B65"/>
    <w:rsid w:val="007C1FF1"/>
    <w:rsid w:val="007C7FCD"/>
    <w:rsid w:val="007E329A"/>
    <w:rsid w:val="007F2B4D"/>
    <w:rsid w:val="007F49C6"/>
    <w:rsid w:val="00813164"/>
    <w:rsid w:val="00841EA4"/>
    <w:rsid w:val="008711A6"/>
    <w:rsid w:val="008A2A27"/>
    <w:rsid w:val="008E2D25"/>
    <w:rsid w:val="008F13EE"/>
    <w:rsid w:val="008F739D"/>
    <w:rsid w:val="00922154"/>
    <w:rsid w:val="009225BF"/>
    <w:rsid w:val="00932195"/>
    <w:rsid w:val="00955118"/>
    <w:rsid w:val="00957434"/>
    <w:rsid w:val="00973245"/>
    <w:rsid w:val="0097344D"/>
    <w:rsid w:val="009954F1"/>
    <w:rsid w:val="009A20D1"/>
    <w:rsid w:val="009A6297"/>
    <w:rsid w:val="009C4A98"/>
    <w:rsid w:val="009D2BC3"/>
    <w:rsid w:val="00A042C7"/>
    <w:rsid w:val="00A125E2"/>
    <w:rsid w:val="00A20B1C"/>
    <w:rsid w:val="00A25A69"/>
    <w:rsid w:val="00A367D9"/>
    <w:rsid w:val="00A379BF"/>
    <w:rsid w:val="00A43032"/>
    <w:rsid w:val="00A47410"/>
    <w:rsid w:val="00A62C4C"/>
    <w:rsid w:val="00A91A4F"/>
    <w:rsid w:val="00A95DBF"/>
    <w:rsid w:val="00AC114D"/>
    <w:rsid w:val="00AC7822"/>
    <w:rsid w:val="00AF376A"/>
    <w:rsid w:val="00AF43C8"/>
    <w:rsid w:val="00B029DE"/>
    <w:rsid w:val="00B040C2"/>
    <w:rsid w:val="00B176CA"/>
    <w:rsid w:val="00B21E3D"/>
    <w:rsid w:val="00B27BAD"/>
    <w:rsid w:val="00B4491D"/>
    <w:rsid w:val="00B454A1"/>
    <w:rsid w:val="00B56416"/>
    <w:rsid w:val="00B60F75"/>
    <w:rsid w:val="00B64016"/>
    <w:rsid w:val="00BC5DBD"/>
    <w:rsid w:val="00BD0045"/>
    <w:rsid w:val="00BD2F5F"/>
    <w:rsid w:val="00BE58DF"/>
    <w:rsid w:val="00C0737E"/>
    <w:rsid w:val="00C14D6A"/>
    <w:rsid w:val="00C277D7"/>
    <w:rsid w:val="00C76525"/>
    <w:rsid w:val="00C9260B"/>
    <w:rsid w:val="00CA5970"/>
    <w:rsid w:val="00CB3652"/>
    <w:rsid w:val="00CF3CFD"/>
    <w:rsid w:val="00D14977"/>
    <w:rsid w:val="00D163D4"/>
    <w:rsid w:val="00D30D78"/>
    <w:rsid w:val="00D475BD"/>
    <w:rsid w:val="00D5699D"/>
    <w:rsid w:val="00DD71CA"/>
    <w:rsid w:val="00DE0D76"/>
    <w:rsid w:val="00E03EAC"/>
    <w:rsid w:val="00E14980"/>
    <w:rsid w:val="00E1701F"/>
    <w:rsid w:val="00E42691"/>
    <w:rsid w:val="00E5101A"/>
    <w:rsid w:val="00E54094"/>
    <w:rsid w:val="00E67F7B"/>
    <w:rsid w:val="00E81BDF"/>
    <w:rsid w:val="00E97EC0"/>
    <w:rsid w:val="00EA6DCC"/>
    <w:rsid w:val="00EB43B0"/>
    <w:rsid w:val="00EB4EBF"/>
    <w:rsid w:val="00ED6CAB"/>
    <w:rsid w:val="00EE02E5"/>
    <w:rsid w:val="00EE14CF"/>
    <w:rsid w:val="00F04060"/>
    <w:rsid w:val="00F436DB"/>
    <w:rsid w:val="00F5332A"/>
    <w:rsid w:val="00FA02B5"/>
    <w:rsid w:val="00FA7F6F"/>
    <w:rsid w:val="00FB1946"/>
    <w:rsid w:val="00FC5C85"/>
    <w:rsid w:val="00FE60BA"/>
    <w:rsid w:val="00FF1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4FF5C5"/>
  <w15:docId w15:val="{0B4F35A7-E869-4EC7-AAC1-597A40802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4D15"/>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D15"/>
    <w:pPr>
      <w:ind w:left="720"/>
      <w:contextualSpacing/>
    </w:pPr>
  </w:style>
  <w:style w:type="paragraph" w:styleId="BalloonText">
    <w:name w:val="Balloon Text"/>
    <w:basedOn w:val="Normal"/>
    <w:link w:val="BalloonTextChar"/>
    <w:uiPriority w:val="99"/>
    <w:semiHidden/>
    <w:unhideWhenUsed/>
    <w:rsid w:val="002034A9"/>
    <w:rPr>
      <w:rFonts w:ascii="Tahoma" w:hAnsi="Tahoma" w:cs="Tahoma"/>
      <w:sz w:val="16"/>
      <w:szCs w:val="16"/>
    </w:rPr>
  </w:style>
  <w:style w:type="character" w:customStyle="1" w:styleId="BalloonTextChar">
    <w:name w:val="Balloon Text Char"/>
    <w:basedOn w:val="DefaultParagraphFont"/>
    <w:link w:val="BalloonText"/>
    <w:uiPriority w:val="99"/>
    <w:semiHidden/>
    <w:rsid w:val="002034A9"/>
    <w:rPr>
      <w:rFonts w:ascii="Tahoma" w:hAnsi="Tahoma" w:cs="Tahoma"/>
      <w:sz w:val="16"/>
      <w:szCs w:val="16"/>
    </w:rPr>
  </w:style>
  <w:style w:type="paragraph" w:styleId="PlainText">
    <w:name w:val="Plain Text"/>
    <w:basedOn w:val="Normal"/>
    <w:link w:val="PlainTextChar"/>
    <w:uiPriority w:val="99"/>
    <w:semiHidden/>
    <w:unhideWhenUsed/>
    <w:rsid w:val="00EE02E5"/>
    <w:rPr>
      <w:rFonts w:ascii="Consolas" w:hAnsi="Consolas" w:cstheme="minorBidi"/>
      <w:sz w:val="21"/>
      <w:szCs w:val="21"/>
    </w:rPr>
  </w:style>
  <w:style w:type="character" w:customStyle="1" w:styleId="PlainTextChar">
    <w:name w:val="Plain Text Char"/>
    <w:basedOn w:val="DefaultParagraphFont"/>
    <w:link w:val="PlainText"/>
    <w:uiPriority w:val="99"/>
    <w:semiHidden/>
    <w:rsid w:val="00EE02E5"/>
    <w:rPr>
      <w:rFonts w:ascii="Consolas" w:hAnsi="Consolas"/>
      <w:sz w:val="21"/>
      <w:szCs w:val="21"/>
    </w:rPr>
  </w:style>
  <w:style w:type="character" w:styleId="Hyperlink">
    <w:name w:val="Hyperlink"/>
    <w:basedOn w:val="DefaultParagraphFont"/>
    <w:uiPriority w:val="99"/>
    <w:unhideWhenUsed/>
    <w:rsid w:val="004016B4"/>
    <w:rPr>
      <w:color w:val="0000FF" w:themeColor="hyperlink"/>
      <w:u w:val="single"/>
    </w:rPr>
  </w:style>
  <w:style w:type="paragraph" w:styleId="NoSpacing">
    <w:name w:val="No Spacing"/>
    <w:link w:val="NoSpacingChar"/>
    <w:uiPriority w:val="1"/>
    <w:qFormat/>
    <w:rsid w:val="007C7FCD"/>
    <w:pPr>
      <w:jc w:val="both"/>
    </w:pPr>
    <w:rPr>
      <w:rFonts w:ascii="Arial" w:eastAsia="Arial" w:hAnsi="Arial" w:cs="Times New Roman"/>
      <w:lang w:val="en-CA"/>
    </w:rPr>
  </w:style>
  <w:style w:type="character" w:customStyle="1" w:styleId="NoSpacingChar">
    <w:name w:val="No Spacing Char"/>
    <w:link w:val="NoSpacing"/>
    <w:uiPriority w:val="1"/>
    <w:locked/>
    <w:rsid w:val="007C7FCD"/>
    <w:rPr>
      <w:rFonts w:ascii="Arial" w:eastAsia="Arial" w:hAnsi="Arial" w:cs="Times New Roman"/>
      <w:lang w:val="en-CA"/>
    </w:rPr>
  </w:style>
  <w:style w:type="character" w:styleId="CommentReference">
    <w:name w:val="annotation reference"/>
    <w:basedOn w:val="DefaultParagraphFont"/>
    <w:uiPriority w:val="99"/>
    <w:semiHidden/>
    <w:unhideWhenUsed/>
    <w:rsid w:val="00664B73"/>
    <w:rPr>
      <w:sz w:val="16"/>
      <w:szCs w:val="16"/>
    </w:rPr>
  </w:style>
  <w:style w:type="paragraph" w:styleId="CommentText">
    <w:name w:val="annotation text"/>
    <w:basedOn w:val="Normal"/>
    <w:link w:val="CommentTextChar"/>
    <w:uiPriority w:val="99"/>
    <w:semiHidden/>
    <w:unhideWhenUsed/>
    <w:rsid w:val="00664B73"/>
    <w:rPr>
      <w:sz w:val="20"/>
      <w:szCs w:val="20"/>
    </w:rPr>
  </w:style>
  <w:style w:type="character" w:customStyle="1" w:styleId="CommentTextChar">
    <w:name w:val="Comment Text Char"/>
    <w:basedOn w:val="DefaultParagraphFont"/>
    <w:link w:val="CommentText"/>
    <w:uiPriority w:val="99"/>
    <w:semiHidden/>
    <w:rsid w:val="00664B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4B73"/>
    <w:rPr>
      <w:b/>
      <w:bCs/>
    </w:rPr>
  </w:style>
  <w:style w:type="character" w:customStyle="1" w:styleId="CommentSubjectChar">
    <w:name w:val="Comment Subject Char"/>
    <w:basedOn w:val="CommentTextChar"/>
    <w:link w:val="CommentSubject"/>
    <w:uiPriority w:val="99"/>
    <w:semiHidden/>
    <w:rsid w:val="00664B73"/>
    <w:rPr>
      <w:rFonts w:ascii="Times New Roman" w:hAnsi="Times New Roman" w:cs="Times New Roman"/>
      <w:b/>
      <w:bCs/>
      <w:sz w:val="20"/>
      <w:szCs w:val="20"/>
    </w:rPr>
  </w:style>
  <w:style w:type="paragraph" w:styleId="Header">
    <w:name w:val="header"/>
    <w:basedOn w:val="Normal"/>
    <w:link w:val="HeaderChar"/>
    <w:uiPriority w:val="99"/>
    <w:unhideWhenUsed/>
    <w:rsid w:val="003F0E3D"/>
    <w:pPr>
      <w:tabs>
        <w:tab w:val="center" w:pos="4680"/>
        <w:tab w:val="right" w:pos="9360"/>
      </w:tabs>
    </w:pPr>
  </w:style>
  <w:style w:type="character" w:customStyle="1" w:styleId="HeaderChar">
    <w:name w:val="Header Char"/>
    <w:basedOn w:val="DefaultParagraphFont"/>
    <w:link w:val="Header"/>
    <w:uiPriority w:val="99"/>
    <w:rsid w:val="003F0E3D"/>
    <w:rPr>
      <w:rFonts w:ascii="Times New Roman" w:hAnsi="Times New Roman" w:cs="Times New Roman"/>
      <w:sz w:val="24"/>
      <w:szCs w:val="24"/>
    </w:rPr>
  </w:style>
  <w:style w:type="paragraph" w:styleId="Footer">
    <w:name w:val="footer"/>
    <w:basedOn w:val="Normal"/>
    <w:link w:val="FooterChar"/>
    <w:uiPriority w:val="99"/>
    <w:unhideWhenUsed/>
    <w:rsid w:val="003F0E3D"/>
    <w:pPr>
      <w:tabs>
        <w:tab w:val="center" w:pos="4680"/>
        <w:tab w:val="right" w:pos="9360"/>
      </w:tabs>
    </w:pPr>
  </w:style>
  <w:style w:type="character" w:customStyle="1" w:styleId="FooterChar">
    <w:name w:val="Footer Char"/>
    <w:basedOn w:val="DefaultParagraphFont"/>
    <w:link w:val="Footer"/>
    <w:uiPriority w:val="99"/>
    <w:rsid w:val="003F0E3D"/>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F2B4D"/>
    <w:rPr>
      <w:color w:val="800080" w:themeColor="followedHyperlink"/>
      <w:u w:val="single"/>
    </w:rPr>
  </w:style>
  <w:style w:type="table" w:styleId="TableGrid">
    <w:name w:val="Table Grid"/>
    <w:basedOn w:val="TableNormal"/>
    <w:uiPriority w:val="59"/>
    <w:rsid w:val="00407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57886">
      <w:bodyDiv w:val="1"/>
      <w:marLeft w:val="0"/>
      <w:marRight w:val="0"/>
      <w:marTop w:val="0"/>
      <w:marBottom w:val="0"/>
      <w:divBdr>
        <w:top w:val="none" w:sz="0" w:space="0" w:color="auto"/>
        <w:left w:val="none" w:sz="0" w:space="0" w:color="auto"/>
        <w:bottom w:val="none" w:sz="0" w:space="0" w:color="auto"/>
        <w:right w:val="none" w:sz="0" w:space="0" w:color="auto"/>
      </w:divBdr>
    </w:div>
    <w:div w:id="426773403">
      <w:bodyDiv w:val="1"/>
      <w:marLeft w:val="0"/>
      <w:marRight w:val="0"/>
      <w:marTop w:val="0"/>
      <w:marBottom w:val="0"/>
      <w:divBdr>
        <w:top w:val="none" w:sz="0" w:space="0" w:color="auto"/>
        <w:left w:val="none" w:sz="0" w:space="0" w:color="auto"/>
        <w:bottom w:val="none" w:sz="0" w:space="0" w:color="auto"/>
        <w:right w:val="none" w:sz="0" w:space="0" w:color="auto"/>
      </w:divBdr>
    </w:div>
    <w:div w:id="1255548259">
      <w:bodyDiv w:val="1"/>
      <w:marLeft w:val="0"/>
      <w:marRight w:val="0"/>
      <w:marTop w:val="0"/>
      <w:marBottom w:val="0"/>
      <w:divBdr>
        <w:top w:val="none" w:sz="0" w:space="0" w:color="auto"/>
        <w:left w:val="none" w:sz="0" w:space="0" w:color="auto"/>
        <w:bottom w:val="none" w:sz="0" w:space="0" w:color="auto"/>
        <w:right w:val="none" w:sz="0" w:space="0" w:color="auto"/>
      </w:divBdr>
    </w:div>
    <w:div w:id="1374235104">
      <w:bodyDiv w:val="1"/>
      <w:marLeft w:val="0"/>
      <w:marRight w:val="0"/>
      <w:marTop w:val="0"/>
      <w:marBottom w:val="0"/>
      <w:divBdr>
        <w:top w:val="none" w:sz="0" w:space="0" w:color="auto"/>
        <w:left w:val="none" w:sz="0" w:space="0" w:color="auto"/>
        <w:bottom w:val="none" w:sz="0" w:space="0" w:color="auto"/>
        <w:right w:val="none" w:sz="0" w:space="0" w:color="auto"/>
      </w:divBdr>
    </w:div>
    <w:div w:id="1385594305">
      <w:bodyDiv w:val="1"/>
      <w:marLeft w:val="0"/>
      <w:marRight w:val="0"/>
      <w:marTop w:val="0"/>
      <w:marBottom w:val="0"/>
      <w:divBdr>
        <w:top w:val="none" w:sz="0" w:space="0" w:color="auto"/>
        <w:left w:val="none" w:sz="0" w:space="0" w:color="auto"/>
        <w:bottom w:val="none" w:sz="0" w:space="0" w:color="auto"/>
        <w:right w:val="none" w:sz="0" w:space="0" w:color="auto"/>
      </w:divBdr>
    </w:div>
    <w:div w:id="1853494941">
      <w:bodyDiv w:val="1"/>
      <w:marLeft w:val="0"/>
      <w:marRight w:val="0"/>
      <w:marTop w:val="0"/>
      <w:marBottom w:val="0"/>
      <w:divBdr>
        <w:top w:val="none" w:sz="0" w:space="0" w:color="auto"/>
        <w:left w:val="none" w:sz="0" w:space="0" w:color="auto"/>
        <w:bottom w:val="none" w:sz="0" w:space="0" w:color="auto"/>
        <w:right w:val="none" w:sz="0" w:space="0" w:color="auto"/>
      </w:divBdr>
    </w:div>
    <w:div w:id="1926913229">
      <w:bodyDiv w:val="1"/>
      <w:marLeft w:val="0"/>
      <w:marRight w:val="0"/>
      <w:marTop w:val="0"/>
      <w:marBottom w:val="0"/>
      <w:divBdr>
        <w:top w:val="none" w:sz="0" w:space="0" w:color="auto"/>
        <w:left w:val="none" w:sz="0" w:space="0" w:color="auto"/>
        <w:bottom w:val="none" w:sz="0" w:space="0" w:color="auto"/>
        <w:right w:val="none" w:sz="0" w:space="0" w:color="auto"/>
      </w:divBdr>
    </w:div>
    <w:div w:id="1989824796">
      <w:bodyDiv w:val="1"/>
      <w:marLeft w:val="0"/>
      <w:marRight w:val="0"/>
      <w:marTop w:val="0"/>
      <w:marBottom w:val="0"/>
      <w:divBdr>
        <w:top w:val="none" w:sz="0" w:space="0" w:color="auto"/>
        <w:left w:val="none" w:sz="0" w:space="0" w:color="auto"/>
        <w:bottom w:val="none" w:sz="0" w:space="0" w:color="auto"/>
        <w:right w:val="none" w:sz="0" w:space="0" w:color="auto"/>
      </w:divBdr>
    </w:div>
    <w:div w:id="200658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mhc-schl.gc.ca/en/inpr/afhoce/afhoce/afhoce_002.cf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mhc-schl.gc.ca/en/inpr/afhoce/afhoce/afhoce_001.cf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ntarioaboriginalhousing.ca"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0118A-5954-4AFE-A329-F0B3B6D77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jmarchand</dc:creator>
  <cp:lastModifiedBy>Karen Benford</cp:lastModifiedBy>
  <cp:revision>8</cp:revision>
  <cp:lastPrinted>2018-05-27T15:21:00Z</cp:lastPrinted>
  <dcterms:created xsi:type="dcterms:W3CDTF">2018-10-26T14:03:00Z</dcterms:created>
  <dcterms:modified xsi:type="dcterms:W3CDTF">2018-11-02T17:08:00Z</dcterms:modified>
</cp:coreProperties>
</file>